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18C1B" w14:textId="243E16A9" w:rsidR="0063136F" w:rsidRDefault="00EE12CE" w:rsidP="00E25B40">
      <w:pPr>
        <w:jc w:val="center"/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14</w:t>
      </w:r>
    </w:p>
    <w:p w14:paraId="735BFD4A" w14:textId="763B5629" w:rsidR="00D62D31" w:rsidRDefault="00D62D31" w:rsidP="00D62D31">
      <w:pP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Session-01</w:t>
      </w:r>
    </w:p>
    <w:p w14:paraId="0897AD17" w14:textId="21B6D882" w:rsidR="00E25B40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– Complete</w:t>
      </w:r>
    </w:p>
    <w:p w14:paraId="116A7016" w14:textId="32602247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14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12,13,14]</w:t>
      </w:r>
    </w:p>
    <w:p w14:paraId="53FA883C" w14:textId="77777777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 to End Application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MEAN Stack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M    MongoDB   Database</w:t>
      </w:r>
    </w:p>
    <w:p w14:paraId="12BBAF76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E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Expresss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MiddleWare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Angular       Front End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N      Node JS       Server Side</w:t>
      </w:r>
    </w:p>
    <w:p w14:paraId="6FC07D6F" w14:textId="334E041C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Deployment</w:t>
      </w:r>
    </w:p>
    <w:p w14:paraId="56EC6015" w14:textId="42A4F08A" w:rsidR="00EE12CE" w:rsidRP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2 Month course duration</w:t>
      </w:r>
    </w:p>
    <w:p w14:paraId="4F86B3E6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310A35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?</w:t>
      </w:r>
      <w:proofErr w:type="gramEnd"/>
    </w:p>
    <w:p w14:paraId="514E231F" w14:textId="4C045FFE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?</w:t>
      </w:r>
      <w:proofErr w:type="gramEnd"/>
    </w:p>
    <w:p w14:paraId="643E0D39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difference between Angular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 ?</w:t>
      </w:r>
      <w:proofErr w:type="gramEnd"/>
    </w:p>
    <w:p w14:paraId="57B122C7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562906" w14:textId="77777777" w:rsidR="00EE12CE" w:rsidRDefault="00EE12CE" w:rsidP="00EE12CE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are the challenges in modern web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development ?</w:t>
      </w:r>
      <w:proofErr w:type="gramEnd"/>
    </w:p>
    <w:p w14:paraId="1C137ADA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 introduced in early 1990’s by Tim Berners Lee</w:t>
      </w:r>
    </w:p>
    <w:p w14:paraId="4D6C3093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 are developing applications for web from early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1990</w:t>
      </w:r>
      <w:proofErr w:type="gramEnd"/>
    </w:p>
    <w:p w14:paraId="4F59E652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were introduced in 2013</w:t>
      </w:r>
    </w:p>
    <w:p w14:paraId="719D27E2" w14:textId="77777777" w:rsidR="008B5002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Modern web 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 used by smart device users – 80%</w:t>
      </w:r>
    </w:p>
    <w:p w14:paraId="120291D8" w14:textId="35AD0D74" w:rsidR="008B5002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Unified UX – </w:t>
      </w:r>
      <w:proofErr w:type="spellStart"/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where</w:t>
      </w:r>
      <w:proofErr w:type="spellEnd"/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should same features experienced like mobile or pc</w:t>
      </w:r>
    </w:p>
    <w:p w14:paraId="77482444" w14:textId="495C5A17" w:rsidR="000E0972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Fluid UX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Continuously content loading while scrolling down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facebook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youtube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etc.</w:t>
      </w:r>
    </w:p>
    <w:p w14:paraId="68E7F32E" w14:textId="77777777" w:rsidR="00917449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  Loosely coupled and extensible.</w:t>
      </w:r>
    </w:p>
    <w:p w14:paraId="0A80EBD7" w14:textId="77777777" w:rsidR="00904C70" w:rsidRDefault="00917449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Simplified deployment</w:t>
      </w:r>
    </w:p>
    <w:p w14:paraId="4C840A3C" w14:textId="77777777" w:rsidR="00AE29B5" w:rsidRDefault="00AE29B5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solution ?</w:t>
      </w:r>
      <w:proofErr w:type="gramEnd"/>
    </w:p>
    <w:p w14:paraId="247F8F74" w14:textId="11054AA8" w:rsidR="00AE29B5" w:rsidRDefault="00AE29B5" w:rsidP="00AE29B5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Better build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Single </w:t>
      </w:r>
      <w:r w:rsid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 </w:t>
      </w:r>
      <w:r w:rsid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pplication</w:t>
      </w:r>
      <w:r w:rsidRPr="00AE29B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4F46659D" w14:textId="77777777" w:rsidR="00EC5272" w:rsidRDefault="00EC5272" w:rsidP="00AE29B5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World first SPA –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Twitter[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before Angular and React]</w:t>
      </w:r>
    </w:p>
    <w:p w14:paraId="0814D694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How to build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SPA ?</w:t>
      </w:r>
      <w:proofErr w:type="gramEnd"/>
    </w:p>
    <w:p w14:paraId="45806FEE" w14:textId="7777777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HTML,CSS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,JavaScript,jQuery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 yes</w:t>
      </w:r>
    </w:p>
    <w:p w14:paraId="2D393291" w14:textId="7777777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are the issues in JavaScript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jQuery</w:t>
      </w:r>
      <w:proofErr w:type="gramEnd"/>
    </w:p>
    <w:p w14:paraId="273D7B60" w14:textId="0ABBF2AB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Lot of DOM manipulations</w:t>
      </w:r>
    </w:p>
    <w:p w14:paraId="2E8FD00E" w14:textId="67594E9A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Lot of references</w:t>
      </w:r>
    </w:p>
    <w:p w14:paraId="40A0AA12" w14:textId="68296AE5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Heavy</w:t>
      </w:r>
    </w:p>
    <w:p w14:paraId="4748CB6B" w14:textId="77777777" w:rsidR="00EC5272" w:rsidRDefault="00EC5272" w:rsidP="00EC5272">
      <w:pPr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Explicit Ajax</w:t>
      </w:r>
    </w:p>
    <w:p w14:paraId="15490E43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solution ?</w:t>
      </w:r>
      <w:proofErr w:type="gramEnd"/>
    </w:p>
    <w:p w14:paraId="60622353" w14:textId="2ECC065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Angular,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Vue,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Knockout,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backbone,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Ember etc..</w:t>
      </w:r>
    </w:p>
    <w:p w14:paraId="7F2EBDB2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difference between React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?</w:t>
      </w:r>
      <w:proofErr w:type="gramEnd"/>
    </w:p>
    <w:p w14:paraId="3E833D6B" w14:textId="6E600B46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React is a library of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Building UI</w:t>
      </w:r>
    </w:p>
    <w:p w14:paraId="2B267FF1" w14:textId="77777777" w:rsidR="0063150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is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platform</w:t>
      </w:r>
      <w:r w:rsidR="006315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(from building to deploy)</w:t>
      </w:r>
    </w:p>
    <w:p w14:paraId="430D187A" w14:textId="38F29764" w:rsidR="00E47CDA" w:rsidRDefault="00631502" w:rsidP="00631502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[</w:t>
      </w:r>
      <w:proofErr w:type="gramStart"/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anguage,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ary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framework]</w:t>
      </w:r>
    </w:p>
    <w:p w14:paraId="798D744F" w14:textId="77777777" w:rsidR="00D42E46" w:rsidRDefault="00D42E46" w:rsidP="00D42E4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995346" w14:textId="77777777" w:rsidR="003C7151" w:rsidRDefault="00D42E46" w:rsidP="00D42E4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difference between Angular JS and Angular?</w:t>
      </w:r>
    </w:p>
    <w:p w14:paraId="58C02028" w14:textId="77777777" w:rsidR="003C7151" w:rsidRDefault="003C7151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6E46D5" w14:textId="77777777" w:rsidR="003C7151" w:rsidRDefault="003C7151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064F7D" w14:textId="77777777" w:rsidR="00EA0B35" w:rsidRDefault="00EA0B35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ECEF1" w14:textId="028DB931" w:rsidR="0063136F" w:rsidRDefault="003C7151" w:rsidP="00D42E46">
      <w:pP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0117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</w:t>
      </w:r>
      <w:r w:rsidR="00580117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14:paraId="64007E6D" w14:textId="50962339" w:rsidR="00EA0B35" w:rsidRDefault="00C401FA" w:rsidP="00C401FA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arly 2010 Google introduced angular JS for public </w:t>
      </w:r>
      <w:proofErr w:type="gramStart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domain</w:t>
      </w:r>
      <w:proofErr w:type="gramEnd"/>
    </w:p>
    <w:p w14:paraId="1705A382" w14:textId="0FEF983D" w:rsidR="00C401FA" w:rsidRDefault="00C401FA" w:rsidP="00C401FA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</w:t>
      </w:r>
      <w:proofErr w:type="spellStart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proofErr w:type="spellEnd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have lots of </w:t>
      </w:r>
      <w:proofErr w:type="gramStart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issues</w:t>
      </w:r>
      <w:proofErr w:type="gramEnd"/>
    </w:p>
    <w:p w14:paraId="58B14474" w14:textId="53056CC5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JS have lots of </w:t>
      </w:r>
      <w:proofErr w:type="gramStart"/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GAPS(</w:t>
      </w:r>
      <w:proofErr w:type="gramEnd"/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cant </w:t>
      </w:r>
      <w:proofErr w:type="spellStart"/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fullfil</w:t>
      </w:r>
      <w:proofErr w:type="spellEnd"/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by this technology)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70DE8C7" w14:textId="563F0B0B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JS is not built for what you are </w:t>
      </w:r>
      <w:proofErr w:type="gramStart"/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using</w:t>
      </w:r>
      <w:proofErr w:type="gramEnd"/>
    </w:p>
    <w:p w14:paraId="0D75F25B" w14:textId="79B9869E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ngular JS JavaScript</w:t>
      </w:r>
    </w:p>
    <w:p w14:paraId="7E402D71" w14:textId="389CAB7B" w:rsidR="00C401FA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JavaScript is not strictly typed </w:t>
      </w:r>
      <w:proofErr w:type="gramStart"/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</w:t>
      </w:r>
      <w:proofErr w:type="gramEnd"/>
    </w:p>
    <w:p w14:paraId="5D2391C9" w14:textId="49E06FAE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not a strongly typed </w:t>
      </w:r>
      <w:proofErr w:type="gramStart"/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</w:t>
      </w:r>
      <w:proofErr w:type="gramEnd"/>
    </w:p>
    <w:p w14:paraId="41B3999B" w14:textId="6296BD85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will not support complete </w:t>
      </w:r>
      <w:proofErr w:type="spellStart"/>
      <w:proofErr w:type="gramStart"/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proofErr w:type="spellEnd"/>
      <w:proofErr w:type="gramEnd"/>
    </w:p>
    <w:p w14:paraId="08583FAA" w14:textId="485FA06C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extensibility issues</w:t>
      </w:r>
    </w:p>
    <w:p w14:paraId="10041C98" w14:textId="4F4FD97F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security issues</w:t>
      </w:r>
    </w:p>
    <w:p w14:paraId="1974FAE2" w14:textId="114567A0" w:rsidR="0080742C" w:rsidRPr="001779E5" w:rsidRDefault="001779E5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Slow in rendering</w:t>
      </w:r>
    </w:p>
    <w:p w14:paraId="44E145F3" w14:textId="3C1F45A9" w:rsidR="001779E5" w:rsidRDefault="001779E5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egacy library</w:t>
      </w:r>
    </w:p>
    <w:p w14:paraId="0A8414D5" w14:textId="4EFAD795" w:rsidR="001779E5" w:rsidRDefault="00193587" w:rsidP="001779E5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1X version</w:t>
      </w:r>
    </w:p>
    <w:p w14:paraId="4C2445F7" w14:textId="25C11352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2013 Google 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Team</w:t>
      </w:r>
    </w:p>
    <w:p w14:paraId="0C83026B" w14:textId="70006707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team started a new language called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AtS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cript</w:t>
      </w:r>
      <w:proofErr w:type="spellEnd"/>
      <w:proofErr w:type="gramEnd"/>
    </w:p>
    <w:p w14:paraId="45800CBC" w14:textId="519BC462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Microsoft already have a language called </w:t>
      </w:r>
      <w:proofErr w:type="gramStart"/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proofErr w:type="gramEnd"/>
    </w:p>
    <w:p w14:paraId="77A1C616" w14:textId="0F56DCA1" w:rsidR="00193587" w:rsidRDefault="00193587" w:rsidP="00193587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C# -Anders Hejberg - TypeScript</w:t>
      </w:r>
    </w:p>
    <w:p w14:paraId="595B8AE3" w14:textId="21476465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Google angular team started integrating TypeScript with their new version angular </w:t>
      </w:r>
      <w:proofErr w:type="gramStart"/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  <w:proofErr w:type="gramEnd"/>
    </w:p>
    <w:p w14:paraId="3CD12BEE" w14:textId="0D561160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2 was designed as alternative for angular JS not </w:t>
      </w:r>
      <w:proofErr w:type="gramStart"/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replacement</w:t>
      </w:r>
      <w:proofErr w:type="gramEnd"/>
    </w:p>
    <w:p w14:paraId="2E49A35B" w14:textId="50972695" w:rsidR="00193587" w:rsidRDefault="00193587" w:rsidP="00193587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are the features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?</w:t>
      </w:r>
      <w:proofErr w:type="gramEnd"/>
    </w:p>
    <w:p w14:paraId="6795E870" w14:textId="41FE8F4E" w:rsidR="0063136F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is not just a framework as angular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gramEnd"/>
    </w:p>
    <w:p w14:paraId="0786890F" w14:textId="5C09AA2C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a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developers</w:t>
      </w:r>
      <w:proofErr w:type="gramEnd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platform</w:t>
      </w:r>
    </w:p>
    <w:p w14:paraId="1162A896" w14:textId="7B443429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provides end to end solution for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</w:t>
      </w:r>
      <w:proofErr w:type="gramEnd"/>
    </w:p>
    <w:p w14:paraId="59829C18" w14:textId="3DBC6FA9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provides all library required from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building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debugging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testing to deploying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97FDB5F" w14:textId="046D8861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It is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modular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proofErr w:type="gramEnd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only the library that is required will be included and loaded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4C1DEC04" w14:textId="39BF945F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 specific framework</w:t>
      </w:r>
    </w:p>
    <w:p w14:paraId="2A24400E" w14:textId="6C038472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lightweight</w:t>
      </w:r>
    </w:p>
    <w:p w14:paraId="4E4FF0C4" w14:textId="1CEAC68B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faster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proofErr w:type="gramEnd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10X faster than 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3637DD3D" w14:textId="1C7D2E76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supports TypeScript</w:t>
      </w:r>
    </w:p>
    <w:p w14:paraId="155B9DB6" w14:textId="044EE3CB" w:rsidR="00BC469E" w:rsidRP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strictly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</w:t>
      </w:r>
      <w:proofErr w:type="gramEnd"/>
    </w:p>
    <w:p w14:paraId="13A6E293" w14:textId="5D1D9B72" w:rsid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strongly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</w:t>
      </w:r>
      <w:proofErr w:type="gramEnd"/>
    </w:p>
    <w:p w14:paraId="0391101E" w14:textId="3DCEB9FC" w:rsid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proofErr w:type="spellEnd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supports</w:t>
      </w:r>
      <w:proofErr w:type="gramEnd"/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2EBA000" w14:textId="036739FD" w:rsidR="00BC469E" w:rsidRDefault="00BC469E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Asynchronous approach</w:t>
      </w:r>
    </w:p>
    <w:p w14:paraId="548D1004" w14:textId="1DC21F52" w:rsidR="007E704C" w:rsidRDefault="007E704C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</w:t>
      </w:r>
      <w:r w:rsidRPr="007E704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latest version of angular is 1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14:paraId="56813CFC" w14:textId="3B1C6E49" w:rsidR="00243CDD" w:rsidRDefault="00243CDD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is deference between React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?</w:t>
      </w:r>
      <w:proofErr w:type="gramEnd"/>
    </w:p>
    <w:p w14:paraId="5EEFB93B" w14:textId="4D083251" w:rsidR="00243CDD" w:rsidRDefault="00243CDD" w:rsidP="00243CD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React is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library</w:t>
      </w:r>
      <w:proofErr w:type="gramEnd"/>
    </w:p>
    <w:p w14:paraId="553BC8EA" w14:textId="47C4EAE0" w:rsidR="000C4296" w:rsidRDefault="00243CDD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is framework with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platform.</w:t>
      </w:r>
    </w:p>
    <w:p w14:paraId="2EA7AEDD" w14:textId="77777777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0639A" w14:textId="1F0FE02F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C3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</w:t>
      </w:r>
      <w:r w:rsidRPr="000C4296">
        <w:rPr>
          <w:b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7037C3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03</w:t>
      </w:r>
    </w:p>
    <w:p w14:paraId="61002957" w14:textId="62BE64F0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TypeScript:</w:t>
      </w:r>
    </w:p>
    <w:p w14:paraId="701A3873" w14:textId="79051600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 are issues with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?</w:t>
      </w:r>
      <w:proofErr w:type="gramEnd"/>
    </w:p>
    <w:p w14:paraId="095DECDB" w14:textId="63A56981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default strictly typed.</w:t>
      </w:r>
    </w:p>
    <w:p w14:paraId="70F3DC55" w14:textId="5A220EB4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strongly typed.</w:t>
      </w:r>
    </w:p>
    <w:p w14:paraId="3E28C024" w14:textId="3227F2E5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will not support all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features.</w:t>
      </w:r>
    </w:p>
    <w:p w14:paraId="66498038" w14:textId="5323C9EC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 issues</w:t>
      </w:r>
    </w:p>
    <w:p w14:paraId="505F61C4" w14:textId="66CD6887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Extensibility issues</w:t>
      </w:r>
    </w:p>
    <w:p w14:paraId="554AAF7D" w14:textId="59727151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overcome the above problem </w:t>
      </w:r>
      <w:r w:rsidRPr="000C429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comes into the picture.</w:t>
      </w:r>
    </w:p>
    <w:p w14:paraId="32FD41FA" w14:textId="153ADED0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429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introduced in early 2003 by Microsoft Architect “Anders </w:t>
      </w:r>
      <w:proofErr w:type="spellStart"/>
      <w:proofErr w:type="gramStart"/>
      <w:r w:rsidRPr="000C429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hejlberg</w:t>
      </w:r>
      <w:proofErr w:type="spellEnd"/>
      <w:proofErr w:type="gramEnd"/>
      <w:r w:rsidRPr="000C429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55C325EB" w14:textId="49233644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Angular,React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,Vue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other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 w:rsidR="00BF501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based technologies are now using typescript.</w:t>
      </w:r>
    </w:p>
    <w:p w14:paraId="11ED4047" w14:textId="15ED3666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strictly typed.</w:t>
      </w:r>
    </w:p>
    <w:p w14:paraId="3D452889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is strongly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</w:t>
      </w:r>
      <w:proofErr w:type="gramEnd"/>
    </w:p>
    <w:p w14:paraId="27743150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is an OOP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</w:t>
      </w:r>
      <w:proofErr w:type="gramEnd"/>
    </w:p>
    <w:p w14:paraId="1D7DC0B8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alone can build large scale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applications</w:t>
      </w:r>
      <w:proofErr w:type="gramEnd"/>
    </w:p>
    <w:p w14:paraId="77D9DDCF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is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means it does not need support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build.</w:t>
      </w:r>
    </w:p>
    <w:p w14:paraId="1940C14F" w14:textId="77777777" w:rsidR="00BF5011" w:rsidRPr="00BF5011" w:rsidRDefault="00BF5011" w:rsidP="00BF5011">
      <w:pPr>
        <w:spacing w:line="240" w:lineRule="auto"/>
        <w:ind w:left="360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5011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Architecture</w:t>
      </w:r>
    </w:p>
    <w:p w14:paraId="3FF90C3F" w14:textId="7D98E3E1" w:rsidR="00BF5011" w:rsidRDefault="00BF5011" w:rsidP="00BF5011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4FE9A51" wp14:editId="40B40817">
            <wp:extent cx="5943600" cy="2646680"/>
            <wp:effectExtent l="0" t="0" r="0" b="1270"/>
            <wp:docPr id="656678349" name="Picture 1" descr="Learning TypeScript 2.x - Second E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arning TypeScript 2.x - Second Edi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55DE" w14:textId="4253BAD1" w:rsidR="00BF5011" w:rsidRDefault="00BF501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 w:rsidR="001B3D3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cript core compiler</w:t>
      </w:r>
    </w:p>
    <w:p w14:paraId="437724A3" w14:textId="36DE563A" w:rsidR="00BF5011" w:rsidRDefault="00BF5011" w:rsidP="00BF501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Identify the error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</w:t>
      </w:r>
      <w:proofErr w:type="gramEnd"/>
    </w:p>
    <w:p w14:paraId="0618E0A5" w14:textId="5D7F8089" w:rsidR="00BF5011" w:rsidRDefault="00BF5011" w:rsidP="00BF501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translates the program into machine code.</w:t>
      </w:r>
    </w:p>
    <w:p w14:paraId="77EF30B1" w14:textId="4187DBDE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core.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launch the program</w:t>
      </w:r>
    </w:p>
    <w:p w14:paraId="48F18A6F" w14:textId="09D093E4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verify the program structure</w:t>
      </w:r>
    </w:p>
    <w:p w14:paraId="6A6C40C6" w14:textId="0E389F98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scanner.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responsible for handling input</w:t>
      </w:r>
    </w:p>
    <w:p w14:paraId="5004982C" w14:textId="2F6AC9DB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emitter.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responsible for handling output</w:t>
      </w:r>
    </w:p>
    <w:p w14:paraId="70288A4A" w14:textId="5EC70B77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parser.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converting one type to another</w:t>
      </w:r>
    </w:p>
    <w:p w14:paraId="480AD394" w14:textId="2804C65B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chechers.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checking data type</w:t>
      </w:r>
    </w:p>
    <w:p w14:paraId="09AE9E93" w14:textId="35027EB8" w:rsidR="000C4296" w:rsidRDefault="001B3D3B">
      <w:pPr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standalone compiler</w:t>
      </w:r>
    </w:p>
    <w:p w14:paraId="20288528" w14:textId="3FF94F8C" w:rsidR="001B3D3B" w:rsidRDefault="00F26F5B" w:rsidP="001B3D3B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used to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transcompile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typescript program into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D8C79CF" w14:textId="1AF9652F" w:rsidR="00F26F5B" w:rsidRDefault="00F26F5B" w:rsidP="00F26F5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“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0836A226" w14:textId="53E958CB" w:rsidR="00F26F5B" w:rsidRDefault="00BD60FD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Language Service</w:t>
      </w:r>
      <w:r w:rsidR="00E41D0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="00E41D0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services.ts</w:t>
      </w:r>
      <w:proofErr w:type="spellEnd"/>
      <w:r w:rsidR="00E41D0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E406FC2" w14:textId="18BD6D17" w:rsidR="00BD60FD" w:rsidRDefault="00BD60FD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Service is predefined business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logic</w:t>
      </w:r>
      <w:proofErr w:type="gramEnd"/>
    </w:p>
    <w:p w14:paraId="6E150A8D" w14:textId="7611D327" w:rsidR="00BD60FD" w:rsidRDefault="00BD60FD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We can inject into application to implement specific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functionality</w:t>
      </w:r>
      <w:proofErr w:type="gramEnd"/>
    </w:p>
    <w:p w14:paraId="07058E79" w14:textId="1FA6ED52" w:rsidR="00BD60FD" w:rsidRDefault="00E41D0F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is a factory of functions and values used by typescript program.</w:t>
      </w:r>
    </w:p>
    <w:p w14:paraId="166B1638" w14:textId="1CE7656C" w:rsidR="00E41D0F" w:rsidRDefault="00E41D0F" w:rsidP="00E41D0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Var categories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]; Array</w:t>
      </w:r>
    </w:p>
    <w:p w14:paraId="251D48FE" w14:textId="76065C8D" w:rsidR="00E41D0F" w:rsidRPr="00F26F5B" w:rsidRDefault="00E41D0F" w:rsidP="00E41D0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Categories.length</w:t>
      </w:r>
      <w:proofErr w:type="spellEnd"/>
    </w:p>
    <w:p w14:paraId="133861FD" w14:textId="7238CD3C" w:rsidR="000C4296" w:rsidRDefault="00E41D0F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Categories.push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()</w:t>
      </w:r>
    </w:p>
    <w:p w14:paraId="46039482" w14:textId="07FCC4E8" w:rsidR="00E41D0F" w:rsidRDefault="00E41D0F" w:rsidP="00E41D0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the libraries present in language service.</w:t>
      </w:r>
    </w:p>
    <w:p w14:paraId="77F6D09F" w14:textId="77777777" w:rsidR="00755165" w:rsidRDefault="00755165" w:rsidP="0075516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563902" w14:textId="4335A5FE" w:rsidR="00243CDD" w:rsidRDefault="00755165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TsServer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D08AC19" w14:textId="2E8B0813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Server is used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hosting</w:t>
      </w:r>
      <w:proofErr w:type="gramEnd"/>
    </w:p>
    <w:p w14:paraId="6B54A876" w14:textId="4C6F3D1E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request and response</w:t>
      </w:r>
    </w:p>
    <w:p w14:paraId="2D07FD40" w14:textId="79B248D3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Deploying – making ready to use</w:t>
      </w:r>
    </w:p>
    <w:p w14:paraId="7E69AC55" w14:textId="1C9BE44E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TsServer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responsible for hosting and deploying typescript programs.</w:t>
      </w:r>
    </w:p>
    <w:p w14:paraId="414101F9" w14:textId="77777777" w:rsidR="00C30D20" w:rsidRDefault="00C30D20" w:rsidP="00C30D2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3CD829" w14:textId="2800C28F" w:rsidR="00755165" w:rsidRDefault="00C30D20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VsShim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shims.ts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3EDC4385" w14:textId="38DEFFBA" w:rsidR="00C30D20" w:rsidRDefault="00C30D20" w:rsidP="00C30D2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 is responsible to translate your unmanaged code into managed code and managed code is platform neutral/</w:t>
      </w:r>
    </w:p>
    <w:p w14:paraId="0AEE4567" w14:textId="5FB838B6" w:rsidR="00C30D20" w:rsidRDefault="00C30D20" w:rsidP="00C30D2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Shims.ts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will make typescript platform neutral.</w:t>
      </w:r>
    </w:p>
    <w:p w14:paraId="085D43C3" w14:textId="77777777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E8735" w14:textId="35CA2E33" w:rsidR="00403BB1" w:rsidRDefault="00403BB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Managed Language Service</w:t>
      </w:r>
    </w:p>
    <w:p w14:paraId="49FB399A" w14:textId="59DB845E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a set of factories with function with values that are supported cross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platform</w:t>
      </w:r>
      <w:proofErr w:type="gramEnd"/>
    </w:p>
    <w:p w14:paraId="13E612C5" w14:textId="77777777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0B034A" w14:textId="1A4ADF71" w:rsidR="00403BB1" w:rsidRDefault="00403BB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Editor</w:t>
      </w:r>
    </w:p>
    <w:p w14:paraId="2B67CF29" w14:textId="17D13EE7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Editor is tool for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building,debugging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,testing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deploying applications.</w:t>
      </w:r>
    </w:p>
    <w:p w14:paraId="7401412A" w14:textId="4215131B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supports all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editors</w:t>
      </w:r>
      <w:proofErr w:type="gramEnd"/>
    </w:p>
    <w:p w14:paraId="0E10EE0D" w14:textId="6DEFAFF9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editorconfig.org</w:t>
      </w:r>
    </w:p>
    <w:p w14:paraId="49D625F8" w14:textId="4FF420B4" w:rsidR="00403BB1" w:rsidRDefault="00F91BD9" w:rsidP="00F91BD9">
      <w:pPr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 environment for typescript</w:t>
      </w:r>
    </w:p>
    <w:p w14:paraId="6C3D3BAA" w14:textId="7EB60B8F" w:rsidR="00F91BD9" w:rsidRPr="00F91BD9" w:rsidRDefault="00F91BD9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Download and install “Node.js” on your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proofErr w:type="gramEnd"/>
    </w:p>
    <w:p w14:paraId="2846C71B" w14:textId="77777777" w:rsidR="00F91BD9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  <w:r w:rsidR="00F91BD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[Package Manager called NPM]</w:t>
      </w:r>
    </w:p>
    <w:p w14:paraId="7E855907" w14:textId="3F7291CB" w:rsidR="007037C3" w:rsidRDefault="007037C3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Yarn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bower,grunt,rubygems,nuget,NPM</w:t>
      </w:r>
      <w:proofErr w:type="spellEnd"/>
    </w:p>
    <w:p w14:paraId="7BD50DC1" w14:textId="053D9F86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Windows 8+</w:t>
      </w:r>
    </w:p>
    <w:p w14:paraId="1105D3FA" w14:textId="39BC403E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 JS version 12 +</w:t>
      </w:r>
    </w:p>
    <w:p w14:paraId="4CFC04E7" w14:textId="28ACA022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 version 6+</w:t>
      </w:r>
    </w:p>
    <w:p w14:paraId="5BB31908" w14:textId="241A8F92" w:rsidR="007037C3" w:rsidRDefault="007037C3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Check the version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installed</w:t>
      </w:r>
      <w:proofErr w:type="gramEnd"/>
    </w:p>
    <w:p w14:paraId="4217D675" w14:textId="06466DEC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node -v</w:t>
      </w:r>
    </w:p>
    <w:p w14:paraId="5E14BCEF" w14:textId="094F7C94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npm -v</w:t>
      </w:r>
    </w:p>
    <w:p w14:paraId="68B3704A" w14:textId="6A7F9620" w:rsidR="00426232" w:rsidRDefault="00426232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Download and install TypeSript on your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proofErr w:type="gramEnd"/>
    </w:p>
    <w:p w14:paraId="49D6538E" w14:textId="4249CF7A" w:rsidR="00426232" w:rsidRDefault="00426232" w:rsidP="0042623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C:\&gt; npm install -g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proofErr w:type="gramEnd"/>
    </w:p>
    <w:p w14:paraId="4A34D40B" w14:textId="741B57B2" w:rsidR="00E42EEC" w:rsidRDefault="00E42EEC" w:rsidP="0042623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C:\&gt;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-v</w:t>
      </w:r>
    </w:p>
    <w:p w14:paraId="0287B3FA" w14:textId="77777777" w:rsidR="00746076" w:rsidRDefault="00746076" w:rsidP="0074607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2CFAC5" w14:textId="12C07E8F" w:rsidR="00746076" w:rsidRDefault="00746076" w:rsidP="00746076">
      <w:pPr>
        <w:spacing w:line="240" w:lineRule="auto"/>
        <w:rPr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6076">
        <w:rPr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Session-04</w:t>
      </w:r>
    </w:p>
    <w:p w14:paraId="320D8BC5" w14:textId="68B0E447" w:rsidR="00426232" w:rsidRDefault="00746076" w:rsidP="0074607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607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Install following extensions for VS </w:t>
      </w:r>
      <w:proofErr w:type="gramStart"/>
      <w:r w:rsidRPr="0074607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proofErr w:type="gramEnd"/>
    </w:p>
    <w:p w14:paraId="0D871AFD" w14:textId="795F2898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Live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Required for hosting and executing your web application</w:t>
      </w:r>
    </w:p>
    <w:p w14:paraId="283B72B5" w14:textId="4006F1E2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Language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Required for angular support</w:t>
      </w:r>
    </w:p>
    <w:p w14:paraId="1B8907B2" w14:textId="075AE102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Vs code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icon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icon for various types of files</w:t>
      </w:r>
    </w:p>
    <w:p w14:paraId="5D080982" w14:textId="1805C043" w:rsidR="00362B33" w:rsidRDefault="00362B33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Intellisense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CSS class Names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CSS support</w:t>
      </w:r>
    </w:p>
    <w:p w14:paraId="1781E7E6" w14:textId="3FFD635F" w:rsidR="005A222F" w:rsidRDefault="005A222F" w:rsidP="005A222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a web application with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proofErr w:type="gramEnd"/>
    </w:p>
    <w:p w14:paraId="26B7C1F0" w14:textId="32AAFF15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new folder in your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pc</w:t>
      </w:r>
      <w:proofErr w:type="gramEnd"/>
    </w:p>
    <w:p w14:paraId="13A7714D" w14:textId="6BEB284A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project folder name in VS code</w:t>
      </w:r>
    </w:p>
    <w:p w14:paraId="31B9168A" w14:textId="221A881F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terminal and run the command </w:t>
      </w:r>
      <w:r w:rsidR="00DA40D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[use command </w:t>
      </w:r>
      <w:proofErr w:type="spellStart"/>
      <w:r w:rsidR="00DA40D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promt</w:t>
      </w:r>
      <w:proofErr w:type="spellEnd"/>
      <w:r w:rsidR="00DA40D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631EF018" w14:textId="3B6C7A28" w:rsidR="005A222F" w:rsidRDefault="005A222F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npm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 [This will generate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3B083AF7" w14:textId="576510E8" w:rsidR="005A222F" w:rsidRDefault="005A222F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comprises of project meta data.</w:t>
      </w:r>
    </w:p>
    <w:p w14:paraId="01488CEF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7536266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"name"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"typescript-webapp"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4F2B807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"version"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"1.0.0"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E8AA2BB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"description"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791D700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"main"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"index.js"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0F1C02B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"scripts"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5565E8B1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"test"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"echo </w:t>
      </w:r>
      <w:r w:rsidRPr="005D7592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Error: no test specified</w:t>
      </w:r>
      <w:r w:rsidRPr="005D7592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&amp;&amp; exit </w:t>
      </w:r>
      <w:proofErr w:type="gramStart"/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1</w:t>
      </w:r>
      <w:proofErr w:type="gramEnd"/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419CBB8C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</w:t>
      </w:r>
    </w:p>
    <w:p w14:paraId="34D3C8B8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"keywords"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[],</w:t>
      </w:r>
    </w:p>
    <w:p w14:paraId="3BC81309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"author"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58F1218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"license"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"ISC"</w:t>
      </w:r>
    </w:p>
    <w:p w14:paraId="5CB5E3AE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B8AA3F0" w14:textId="3CC7B564" w:rsidR="005A222F" w:rsidRDefault="005D759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Add following folder into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project</w:t>
      </w:r>
      <w:proofErr w:type="gramEnd"/>
    </w:p>
    <w:p w14:paraId="4C3F48D3" w14:textId="7215575E" w:rsidR="00426232" w:rsidRDefault="005D7592" w:rsidP="005D7592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 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 comprises of static resources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html,text,image,pdf,audio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video etc.</w:t>
      </w:r>
    </w:p>
    <w:p w14:paraId="40F9CF47" w14:textId="147EC917" w:rsidR="005D7592" w:rsidRDefault="005D7592" w:rsidP="005D7592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 comprises of dynamic resources like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 sass, less ,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,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etc.</w:t>
      </w:r>
    </w:p>
    <w:p w14:paraId="53C8DD35" w14:textId="57519D9B" w:rsidR="00E538D3" w:rsidRPr="00E538D3" w:rsidRDefault="00E538D3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 a startup page for project in “public” folder by name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index.html</w:t>
      </w:r>
      <w:proofErr w:type="gramEnd"/>
    </w:p>
    <w:p w14:paraId="0D224559" w14:textId="0283262B" w:rsidR="00403BB1" w:rsidRDefault="00E538D3" w:rsidP="007037C3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!</w:t>
      </w:r>
      <w:r w:rsidR="002943E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[tab key]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basic index page</w:t>
      </w:r>
    </w:p>
    <w:p w14:paraId="6F10F1AD" w14:textId="162782C2" w:rsidR="002943E8" w:rsidRDefault="002943E8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the status bar of VS code </w:t>
      </w:r>
      <w:r w:rsidR="00485C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on “Go Live”</w:t>
      </w:r>
    </w:p>
    <w:p w14:paraId="3BAEF8E6" w14:textId="7EC36EC1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Or</w:t>
      </w:r>
    </w:p>
    <w:p w14:paraId="02615D02" w14:textId="666E91BC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Right </w:t>
      </w:r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your index page and select </w:t>
      </w:r>
      <w:r w:rsid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with live </w:t>
      </w:r>
      <w:proofErr w:type="gramStart"/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</w:t>
      </w:r>
      <w:proofErr w:type="gramEnd"/>
      <w:r w:rsid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1FC10C08" w14:textId="7917DD72" w:rsidR="00F654B2" w:rsidRDefault="00F654B2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4B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9768CF" wp14:editId="1178F115">
            <wp:extent cx="5943600" cy="1593850"/>
            <wp:effectExtent l="0" t="0" r="0" b="6350"/>
            <wp:docPr id="56634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45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20CF" w14:textId="4ACA629C" w:rsidR="00F654B2" w:rsidRDefault="00F654B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 to SRC folder and add a new type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script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</w:t>
      </w:r>
      <w:proofErr w:type="gramEnd"/>
    </w:p>
    <w:p w14:paraId="1C5C9247" w14:textId="148383AC" w:rsidR="00F654B2" w:rsidRPr="00F654B2" w:rsidRDefault="00F654B2" w:rsidP="00F654B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“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.ts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0EE23191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bodyload</w:t>
      </w:r>
      <w:proofErr w:type="spellEnd"/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6945322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B35FD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gramEnd"/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B35FD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proofErr w:type="spellEnd"/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Name"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345EF74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proofErr w:type="spellEnd"/>
      <w:proofErr w:type="gramEnd"/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"p"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proofErr w:type="spellEnd"/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! 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3D002682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6968CA" w14:textId="77777777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E1DB29" w14:textId="0D0128B6" w:rsidR="007959DB" w:rsidRDefault="007959DB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file location in “Integrated Terminal”</w:t>
      </w:r>
    </w:p>
    <w:p w14:paraId="4E466A74" w14:textId="74E2548E" w:rsidR="007959DB" w:rsidRDefault="007959DB" w:rsidP="007959D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index.ts</w:t>
      </w:r>
      <w:proofErr w:type="spellEnd"/>
      <w:r w:rsidR="00D86B5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6A58392" w14:textId="7452DD54" w:rsidR="00D86B52" w:rsidRDefault="00D86B5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will generate</w:t>
      </w:r>
      <w:r w:rsidR="00B6334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“index.js”</w:t>
      </w:r>
    </w:p>
    <w:p w14:paraId="24CDE925" w14:textId="69FE5E4E" w:rsidR="00B63348" w:rsidRDefault="00B63348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Link the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to your Index.html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page</w:t>
      </w:r>
      <w:proofErr w:type="gramEnd"/>
    </w:p>
    <w:p w14:paraId="05BF4016" w14:textId="4FCE57B5" w:rsidR="00485CDD" w:rsidRDefault="00DF376E" w:rsidP="007959DB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How to decide which version of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use for TypeScript</w:t>
      </w:r>
    </w:p>
    <w:p w14:paraId="3BD631AF" w14:textId="0AACCC7C" w:rsidR="00370212" w:rsidRDefault="00370212" w:rsidP="007959DB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by using “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tsconfig.json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3F84E494" w14:textId="5EBCD2BB" w:rsidR="0093656C" w:rsidRDefault="0093656C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C1C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</w:p>
    <w:p w14:paraId="289F818C" w14:textId="77777777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0C865" w14:textId="08F68C92" w:rsidR="001C1C06" w:rsidRDefault="001C1C06" w:rsidP="001C1C06">
      <w:pPr>
        <w:spacing w:line="240" w:lineRule="auto"/>
        <w:rPr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C06">
        <w:rPr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Session-05</w:t>
      </w:r>
    </w:p>
    <w:p w14:paraId="048B5E5E" w14:textId="57F7C72B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C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ating a new project</w:t>
      </w:r>
    </w:p>
    <w:p w14:paraId="484B6C6F" w14:textId="315C09B8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Typescript file</w:t>
      </w:r>
    </w:p>
    <w:p w14:paraId="63EBB690" w14:textId="0F9727DE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TsConfig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&gt;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--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</w:p>
    <w:p w14:paraId="3D15C866" w14:textId="2D322895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&gt; npm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-y</w:t>
      </w:r>
    </w:p>
    <w:p w14:paraId="08496288" w14:textId="39CF3B79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TSLnt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&gt;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Obsolate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[No longer in use]</w:t>
      </w:r>
    </w:p>
    <w:p w14:paraId="6552022A" w14:textId="6D0BF4F9" w:rsidR="00A34CEC" w:rsidRDefault="00A34CEC" w:rsidP="00A34CEC">
      <w:pPr>
        <w:pBdr>
          <w:bottom w:val="single" w:sz="6" w:space="1" w:color="auto"/>
        </w:pBdr>
        <w:spacing w:line="240" w:lineRule="auto"/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Language</w:t>
      </w:r>
    </w:p>
    <w:p w14:paraId="4CC4A5EF" w14:textId="2A0A9D04" w:rsidR="00A34CEC" w:rsidRDefault="00A34CEC">
      <w:pPr>
        <w:pStyle w:val="ListParagraph"/>
        <w:numPr>
          <w:ilvl w:val="0"/>
          <w:numId w:val="13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 Basics</w:t>
      </w:r>
    </w:p>
    <w:p w14:paraId="68B2C1C5" w14:textId="319366C8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</w:t>
      </w:r>
    </w:p>
    <w:p w14:paraId="2B5C76E9" w14:textId="5939ACD9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types</w:t>
      </w:r>
    </w:p>
    <w:p w14:paraId="2C1C12B1" w14:textId="5D604AA4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Operators</w:t>
      </w:r>
    </w:p>
    <w:p w14:paraId="09B947B9" w14:textId="41684F93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Statements</w:t>
      </w:r>
    </w:p>
    <w:p w14:paraId="08C8BEE2" w14:textId="3B2908BD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Functions</w:t>
      </w:r>
    </w:p>
    <w:p w14:paraId="4272F4EF" w14:textId="77777777" w:rsidR="00A34CEC" w:rsidRDefault="00A34CEC" w:rsidP="00A34CE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3E4C64" w14:textId="6320AFB6" w:rsidR="00A34CEC" w:rsidRDefault="00A34CEC" w:rsidP="00A34CE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Variables::</w:t>
      </w:r>
      <w:proofErr w:type="gramEnd"/>
    </w:p>
    <w:p w14:paraId="765A7A3B" w14:textId="02273716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 declaration, initialization and assignment are all same as java script.</w:t>
      </w:r>
    </w:p>
    <w:p w14:paraId="7D83DB62" w14:textId="660F27ED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</w:t>
      </w:r>
    </w:p>
    <w:p w14:paraId="3694AD72" w14:textId="1976F4DB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let</w:t>
      </w:r>
    </w:p>
    <w:p w14:paraId="4B3FC5D9" w14:textId="54E5371C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</w:t>
      </w:r>
    </w:p>
    <w:p w14:paraId="19B9861E" w14:textId="0D7D91E2" w:rsidR="00A34CEC" w:rsidRDefault="0013493F" w:rsidP="0013493F">
      <w:pPr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</w:t>
      </w:r>
    </w:p>
    <w:p w14:paraId="5EB90B20" w14:textId="6B51A5FD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 determines the data structure.</w:t>
      </w:r>
    </w:p>
    <w:p w14:paraId="2BCB2C3D" w14:textId="6502D539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implicitly types and not strongly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typed</w:t>
      </w:r>
      <w:proofErr w:type="gramEnd"/>
    </w:p>
    <w:p w14:paraId="72390682" w14:textId="67A85975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x=10; //number</w:t>
      </w:r>
    </w:p>
    <w:p w14:paraId="0D9DA51B" w14:textId="1E173E5B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x = “john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 ;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 string</w:t>
      </w:r>
    </w:p>
    <w:p w14:paraId="6BA6B576" w14:textId="3087524C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//undefined</w:t>
      </w:r>
    </w:p>
    <w:p w14:paraId="377989DA" w14:textId="4F099792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strongly typed.</w:t>
      </w:r>
    </w:p>
    <w:p w14:paraId="6DF7018A" w14:textId="13EE4F3C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Let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data type;</w:t>
      </w:r>
    </w:p>
    <w:p w14:paraId="33DB4A03" w14:textId="195703BC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data type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are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same as java script.</w:t>
      </w:r>
    </w:p>
    <w:p w14:paraId="7FE61F52" w14:textId="045EACFD" w:rsidR="001C1C06" w:rsidRDefault="0013493F">
      <w:pPr>
        <w:pStyle w:val="ListParagraph"/>
        <w:numPr>
          <w:ilvl w:val="0"/>
          <w:numId w:val="15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Primitive Types</w:t>
      </w:r>
    </w:p>
    <w:p w14:paraId="28B30A67" w14:textId="06345E52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</w:t>
      </w:r>
    </w:p>
    <w:p w14:paraId="2C5763F5" w14:textId="22559746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</w:t>
      </w:r>
    </w:p>
    <w:p w14:paraId="27E1A7D6" w14:textId="02E312C2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</w:p>
    <w:p w14:paraId="1FA1A876" w14:textId="7B14A9A0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</w:t>
      </w:r>
    </w:p>
    <w:p w14:paraId="33DB91CF" w14:textId="77AF6BEB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Undefined</w:t>
      </w:r>
    </w:p>
    <w:p w14:paraId="5F11DC07" w14:textId="29B034A2" w:rsidR="0013493F" w:rsidRDefault="0013493F">
      <w:pPr>
        <w:pStyle w:val="ListParagraph"/>
        <w:numPr>
          <w:ilvl w:val="0"/>
          <w:numId w:val="15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 primitive types</w:t>
      </w:r>
    </w:p>
    <w:p w14:paraId="13CE1DC4" w14:textId="550328B1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</w:t>
      </w:r>
    </w:p>
    <w:p w14:paraId="3D20F90F" w14:textId="5684DF16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</w:t>
      </w:r>
    </w:p>
    <w:p w14:paraId="26D55F8B" w14:textId="3013B535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</w:t>
      </w:r>
    </w:p>
    <w:p w14:paraId="672AC523" w14:textId="5BAAE790" w:rsidR="0013493F" w:rsidRDefault="0013493F" w:rsidP="0013493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3E4E1A0" w14:textId="6C3057C5" w:rsidR="001C1C06" w:rsidRDefault="0013493F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username: string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=”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john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”|’john’|`john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`;</w:t>
      </w:r>
    </w:p>
    <w:p w14:paraId="54D1D401" w14:textId="5C9B96DC" w:rsidR="0013493F" w:rsidRDefault="0013493F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age:number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= 22;</w:t>
      </w:r>
    </w:p>
    <w:p w14:paraId="6BDD4E0F" w14:textId="240897C0" w:rsidR="0013493F" w:rsidRDefault="0013493F" w:rsidP="0013493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subscribed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Boolean = true;</w:t>
      </w:r>
    </w:p>
    <w:p w14:paraId="715DCCCD" w14:textId="67BEC513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don’t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defined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data type for variable in typescript the it is default any type.</w:t>
      </w:r>
    </w:p>
    <w:p w14:paraId="0CCDFBF6" w14:textId="3865A3DE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username;   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// any type</w:t>
      </w:r>
    </w:p>
    <w:p w14:paraId="3DD7F7DB" w14:textId="6F33896E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username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string // string</w:t>
      </w:r>
    </w:p>
    <w:p w14:paraId="68A45061" w14:textId="233892E3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 script supports </w:t>
      </w:r>
      <w:r w:rsidR="00641F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“Typescript </w:t>
      </w:r>
      <w:proofErr w:type="gramStart"/>
      <w:r w:rsidR="00641F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Inference</w:t>
      </w:r>
      <w:proofErr w:type="gramEnd"/>
      <w:r w:rsidR="00641F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46792A57" w14:textId="4D204C7F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[If you initialize variable with a value then value type is used as data type]</w:t>
      </w:r>
    </w:p>
    <w:p w14:paraId="4E92EFBD" w14:textId="56395E29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username; //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</w:t>
      </w:r>
      <w:proofErr w:type="gramEnd"/>
    </w:p>
    <w:p w14:paraId="730308A8" w14:textId="0AEB8450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Username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=”john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”; //any</w:t>
      </w:r>
    </w:p>
    <w:p w14:paraId="0EA8FC03" w14:textId="3E664743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Username =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22;  /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/any</w:t>
      </w:r>
    </w:p>
    <w:p w14:paraId="52B5E0B8" w14:textId="77777777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A74F4" w14:textId="7E14B9B7" w:rsidR="00641FDD" w:rsidRPr="0013493F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 = “john”; // string // type inference</w:t>
      </w:r>
    </w:p>
    <w:p w14:paraId="142329B0" w14:textId="2913FA76" w:rsidR="001C1C06" w:rsidRDefault="00641FDD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Username = 22; //invalid</w:t>
      </w:r>
    </w:p>
    <w:p w14:paraId="55A273FD" w14:textId="0D17F0B1" w:rsidR="0045097C" w:rsidRDefault="0045097C" w:rsidP="004509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supports union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</w:t>
      </w:r>
      <w:proofErr w:type="gramEnd"/>
    </w:p>
    <w:p w14:paraId="4D2C9C5D" w14:textId="17FBF9B4" w:rsidR="0045097C" w:rsidRDefault="0045097C" w:rsidP="004509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let variable: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datatype|datatype|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datatype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  <w:proofErr w:type="gramEnd"/>
    </w:p>
    <w:p w14:paraId="17ED1981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gramEnd"/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proofErr w:type="spellStart"/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"raj"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45097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//string</w:t>
      </w:r>
    </w:p>
    <w:p w14:paraId="7DF83490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"john</w:t>
      </w:r>
      <w:proofErr w:type="gramStart"/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6057C30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5097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B7A0B4B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5097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FB9A895" w14:textId="77777777" w:rsidR="0045097C" w:rsidRDefault="0045097C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F27BBE" w14:textId="12810009" w:rsidR="0045097C" w:rsidRDefault="001B052B" w:rsidP="0045097C">
      <w:pPr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 Primitive types</w:t>
      </w:r>
    </w:p>
    <w:p w14:paraId="6CC55220" w14:textId="0802E45D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signed,unsinged,float,double,decimal,exponent</w:t>
      </w:r>
      <w:proofErr w:type="spellEnd"/>
    </w:p>
    <w:p w14:paraId="1A6FF191" w14:textId="301663F4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“”,’’,``</w:t>
      </w:r>
    </w:p>
    <w:p w14:paraId="37CD8286" w14:textId="66D5F241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true/false  [not 1 or 0]</w:t>
      </w:r>
    </w:p>
    <w:p w14:paraId="17AB2445" w14:textId="48641A62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null</w:t>
      </w:r>
    </w:p>
    <w:p w14:paraId="036017F2" w14:textId="45EE618B" w:rsidR="001B052B" w:rsidRPr="0045097C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undefined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undefined</w:t>
      </w:r>
    </w:p>
    <w:p w14:paraId="74D7F1F6" w14:textId="1B6A4F26" w:rsidR="000A609E" w:rsidRDefault="001B052B" w:rsidP="000A609E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username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string|null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prompt(“Enter name”)</w:t>
      </w:r>
    </w:p>
    <w:p w14:paraId="5BF0AAE6" w14:textId="74D604A0" w:rsidR="000A609E" w:rsidRDefault="00FD62D6" w:rsidP="000A609E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 Function:</w:t>
      </w:r>
    </w:p>
    <w:p w14:paraId="2EAF921B" w14:textId="13B18290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charAt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DA77DE3" w14:textId="3F123D17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charCodeAt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94FA018" w14:textId="7C0ED2DF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40561CC" w14:textId="3F4EF5E5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513505B" w14:textId="60FA1777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substring(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7155D36" w14:textId="7C57DF72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substr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F6964C8" w14:textId="0B08B403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slice(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2FC48BB" w14:textId="615C22DB" w:rsidR="00FD62D6" w:rsidRP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match(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2E35546" w14:textId="564B2CBB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Array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Type:::</w:t>
      </w:r>
      <w:proofErr w:type="gramEnd"/>
    </w:p>
    <w:p w14:paraId="58D11D84" w14:textId="2850B29C" w:rsidR="001B052B" w:rsidRDefault="001B052B" w:rsidP="001B052B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JavaScript array allows various types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</w:t>
      </w:r>
      <w:proofErr w:type="gramEnd"/>
    </w:p>
    <w:p w14:paraId="670DE732" w14:textId="77777777" w:rsidR="001B052B" w:rsidRDefault="001B052B" w:rsidP="001B052B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can handle array in 2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ways</w:t>
      </w:r>
      <w:proofErr w:type="gramEnd"/>
    </w:p>
    <w:p w14:paraId="3113FB22" w14:textId="77777777" w:rsidR="001B052B" w:rsidRDefault="001B052B">
      <w:pPr>
        <w:pStyle w:val="ListParagraph"/>
        <w:numPr>
          <w:ilvl w:val="0"/>
          <w:numId w:val="16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 similar type of values</w:t>
      </w:r>
    </w:p>
    <w:p w14:paraId="44EEFD72" w14:textId="77777777" w:rsidR="001B052B" w:rsidRDefault="001B052B">
      <w:pPr>
        <w:pStyle w:val="ListParagraph"/>
        <w:numPr>
          <w:ilvl w:val="0"/>
          <w:numId w:val="16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With various value types</w:t>
      </w:r>
    </w:p>
    <w:p w14:paraId="453A2517" w14:textId="77777777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Syntax::</w:t>
      </w:r>
      <w:proofErr w:type="gramEnd"/>
    </w:p>
    <w:p w14:paraId="60D0A594" w14:textId="2CE98962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categories:string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[]=[“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Electronics”,”Footwear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”];</w:t>
      </w:r>
    </w:p>
    <w:p w14:paraId="1ADAAEB2" w14:textId="4ACCC68A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sales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number[]=[1000.34000];</w:t>
      </w:r>
    </w:p>
    <w:p w14:paraId="015566F9" w14:textId="00A165D8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any[] = [“Electronics”,1300,true];</w:t>
      </w:r>
    </w:p>
    <w:p w14:paraId="69F6F045" w14:textId="4DBE62D7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what is difference between Array() and [] ?</w:t>
      </w:r>
    </w:p>
    <w:p w14:paraId="62D12A3D" w14:textId="0DA8A5C4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string = new Array();</w:t>
      </w:r>
    </w:p>
    <w:p w14:paraId="3E0D6F21" w14:textId="246D12C4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string[] = [];</w:t>
      </w:r>
    </w:p>
    <w:p w14:paraId="4927ACEE" w14:textId="1923DC80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</w:t>
      </w:r>
      <w:r w:rsidR="00F3296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Both are used for initialization of </w:t>
      </w:r>
      <w:proofErr w:type="gramStart"/>
      <w:r w:rsidR="00F3296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memory  for</w:t>
      </w:r>
      <w:proofErr w:type="gramEnd"/>
      <w:r w:rsidR="00F3296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array.</w:t>
      </w:r>
    </w:p>
    <w:p w14:paraId="0E198677" w14:textId="121329D9" w:rsidR="00F32966" w:rsidRDefault="00F32966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can define size for array.</w:t>
      </w:r>
    </w:p>
    <w:p w14:paraId="1FB89F45" w14:textId="2F795CB7" w:rsidR="00F32966" w:rsidRDefault="00F32966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However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JS and TS array size can change dynamically.</w:t>
      </w:r>
    </w:p>
    <w:p w14:paraId="1D8DF8E4" w14:textId="7F88A036" w:rsidR="001B052B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 will allow to initialize only similar type of values even when the data type is defined as “any”.</w:t>
      </w:r>
    </w:p>
    <w:p w14:paraId="723B1554" w14:textId="21C1C1CB" w:rsidR="00F32966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 data type for values will be determined according to the first value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proofErr w:type="gramEnd"/>
    </w:p>
    <w:p w14:paraId="6F1084AF" w14:textId="30D9784D" w:rsidR="00F32966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any[] = new Array(20,”A”);  // invalid</w:t>
      </w:r>
    </w:p>
    <w:p w14:paraId="5F87F89A" w14:textId="4D8EBF5B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What is Tuple ?</w:t>
      </w:r>
    </w:p>
    <w:p w14:paraId="2A4D77BD" w14:textId="7A33B99E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tuple is collection that allows to initialize any type of values.</w:t>
      </w:r>
    </w:p>
    <w:p w14:paraId="108CF42F" w14:textId="5B000446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any[] =[] ; //tuple</w:t>
      </w:r>
    </w:p>
    <w:p w14:paraId="5C058124" w14:textId="0F4252F0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any[] = new Array() ; // array not tuple</w:t>
      </w:r>
    </w:p>
    <w:p w14:paraId="094BA9ED" w14:textId="71847CC5" w:rsidR="000577E7" w:rsidRDefault="007D0303" w:rsidP="007D0303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Array can handle various types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C903409" w14:textId="13AC5169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Primitive type</w:t>
      </w:r>
    </w:p>
    <w:p w14:paraId="44B2A0F4" w14:textId="51E87E22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 primitive type</w:t>
      </w:r>
    </w:p>
    <w:p w14:paraId="14A5387B" w14:textId="5AD20CC3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Functions</w:t>
      </w:r>
    </w:p>
    <w:p w14:paraId="10809CC1" w14:textId="582D21FD" w:rsidR="007D0303" w:rsidRDefault="007D0303" w:rsidP="007D0303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array from ES5+ supports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destructuring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211F739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7503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proofErr w:type="gramEnd"/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45000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'Hello ! typescript'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)} ];</w:t>
      </w:r>
    </w:p>
    <w:p w14:paraId="2645FAC2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B1AF07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proofErr w:type="spellStart"/>
      <w:proofErr w:type="gramStart"/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gramEnd"/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hello</w:t>
      </w:r>
      <w:proofErr w:type="spellEnd"/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94957A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3765C7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`Name = 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74851E5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hello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2F8F098" w14:textId="659E1827" w:rsidR="00FF1C53" w:rsidRDefault="00FF1C53" w:rsidP="00FF1C5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218697" w14:textId="0F4B34DF" w:rsidR="00FF1C53" w:rsidRDefault="00FF1C53" w:rsidP="00FF1C5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index.ts</w:t>
      </w:r>
      <w:proofErr w:type="spellEnd"/>
    </w:p>
    <w:p w14:paraId="54009AED" w14:textId="6F3330BE" w:rsidR="00750373" w:rsidRDefault="00FF1C53" w:rsidP="000A609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&gt;node index.js</w:t>
      </w:r>
    </w:p>
    <w:p w14:paraId="0B751F8B" w14:textId="289595C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Array Method all are same as java script</w:t>
      </w:r>
    </w:p>
    <w:p w14:paraId="5CA384A3" w14:textId="3C19D00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toString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1E09BCB" w14:textId="58217B82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join(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0B142DD" w14:textId="464BD0A2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slice(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9DE8725" w14:textId="555DBCE5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94DA735" w14:textId="76D8EDB8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filter(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78FDB6C" w14:textId="3151AC2A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1710FD3" w14:textId="1F50F11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pop(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D922095" w14:textId="232A5BD9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shift(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976FA26" w14:textId="5E6EF3AC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push(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0B85D91" w14:textId="2A7EFB9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unshift(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24D8FD1" w14:textId="39C1928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splice(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C97D0CE" w14:textId="0352CA6E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AF3E5F1" w14:textId="68CC0E3D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lastIndexOf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7B26582" w14:textId="2B099D0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sort(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29C787D" w14:textId="1B15B101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)etc..</w:t>
      </w:r>
    </w:p>
    <w:p w14:paraId="39513482" w14:textId="77777777" w:rsidR="008207D6" w:rsidRDefault="008207D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2A9782" w14:textId="5C8126D2" w:rsidR="008207D6" w:rsidRDefault="008207D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Object, Map – in next session</w:t>
      </w:r>
    </w:p>
    <w:p w14:paraId="624A4B36" w14:textId="41DB9D8F" w:rsidR="00FA2708" w:rsidRDefault="00FA2708" w:rsidP="000A609E">
      <w:pPr>
        <w:spacing w:line="240" w:lineRule="auto"/>
        <w:rPr>
          <w:bCs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2708">
        <w:rPr>
          <w:bCs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Session-06</w:t>
      </w:r>
    </w:p>
    <w:p w14:paraId="75979D1A" w14:textId="57E6D25D" w:rsidR="004A7FA6" w:rsidRDefault="004A7FA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7FA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Object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Type::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B5F0E42" w14:textId="46178F97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There is no specific data type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</w:t>
      </w:r>
      <w:proofErr w:type="gramEnd"/>
    </w:p>
    <w:p w14:paraId="56987599" w14:textId="69374906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“any” is used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objects</w:t>
      </w:r>
      <w:proofErr w:type="gramEnd"/>
    </w:p>
    <w:p w14:paraId="277FD912" w14:textId="77777777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 = {</w:t>
      </w:r>
    </w:p>
    <w:p w14:paraId="0ADDA666" w14:textId="5E4C6C1C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value </w:t>
      </w:r>
    </w:p>
    <w:p w14:paraId="63996046" w14:textId="1C4FE374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}</w:t>
      </w:r>
    </w:p>
    <w:p w14:paraId="00A56260" w14:textId="182325CD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Key is always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</w:t>
      </w:r>
      <w:proofErr w:type="gramEnd"/>
    </w:p>
    <w:p w14:paraId="6DBF1C91" w14:textId="75B74351" w:rsidR="004A7FA6" w:rsidRP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Value is any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proofErr w:type="gramEnd"/>
    </w:p>
    <w:p w14:paraId="53EA8E70" w14:textId="6F309E90" w:rsidR="000A609E" w:rsidRDefault="003F01CD" w:rsidP="003F01CD">
      <w:pPr>
        <w:spacing w:line="240" w:lineRule="auto"/>
        <w:rPr>
          <w:noProof/>
        </w:rPr>
      </w:pPr>
      <w:r w:rsidRPr="003F01CD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909E1D" wp14:editId="350E9108">
            <wp:extent cx="2806844" cy="2076557"/>
            <wp:effectExtent l="0" t="0" r="0" b="0"/>
            <wp:docPr id="196093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35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1CD">
        <w:rPr>
          <w:noProof/>
        </w:rPr>
        <w:t xml:space="preserve"> </w:t>
      </w:r>
      <w:r w:rsidRPr="003F01CD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247164" wp14:editId="061F05DD">
            <wp:extent cx="4216617" cy="171459"/>
            <wp:effectExtent l="0" t="0" r="0" b="0"/>
            <wp:docPr id="83920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05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686" w14:textId="05C51F32" w:rsidR="003F01CD" w:rsidRDefault="003F01CD" w:rsidP="003F01CD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Array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2B6FA40" w14:textId="1C38D956" w:rsidR="003F01CD" w:rsidRDefault="003F01CD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 specific data type for array of objects</w:t>
      </w:r>
    </w:p>
    <w:p w14:paraId="48DCB483" w14:textId="6C33EB08" w:rsidR="003F01CD" w:rsidRDefault="003F01CD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”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used as data type</w:t>
      </w:r>
    </w:p>
    <w:p w14:paraId="582DA6F8" w14:textId="3AAF2D42" w:rsidR="00794F7C" w:rsidRDefault="00794F7C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4F7C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D67FDCA" wp14:editId="498023CC">
            <wp:extent cx="3492679" cy="1511378"/>
            <wp:effectExtent l="0" t="0" r="0" b="0"/>
            <wp:docPr id="178240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035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2E43" w14:textId="77777777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4BDC3A" w14:textId="45DF061D" w:rsidR="00794F7C" w:rsidRPr="00623240" w:rsidRDefault="00794F7C" w:rsidP="00794F7C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Map </w:t>
      </w:r>
      <w:proofErr w:type="gramStart"/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 :</w:t>
      </w:r>
      <w:proofErr w:type="gramEnd"/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95ECAEB" w14:textId="1678AB28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ES6 map type</w:t>
      </w:r>
    </w:p>
    <w:p w14:paraId="2E1B6FBF" w14:textId="5127169F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Collection of key and value.</w:t>
      </w:r>
    </w:p>
    <w:p w14:paraId="076669B9" w14:textId="3894359A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difference between map and object?</w:t>
      </w:r>
    </w:p>
    <w:p w14:paraId="68B3A65A" w14:textId="22FDD70C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630B761E" w14:textId="7ECBFBAB" w:rsidR="00794F7C" w:rsidRDefault="00794F7C" w:rsidP="00794F7C">
      <w:pPr>
        <w:pStyle w:val="ListParagraph"/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Object                                    Map</w:t>
      </w:r>
    </w:p>
    <w:p w14:paraId="76E24568" w14:textId="3B1F3986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Key string                                Keys any</w:t>
      </w:r>
    </w:p>
    <w:p w14:paraId="7D479E16" w14:textId="25F87195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No size for keys                      can define size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keys</w:t>
      </w:r>
      <w:proofErr w:type="gramEnd"/>
    </w:p>
    <w:p w14:paraId="0E4B28C2" w14:textId="40BE9010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Requires iterators                  implicit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iterators</w:t>
      </w:r>
      <w:proofErr w:type="gramEnd"/>
    </w:p>
    <w:p w14:paraId="613CBA42" w14:textId="59368344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for reading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keys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value </w:t>
      </w:r>
    </w:p>
    <w:p w14:paraId="27609DB5" w14:textId="524D8CA1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slow in access                        fast in access</w:t>
      </w:r>
    </w:p>
    <w:p w14:paraId="70139D30" w14:textId="77777777" w:rsid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3919AF" w14:textId="38F5B065" w:rsidR="00623240" w:rsidRP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Syntax::</w:t>
      </w:r>
      <w:proofErr w:type="gramEnd"/>
      <w:r w:rsidR="00794F7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</w:p>
    <w:p w14:paraId="770DDDEF" w14:textId="57EAFF1C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23240" w:rsidRPr="00623240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49B321" wp14:editId="3F69F0A6">
            <wp:extent cx="2197213" cy="863644"/>
            <wp:effectExtent l="0" t="0" r="0" b="0"/>
            <wp:docPr id="62567960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79608" name="Picture 1" descr="A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</w:p>
    <w:p w14:paraId="685CFEA6" w14:textId="77777777" w:rsidR="00623240" w:rsidRDefault="00623240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E02F98" w14:textId="5DC2C126" w:rsidR="00623240" w:rsidRDefault="00623240" w:rsidP="00794F7C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Date </w:t>
      </w:r>
      <w:proofErr w:type="gramStart"/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19FB504F" w14:textId="736B5802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specific data type for date.</w:t>
      </w:r>
    </w:p>
    <w:p w14:paraId="707325DC" w14:textId="36E0D37F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“any” is used for data.</w:t>
      </w:r>
    </w:p>
    <w:p w14:paraId="2D605430" w14:textId="45F5BDFB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date ”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stored in memory by using “Date()”</w:t>
      </w:r>
    </w:p>
    <w:p w14:paraId="5681C39E" w14:textId="2F775C27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All date and time methods are same as in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38F2E6F0" w14:textId="6E7D699C" w:rsidR="00650238" w:rsidRDefault="00650238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</w:t>
      </w:r>
    </w:p>
    <w:p w14:paraId="3B18903E" w14:textId="62F28E40" w:rsid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mfd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any = new Date(“2022-06-24”);</w:t>
      </w:r>
    </w:p>
    <w:p w14:paraId="08013DD3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8AA77B" w14:textId="42BB8E6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getHours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0F67DCB" w14:textId="0C6A520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getMinutes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FCE8CF8" w14:textId="4210456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getSeconds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CA3E32A" w14:textId="69DBBD1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getMilliseconds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</w:t>
      </w:r>
    </w:p>
    <w:p w14:paraId="6128C3B7" w14:textId="0F30C6EC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getdate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60C3D7D" w14:textId="23AF1705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getDay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604A1BDD" w14:textId="37FDC501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getMonth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28086EDE" w14:textId="0D7FD27A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getFullYear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15AF64E" w14:textId="7A411E4B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toLocaleDateString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7C2A1C93" w14:textId="21FBA566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toLocalTimeString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21A8B8B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0A94A4" w14:textId="4EE19E06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setHours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CD01A0E" w14:textId="3B170EF1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setMinutes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19B82CC4" w14:textId="49F3F4B0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setSeconds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5520D28" w14:textId="1FFB3BA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setDate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554EF429" w14:textId="4C6E5BCB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setMonth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4835816C" w14:textId="3164E0EF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setYear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3332515E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465B50" w14:textId="488ADA1E" w:rsidR="00650238" w:rsidRDefault="00650238" w:rsidP="00623240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023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Regular Expression </w:t>
      </w:r>
      <w:proofErr w:type="gramStart"/>
      <w:r w:rsidRPr="0065023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14988A9" w14:textId="77777777" w:rsidR="00650238" w:rsidRDefault="00650238" w:rsidP="00623240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52F5A5" w14:textId="42DB9D9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023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 type =”text” pattern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=”[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A-Z]{4,10}”</w:t>
      </w:r>
      <w:r w:rsidRPr="0065023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0D5655E1" w14:textId="4A39581E" w:rsidR="00650238" w:rsidRDefault="00650238" w:rsidP="0065023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and typescript regular expression are defined in “/ /”</w:t>
      </w:r>
    </w:p>
    <w:p w14:paraId="4B783252" w14:textId="41856FEB" w:rsidR="00650238" w:rsidRDefault="00650238" w:rsidP="0065023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61725830" w14:textId="623D25D3" w:rsidR="00650238" w:rsidRDefault="00650238" w:rsidP="0065023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Let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regExp:any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/[A-Z]{4,10}/;</w:t>
      </w:r>
    </w:p>
    <w:p w14:paraId="0BCA71C3" w14:textId="2E6074AB" w:rsidR="00650238" w:rsidRDefault="00650238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Regular expression is verified by using ‘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match(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)’ method.</w:t>
      </w:r>
    </w:p>
    <w:p w14:paraId="5C181EB3" w14:textId="77777777" w:rsidR="00460F0E" w:rsidRDefault="00460F0E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E06D52" w14:textId="5AD9A3B7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6A9B10" wp14:editId="16CBB11F">
            <wp:extent cx="2578233" cy="1092256"/>
            <wp:effectExtent l="0" t="0" r="0" b="0"/>
            <wp:docPr id="175712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267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0EBB" w14:textId="77777777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841DEB" w14:textId="7B31854D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How to store various types of data in variable</w:t>
      </w:r>
    </w:p>
    <w:p w14:paraId="4E68FF67" w14:textId="2F34B080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5DCA25" w14:textId="2EFA8862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C4EE30E" wp14:editId="5969668D">
            <wp:extent cx="5302523" cy="2438525"/>
            <wp:effectExtent l="0" t="0" r="0" b="0"/>
            <wp:docPr id="116640906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09061" name="Picture 1" descr="A white text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D427" w14:textId="77777777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F99B6D" w14:textId="7DDD7A1F" w:rsidR="00460F0E" w:rsidRPr="00460F0E" w:rsidRDefault="00460F0E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Operators same as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</w:p>
    <w:p w14:paraId="12821D06" w14:textId="76FFD9F2" w:rsidR="00650238" w:rsidRDefault="00460F0E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591837" wp14:editId="0502E733">
            <wp:extent cx="2971953" cy="1339919"/>
            <wp:effectExtent l="0" t="0" r="0" b="0"/>
            <wp:docPr id="102690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78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D0A4" w14:textId="3C71F9DD" w:rsidR="00460F0E" w:rsidRDefault="00460F0E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void,yield,in,of,typeof,delete,instanceof,etc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002F023" w14:textId="2564312E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BF7812" wp14:editId="3F6E1385">
            <wp:extent cx="3206915" cy="2044805"/>
            <wp:effectExtent l="0" t="0" r="0" b="0"/>
            <wp:docPr id="179403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2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A8A3" w14:textId="47887FFC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A2C4CE" wp14:editId="31650002">
            <wp:extent cx="4426177" cy="704886"/>
            <wp:effectExtent l="0" t="0" r="0" b="0"/>
            <wp:docPr id="181473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372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BEDE" w14:textId="6F533E73" w:rsidR="00460F0E" w:rsidRDefault="00DB220C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220C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78FA3B5" wp14:editId="0C88402E">
            <wp:extent cx="3130711" cy="958899"/>
            <wp:effectExtent l="0" t="0" r="0" b="0"/>
            <wp:docPr id="135916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78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BB0" w14:textId="70C5F229" w:rsidR="00DB220C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function can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defined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optional parameters.</w:t>
      </w:r>
    </w:p>
    <w:p w14:paraId="08EECA41" w14:textId="4E303DD1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Optional parameters is defined by using “null” reference characters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‘</w:t>
      </w:r>
      <w:r w:rsidRPr="008E2BF5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’.</w:t>
      </w:r>
    </w:p>
    <w:p w14:paraId="0B40F57B" w14:textId="47535415" w:rsidR="00DB220C" w:rsidRDefault="008E2BF5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2BF5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CD8FAE" wp14:editId="030DEF31">
            <wp:extent cx="3733992" cy="1625684"/>
            <wp:effectExtent l="0" t="0" r="0" b="0"/>
            <wp:docPr id="190712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25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1F8B" w14:textId="33C70F2E" w:rsidR="00DB220C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Note: Typescript function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have required parameters following the optional parameters.</w:t>
      </w:r>
    </w:p>
    <w:p w14:paraId="2D3347A8" w14:textId="688ADCBF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Pr="008E2BF5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437C61" wp14:editId="62076BC7">
            <wp:extent cx="3930852" cy="387370"/>
            <wp:effectExtent l="0" t="0" r="0" b="0"/>
            <wp:docPr id="92136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6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5464" w14:textId="77777777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544EED" w14:textId="2B90689C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What is Rest parameters?</w:t>
      </w:r>
    </w:p>
    <w:p w14:paraId="402C177B" w14:textId="25F24310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Single parameter can handle multiple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arguments</w:t>
      </w:r>
      <w:proofErr w:type="gramEnd"/>
    </w:p>
    <w:p w14:paraId="511A1701" w14:textId="7B2E035C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…params)</w:t>
      </w:r>
    </w:p>
    <w:p w14:paraId="67863600" w14:textId="77777777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{</w:t>
      </w:r>
    </w:p>
    <w:p w14:paraId="68975426" w14:textId="438AF74D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A9A0575" w14:textId="1C23D6DD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Even function can have only one rest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</w:t>
      </w:r>
      <w:proofErr w:type="gramEnd"/>
    </w:p>
    <w:p w14:paraId="58740707" w14:textId="71EB73A4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Rest parameter must be the last parameter in formal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list</w:t>
      </w:r>
      <w:proofErr w:type="gramEnd"/>
    </w:p>
    <w:p w14:paraId="1B765E4A" w14:textId="4A4841CF" w:rsidR="008E2BF5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Arrow function same as in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</w:p>
    <w:p w14:paraId="2632446B" w14:textId="3253C681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Anonymous function</w:t>
      </w:r>
    </w:p>
    <w:p w14:paraId="52BB0168" w14:textId="61B2E389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Callback function</w:t>
      </w:r>
    </w:p>
    <w:p w14:paraId="134A7595" w14:textId="7751CF14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Function recursion </w:t>
      </w:r>
    </w:p>
    <w:p w14:paraId="571EA899" w14:textId="0E796F85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Function closure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etc..</w:t>
      </w:r>
      <w:proofErr w:type="gramEnd"/>
    </w:p>
    <w:p w14:paraId="5FDC92DD" w14:textId="77777777" w:rsidR="00132300" w:rsidRDefault="00132300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630D43" w14:textId="2194D2DF" w:rsidR="00C06F30" w:rsidRDefault="00C06F30" w:rsidP="008E2BF5">
      <w:pPr>
        <w:spacing w:line="240" w:lineRule="auto"/>
        <w:rPr>
          <w:b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6F30">
        <w:rPr>
          <w:b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Session-07 </w:t>
      </w:r>
    </w:p>
    <w:p w14:paraId="038CDB52" w14:textId="77777777" w:rsidR="00C06F30" w:rsidRPr="00C06F30" w:rsidRDefault="00C06F30" w:rsidP="00C06F30">
      <w:pPr>
        <w:spacing w:line="240" w:lineRule="auto"/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6F30"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</w:t>
      </w:r>
      <w:proofErr w:type="gramStart"/>
      <w:r w:rsidRPr="00C06F30"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 :</w:t>
      </w:r>
      <w:proofErr w:type="gramEnd"/>
    </w:p>
    <w:p w14:paraId="02525280" w14:textId="2126444E" w:rsidR="00C06F30" w:rsidRDefault="00C06F30">
      <w:pPr>
        <w:pStyle w:val="ListParagraph"/>
        <w:numPr>
          <w:ilvl w:val="0"/>
          <w:numId w:val="1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Contracts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49B55F37" w14:textId="1D4212E1" w:rsidR="00C06F30" w:rsidRDefault="00C06F30" w:rsidP="00C06F3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component in OOP is designed as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0342BAB" w14:textId="6F105F74" w:rsidR="000D0AB6" w:rsidRDefault="000D0AB6" w:rsidP="00C06F3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defines rules for designing a component.</w:t>
      </w:r>
    </w:p>
    <w:p w14:paraId="59B806D8" w14:textId="5CCC1B59" w:rsidR="00641203" w:rsidRDefault="000D0AB6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OOP contracts are designed using “Interface”.</w:t>
      </w:r>
    </w:p>
    <w:p w14:paraId="197444A3" w14:textId="66B52C8C" w:rsidR="000D0AB6" w:rsidRDefault="000D0AB6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can contain only rules no values.</w:t>
      </w:r>
    </w:p>
    <w:p w14:paraId="4E68939B" w14:textId="51A7D501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F6690D7" w14:textId="6A9697E4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 </w:t>
      </w:r>
      <w:proofErr w:type="spellStart"/>
      <w:proofErr w:type="gramStart"/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6B667693" w14:textId="2785C3C3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//rules…</w:t>
      </w:r>
    </w:p>
    <w:p w14:paraId="4F197F70" w14:textId="6CCF40AD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}</w:t>
      </w:r>
    </w:p>
    <w:p w14:paraId="2C92424C" w14:textId="72852BC1" w:rsidR="00460F0E" w:rsidRDefault="00641203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327E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7C8D07D8" w14:textId="77777777" w:rsidR="00C327E7" w:rsidRPr="00C327E7" w:rsidRDefault="00C327E7" w:rsidP="00C32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4972D69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9FAE2E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EA0B8D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2CA0F31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CB5A504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88589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proofErr w:type="gramEnd"/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CBBF718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</w:t>
      </w:r>
      <w:proofErr w:type="spellEnd"/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Tv"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20323D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327E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D81E970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proofErr w:type="gramEnd"/>
    </w:p>
    <w:p w14:paraId="1BE51F5E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FF11D09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/nPrice=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gramEnd"/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/nStock=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FF3AB7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062C8D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C327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1E8172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FCC3B2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90561A4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3F1909" w14:textId="1E7FA5B3" w:rsidR="00C327E7" w:rsidRDefault="00C327E7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09F713" w14:textId="4C76D269" w:rsidR="00C327E7" w:rsidRDefault="00C327E7" w:rsidP="00C327E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Contract can contain optional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</w:t>
      </w:r>
      <w:proofErr w:type="gramEnd"/>
    </w:p>
    <w:p w14:paraId="003BB5D0" w14:textId="77777777" w:rsidR="00013D68" w:rsidRPr="00013D68" w:rsidRDefault="00013D68" w:rsidP="00013D6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  <w:r w:rsidRPr="00013D6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DBAAD9B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A2B9E6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C2834D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proofErr w:type="gramStart"/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F340FB8" w14:textId="7A980DCD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proofErr w:type="gramEnd"/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// optional rules</w:t>
      </w:r>
    </w:p>
    <w:p w14:paraId="2B4BCB4E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1B7CD91" w14:textId="0BD1AF57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Optional rules in contract can be defined using “null reference character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?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6D3B9C90" w14:textId="00A18A9D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48DE8D2" w14:textId="77777777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Interface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33758FF2" w14:textId="1453977E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 ?:Datatype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106BD5F4" w14:textId="017CD26A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2570DA1" w14:textId="52B2B720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Contracts can </w:t>
      </w:r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defined read-only rules.</w:t>
      </w:r>
    </w:p>
    <w:p w14:paraId="01497F4F" w14:textId="6FB0A629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rule defined in contract can be re-assigned with a new value.</w:t>
      </w:r>
    </w:p>
    <w:p w14:paraId="3F72AFDE" w14:textId="5757102F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want any rule </w:t>
      </w:r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define property that </w:t>
      </w:r>
      <w:proofErr w:type="spellStart"/>
      <w:proofErr w:type="gramStart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proofErr w:type="gramEnd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 changed after initialization then configure it as “</w:t>
      </w:r>
      <w:proofErr w:type="spellStart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</w:p>
    <w:p w14:paraId="2FFD0037" w14:textId="0F765C7E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C0763F2" w14:textId="77777777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0184DA40" w14:textId="53BF053E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property:datatype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53369B81" w14:textId="1291E181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08B270A" w14:textId="4ADF64DA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A1E88D2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073A573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proofErr w:type="spell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9EF95B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D0E3F6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8C62E48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proofErr w:type="gramEnd"/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EA58CB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A5D5F61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20DAF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67DF214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</w:t>
      </w:r>
      <w:proofErr w:type="spellEnd"/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Tv"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8BCBEC2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BEEFBFC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A45AE6A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rating: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4.4</w:t>
      </w:r>
    </w:p>
    <w:p w14:paraId="0E40F75F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5EA956" w14:textId="39654923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"Nike running shoes"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//Invalid</w:t>
      </w:r>
    </w:p>
    <w:p w14:paraId="6393406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6000.34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1B7CE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945614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proofErr w:type="spellEnd"/>
      <w:proofErr w:type="gramEnd"/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4.5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3EAF13" w14:textId="6B981B65" w:rsidR="00F4142B" w:rsidRDefault="00F4142B" w:rsidP="0071294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87FEAF" w14:textId="57879C5E" w:rsidR="0071294D" w:rsidRDefault="0071294D" w:rsidP="0071294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 can define rules for methods.</w:t>
      </w:r>
    </w:p>
    <w:p w14:paraId="4F3505D1" w14:textId="2ACAB081" w:rsidR="001C373B" w:rsidRDefault="001C373B" w:rsidP="0071294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Rule of method comprises of </w:t>
      </w:r>
    </w:p>
    <w:p w14:paraId="498453C7" w14:textId="6D425BDC" w:rsidR="001C373B" w:rsidRDefault="001C373B">
      <w:pPr>
        <w:pStyle w:val="ListParagraph"/>
        <w:numPr>
          <w:ilvl w:val="0"/>
          <w:numId w:val="1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Return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proofErr w:type="gramEnd"/>
    </w:p>
    <w:p w14:paraId="77E5F37E" w14:textId="5E54EBD1" w:rsidR="001C373B" w:rsidRDefault="001C373B">
      <w:pPr>
        <w:pStyle w:val="ListParagraph"/>
        <w:numPr>
          <w:ilvl w:val="0"/>
          <w:numId w:val="1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Parameter type</w:t>
      </w:r>
    </w:p>
    <w:p w14:paraId="1BA9CD6F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757C9" w14:textId="5A2C8B1C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E1944C" wp14:editId="1CBA26B0">
            <wp:extent cx="5943600" cy="1644015"/>
            <wp:effectExtent l="0" t="0" r="0" b="0"/>
            <wp:docPr id="149126061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60619" name="Picture 1" descr="A white background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E771" w14:textId="77777777" w:rsidR="00CC6517" w:rsidRDefault="00CC6517" w:rsidP="00CC651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Rule is for signature of method not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definition</w:t>
      </w:r>
      <w:proofErr w:type="gramEnd"/>
    </w:p>
    <w:p w14:paraId="5661888D" w14:textId="32A99D11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26CFB3AF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Interface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1550F9C2" w14:textId="6B2EFE13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):Datatype;  </w:t>
      </w:r>
    </w:p>
    <w:p w14:paraId="5A019397" w14:textId="1065328D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5DE7BB3" w14:textId="224C6F7D" w:rsidR="00CC6517" w:rsidRDefault="00CC6517" w:rsidP="00CC651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also can be optional.</w:t>
      </w:r>
    </w:p>
    <w:p w14:paraId="46C5EA9C" w14:textId="2337C673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1C647C0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Interface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1EBB6BDD" w14:textId="3F56D0F1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)?:Datatype;  </w:t>
      </w:r>
    </w:p>
    <w:p w14:paraId="75613175" w14:textId="62B6C5ED" w:rsidR="00D24E07" w:rsidRPr="00D24E07" w:rsidRDefault="00CC6517" w:rsidP="00D24E0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2EBA2E75" w14:textId="77777777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89AB0A" w14:textId="10D73797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0F186E1" w14:textId="77777777" w:rsidR="009F5159" w:rsidRPr="009F5159" w:rsidRDefault="009F5159" w:rsidP="009F515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6CD0253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8301E5A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0909E2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ACCFCD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proofErr w:type="gramEnd"/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0D9B5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60DA93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21241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372EF1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B4AD936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7BCBA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53F9F4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</w:t>
      </w:r>
      <w:proofErr w:type="spell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Tv"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4CD4A31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A421E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DB473AD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4.4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EC6A3D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89445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3E0F2BB3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F51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0C3C0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5B68D09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5F17BD3F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2CC40C2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78130E1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0E101446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Stock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19E6706A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Rating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387341B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38ACCD9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</w:t>
      </w:r>
      <w:proofErr w:type="gramStart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 :</w:t>
      </w:r>
      <w:proofErr w:type="gramEnd"/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proofErr w:type="spellEnd"/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57F7F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        `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1D09DF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48E16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FBE9A3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C3ED521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9EB2DD6" w14:textId="31830E55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4C68C5" w14:textId="4D9F790E" w:rsidR="009F5159" w:rsidRDefault="009F5159" w:rsidP="009F5159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contract can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extends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another contract.</w:t>
      </w:r>
    </w:p>
    <w:p w14:paraId="5ED4F026" w14:textId="2CFD4D9A" w:rsidR="00CC6517" w:rsidRDefault="009F5159" w:rsidP="009F5159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you design </w:t>
      </w:r>
      <w:r w:rsidR="002B50B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 app with multiple versions it will have contracts extended.</w:t>
      </w:r>
    </w:p>
    <w:p w14:paraId="5BDC577F" w14:textId="4A27E13D" w:rsidR="0009070C" w:rsidRDefault="0009070C" w:rsidP="0009070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7D4F439B" w14:textId="77777777" w:rsidR="0009070C" w:rsidRPr="0009070C" w:rsidRDefault="0009070C" w:rsidP="000907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4E17E2D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B281B4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26ABD0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69A00BD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IBank_version2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D1B12A6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agri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2A748CB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6A04919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210425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LatestHDFC</w:t>
      </w:r>
      <w:proofErr w:type="spell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IBank_version2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3A8E4E4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61FCC8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"Personal</w:t>
      </w:r>
      <w:proofErr w:type="spellEnd"/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72B6B76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</w:t>
      </w:r>
      <w:proofErr w:type="spellEnd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"NRI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7C64970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agri</w:t>
      </w:r>
      <w:proofErr w:type="spellEnd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"Govt. Schemes"</w:t>
      </w:r>
    </w:p>
    <w:p w14:paraId="7CFC10AC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187F28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FD3184A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LegacyHDFC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</w:t>
      </w:r>
      <w:proofErr w:type="gramEnd"/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057CB57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"Personal</w:t>
      </w:r>
      <w:proofErr w:type="spellEnd"/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209722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</w:t>
      </w:r>
      <w:proofErr w:type="spellEnd"/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"NRI Banking"</w:t>
      </w:r>
    </w:p>
    <w:p w14:paraId="1452B49E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D8153D0" w14:textId="43E7CCE5" w:rsidR="0009070C" w:rsidRDefault="0009070C" w:rsidP="0009070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B68DA5" w14:textId="48DBB635" w:rsidR="000C335E" w:rsidRDefault="000C335E" w:rsidP="0009070C">
      <w:pPr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335E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Session-08</w:t>
      </w:r>
    </w:p>
    <w:p w14:paraId="290AB011" w14:textId="2BDFDF8E" w:rsidR="000C335E" w:rsidRDefault="000C335E" w:rsidP="000C335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 :</w:t>
      </w:r>
      <w:proofErr w:type="gramEnd"/>
    </w:p>
    <w:p w14:paraId="220EC411" w14:textId="204772AD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-&gt; Interface</w:t>
      </w:r>
    </w:p>
    <w:p w14:paraId="59F2DA83" w14:textId="77BF7F18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 for properties</w:t>
      </w:r>
    </w:p>
    <w:p w14:paraId="0DE23EB0" w14:textId="15E5E5AA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 for method</w:t>
      </w:r>
    </w:p>
    <w:p w14:paraId="68BB3AE6" w14:textId="7583F347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rules</w:t>
      </w:r>
    </w:p>
    <w:p w14:paraId="6FF67613" w14:textId="453A7D24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rule</w:t>
      </w:r>
    </w:p>
    <w:p w14:paraId="70E0C38F" w14:textId="60442941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Extending rules</w:t>
      </w:r>
    </w:p>
    <w:p w14:paraId="367D7182" w14:textId="7A6A957D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Simple</w:t>
      </w:r>
    </w:p>
    <w:p w14:paraId="2214FC44" w14:textId="05F1EBA2" w:rsidR="000C335E" w:rsidRP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one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extending another</w:t>
      </w:r>
    </w:p>
    <w:p w14:paraId="5909F8AA" w14:textId="098F564D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  level</w:t>
      </w:r>
      <w:proofErr w:type="spellEnd"/>
      <w:proofErr w:type="gramEnd"/>
    </w:p>
    <w:p w14:paraId="0CF575A2" w14:textId="08E782C4" w:rsid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Extended contract is again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extended</w:t>
      </w:r>
      <w:proofErr w:type="gramEnd"/>
    </w:p>
    <w:p w14:paraId="1EAF62D3" w14:textId="5153A13A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</w:t>
      </w:r>
    </w:p>
    <w:p w14:paraId="5A86F884" w14:textId="228E4BD5" w:rsid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Contracts will support multiple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inheritance</w:t>
      </w:r>
      <w:proofErr w:type="gramEnd"/>
    </w:p>
    <w:p w14:paraId="385743BA" w14:textId="6995DD02" w:rsidR="00C977A6" w:rsidRDefault="00C977A6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0B190E9" w14:textId="77777777" w:rsidR="00C977A6" w:rsidRPr="00C977A6" w:rsidRDefault="00C977A6" w:rsidP="00C977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710F93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13559CB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6C29E09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335783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51B19E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ICategory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A17D9F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categoryId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10700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1A5A97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B62D833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ProductDetails</w:t>
      </w:r>
      <w:proofErr w:type="spell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ICategory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A0D0F8B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1A1A7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E753DCF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D1299C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ProductDetails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D35FF7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</w:t>
      </w:r>
      <w:proofErr w:type="spellEnd"/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B956D9D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977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56000.00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E9AF88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3D1A6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categoryId:</w:t>
      </w:r>
      <w:r w:rsidRPr="00C977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529ABB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proofErr w:type="spellEnd"/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"Electronics"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AD7953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proofErr w:type="spellEnd"/>
      <w:proofErr w:type="gramEnd"/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C1449EF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proofErr w:type="gramStart"/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Name: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</w:t>
      </w:r>
      <w:proofErr w:type="gramEnd"/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{this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977A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spellStart"/>
      <w:r w:rsidRPr="00C977A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</w:t>
      </w:r>
      <w:proofErr w:type="spellEnd"/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165151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DE5EC5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A8A42A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7922DCD" w14:textId="77777777" w:rsidR="00C977A6" w:rsidRDefault="00C977A6" w:rsidP="00C977A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190A71" w14:textId="3CAD95C2" w:rsidR="00C977A6" w:rsidRDefault="00C977A6" w:rsidP="00C977A6">
      <w:pPr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77A6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in </w:t>
      </w:r>
      <w:proofErr w:type="gramStart"/>
      <w:r w:rsidRPr="00C977A6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r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3253C5B2" w14:textId="290B8665" w:rsidR="0009070C" w:rsidRDefault="00C977A6" w:rsidP="00C977A6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is a </w:t>
      </w:r>
      <w:r w:rsidRPr="00CB50EF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 template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83A36D0" w14:textId="38D90691" w:rsidR="00C977A6" w:rsidRDefault="00C977A6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r w:rsidRPr="00CB50EF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comprises of pre-defined logic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which you can implement and customize according to requirements.</w:t>
      </w:r>
    </w:p>
    <w:p w14:paraId="6C822A62" w14:textId="3662CBD0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is referred as entity when it is mapping to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client  requirements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768C1B6" w14:textId="7AAEA34B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is referred as modal when it is mapping to data requirements.</w:t>
      </w:r>
    </w:p>
    <w:p w14:paraId="6827ABB3" w14:textId="3B972807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class in typescript can contain only 4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members</w:t>
      </w:r>
      <w:proofErr w:type="gramEnd"/>
    </w:p>
    <w:p w14:paraId="394619FD" w14:textId="34956268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E080AB5" w14:textId="29A00728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</w:p>
    <w:p w14:paraId="1D29CA54" w14:textId="54AF698B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2FD99611" w14:textId="36FEB92F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Constructors</w:t>
      </w:r>
    </w:p>
    <w:p w14:paraId="45C92AF6" w14:textId="1AB8D0E3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Can we declare a variable directly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?</w:t>
      </w:r>
      <w:proofErr w:type="gramEnd"/>
    </w:p>
    <w:p w14:paraId="078B93E4" w14:textId="7678A5BA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No.</w:t>
      </w:r>
    </w:p>
    <w:p w14:paraId="39B6C420" w14:textId="04C45426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Why variable is not allowed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?</w:t>
      </w:r>
      <w:proofErr w:type="gramEnd"/>
    </w:p>
    <w:p w14:paraId="09193362" w14:textId="355DCDD3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variables are Immutable types.</w:t>
      </w:r>
    </w:p>
    <w:p w14:paraId="2F01F5D8" w14:textId="4658E2D7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EX: </w:t>
      </w:r>
    </w:p>
    <w:p w14:paraId="663C181B" w14:textId="77777777" w:rsidR="00CB50EF" w:rsidRPr="00CB50EF" w:rsidRDefault="00CB50EF" w:rsidP="00CB50E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Pr="00CB50E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B50E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A75A13F" w14:textId="5CC52F23" w:rsidR="00CB50EF" w:rsidRPr="00CB50EF" w:rsidRDefault="00CB50EF" w:rsidP="00CB50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B50E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B50E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//Invalid</w:t>
      </w:r>
    </w:p>
    <w:p w14:paraId="7DB7B4C4" w14:textId="77777777" w:rsidR="00CB50EF" w:rsidRPr="00CB50EF" w:rsidRDefault="00CB50EF" w:rsidP="00CB50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68E13FF" w14:textId="0B9EBCF7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5C51AA" w14:textId="6C89FD6A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Can we declare function directly in class?</w:t>
      </w:r>
    </w:p>
    <w:p w14:paraId="19EE0FE2" w14:textId="1917CCB8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No&gt;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Funtion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are Immutable.</w:t>
      </w:r>
    </w:p>
    <w:p w14:paraId="6E0D6294" w14:textId="697084F2" w:rsidR="00CB50EF" w:rsidRDefault="00CB50EF" w:rsidP="00CB50E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Data is stored in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  <w:proofErr w:type="gramEnd"/>
    </w:p>
    <w:p w14:paraId="2000896C" w14:textId="34C82B90" w:rsidR="00CB50EF" w:rsidRDefault="00CB50EF" w:rsidP="00CB50E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Logic is defined in methods.</w:t>
      </w:r>
    </w:p>
    <w:p w14:paraId="5E7B7DBD" w14:textId="5686EF96" w:rsidR="00CB50EF" w:rsidRDefault="00CB50EF" w:rsidP="00CB50EF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FAQ: What is difference between Method and function?</w:t>
      </w:r>
    </w:p>
    <w:p w14:paraId="16C5B12E" w14:textId="7D354DAA" w:rsidR="00CB50EF" w:rsidRDefault="00CB50EF" w:rsidP="00CB50EF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Function is Immutable | Function intended to return a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gramEnd"/>
    </w:p>
    <w:p w14:paraId="4A21B5B2" w14:textId="54DDB8CF" w:rsidR="00CB50EF" w:rsidRDefault="00CB50EF" w:rsidP="00CB50EF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Method is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mutable  |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7F3F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may or may not return a value.</w:t>
      </w:r>
    </w:p>
    <w:p w14:paraId="1B3BE752" w14:textId="1AF524FF" w:rsidR="007F3FE5" w:rsidRDefault="007F3FE5" w:rsidP="007F3FE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class can have static and non-static members.</w:t>
      </w:r>
    </w:p>
    <w:p w14:paraId="11A37ECF" w14:textId="0CAD01A7" w:rsidR="007F3FE5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Static:</w:t>
      </w:r>
    </w:p>
    <w:p w14:paraId="7C8008EC" w14:textId="6C1D7DE4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static refers to continuous memory.</w:t>
      </w:r>
    </w:p>
    <w:p w14:paraId="370B5F39" w14:textId="2176B02E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Memory allocated for first object will continue for second object.</w:t>
      </w:r>
    </w:p>
    <w:p w14:paraId="14F2D0C9" w14:textId="3A7CF27E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developer uses static members for continuous operations.</w:t>
      </w:r>
    </w:p>
    <w:p w14:paraId="60157103" w14:textId="4C2EDD84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will be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fromm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applications start to application end.</w:t>
      </w:r>
    </w:p>
    <w:p w14:paraId="6425CA39" w14:textId="2D08A53C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No-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static</w:t>
      </w:r>
      <w:proofErr w:type="gramEnd"/>
    </w:p>
    <w:p w14:paraId="05546C86" w14:textId="15A8AA72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refers to discreet memory.</w:t>
      </w:r>
    </w:p>
    <w:p w14:paraId="6F63AA54" w14:textId="3C3B5AF2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Memory will rest for every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obect</w:t>
      </w:r>
      <w:proofErr w:type="spellEnd"/>
    </w:p>
    <w:p w14:paraId="43B7C6B7" w14:textId="154FA101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developer uses non-static members for discreet operations.</w:t>
      </w:r>
    </w:p>
    <w:p w14:paraId="1914541D" w14:textId="24B3C67A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will be from session start to session end.</w:t>
      </w:r>
    </w:p>
    <w:p w14:paraId="585E2B17" w14:textId="77777777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439D4D" w14:textId="31EEA6D8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688715A0" w14:textId="77777777" w:rsidR="00D2215D" w:rsidRPr="00D2215D" w:rsidRDefault="00D2215D" w:rsidP="00D221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1558021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8214621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gramEnd"/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F8C5F8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7392AA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proofErr w:type="spell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proofErr w:type="gramStart"/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725875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proofErr w:type="spellEnd"/>
      <w:proofErr w:type="gramEnd"/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C592BB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79AFB62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AAA436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06A7BA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`S=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proofErr w:type="spellEnd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N=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proofErr w:type="gramStart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proofErr w:type="spellEnd"/>
      <w:proofErr w:type="gramEnd"/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0161C1E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41870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BE7345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CF20F5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830117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071A3655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A30E48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obj2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167AADB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obj2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3112976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484B2D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obj3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D78CC9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obj3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6F571B48" w14:textId="0EB2680B" w:rsidR="0009070C" w:rsidRDefault="00D2215D" w:rsidP="00D2215D">
      <w:pPr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Typescript classes will support access modifiers.</w:t>
      </w:r>
    </w:p>
    <w:p w14:paraId="69589146" w14:textId="6EC1A2ED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Public </w:t>
      </w:r>
    </w:p>
    <w:p w14:paraId="338B50BE" w14:textId="60A2A5E7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 is accessible within the class or outside the class.</w:t>
      </w:r>
    </w:p>
    <w:p w14:paraId="1A735427" w14:textId="443760F6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can access by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usong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class object or derived class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</w:t>
      </w:r>
      <w:proofErr w:type="gramEnd"/>
    </w:p>
    <w:p w14:paraId="6D864AFC" w14:textId="388B285B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access in derived class or outside class.</w:t>
      </w:r>
    </w:p>
    <w:p w14:paraId="74FE83A7" w14:textId="63AADCA2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Private </w:t>
      </w:r>
    </w:p>
    <w:p w14:paraId="5A48F103" w14:textId="4A47B629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accessible only within the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proofErr w:type="gramEnd"/>
    </w:p>
    <w:p w14:paraId="0535C59F" w14:textId="3D7F9BBC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Protected</w:t>
      </w:r>
    </w:p>
    <w:p w14:paraId="534F08DC" w14:textId="01691FA0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accessible within the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  <w:proofErr w:type="gramEnd"/>
    </w:p>
    <w:p w14:paraId="61C9A50E" w14:textId="77777777" w:rsidR="002A5930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accessible outside the class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but,only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with in derived class and only by using derived class object.</w:t>
      </w:r>
    </w:p>
    <w:p w14:paraId="4F26B4D1" w14:textId="77777777" w:rsidR="002A5930" w:rsidRDefault="002A5930" w:rsidP="002A593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</w:p>
    <w:p w14:paraId="2D31F42A" w14:textId="77777777" w:rsidR="002A5930" w:rsidRPr="002A5930" w:rsidRDefault="002A5930" w:rsidP="002A593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7070C2BA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0EB40BF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1FBDDF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protected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C3EFB9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0FD072A3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gramEnd"/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Stock=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ACA9661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8F7E5CC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937A5CA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6E018B1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7E1FFDC3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C571C46" w14:textId="26E7DDE1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proofErr w:type="spellEnd"/>
      <w:proofErr w:type="gramEnd"/>
      <w:r w:rsidR="00BC427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;</w:t>
      </w:r>
    </w:p>
    <w:p w14:paraId="01A0F341" w14:textId="78837B88" w:rsidR="00BC4271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C6D4CAB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82331FC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2E7263B" w14:textId="39415FBF" w:rsidR="00D2215D" w:rsidRPr="002A5930" w:rsidRDefault="00D2215D" w:rsidP="002A593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593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44581DC" w14:textId="1DA41546" w:rsidR="00D2215D" w:rsidRDefault="006B290A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90A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</w:t>
      </w:r>
      <w:r w:rsidR="004F6E7F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  <w:r w:rsidR="00A44597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(from 9 to 12 same as previous)</w:t>
      </w:r>
    </w:p>
    <w:p w14:paraId="565F8E06" w14:textId="76B5DACB" w:rsidR="005E2248" w:rsidRDefault="005E2248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24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</w:t>
      </w:r>
      <w:proofErr w:type="gramStart"/>
      <w:r w:rsidRPr="005E224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Members :</w:t>
      </w:r>
      <w:proofErr w:type="gramEnd"/>
    </w:p>
    <w:p w14:paraId="0768527A" w14:textId="12D64D79" w:rsidR="005E2248" w:rsidRDefault="005E2248">
      <w:pPr>
        <w:pStyle w:val="ListParagraph"/>
        <w:numPr>
          <w:ilvl w:val="0"/>
          <w:numId w:val="2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Property:</w:t>
      </w:r>
    </w:p>
    <w:p w14:paraId="7E4C3B82" w14:textId="5F8B90B9" w:rsidR="005E2248" w:rsidRDefault="005E2248" w:rsidP="005E224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used to store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</w:t>
      </w:r>
      <w:proofErr w:type="gramEnd"/>
    </w:p>
    <w:p w14:paraId="7E9E7CB7" w14:textId="5A82F9A6" w:rsidR="005E2248" w:rsidRDefault="005E2248" w:rsidP="005E224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defined with access modifier and data type.</w:t>
      </w:r>
    </w:p>
    <w:p w14:paraId="1ADC9250" w14:textId="57EBE6ED" w:rsidR="005E2248" w:rsidRDefault="005E2248" w:rsidP="005E2248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Syntax:</w:t>
      </w:r>
    </w:p>
    <w:p w14:paraId="73D87064" w14:textId="0F8ACD3A" w:rsidR="005E2248" w:rsidRDefault="005E2248" w:rsidP="005E2248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Public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propertyName:datatype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=value;</w:t>
      </w:r>
    </w:p>
    <w:p w14:paraId="41DBF575" w14:textId="434855AC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difference between a variable and property?</w:t>
      </w:r>
    </w:p>
    <w:p w14:paraId="5A16B731" w14:textId="3A7BEE37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Variables are Immutable[structure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change]</w:t>
      </w:r>
    </w:p>
    <w:p w14:paraId="0BDC8A26" w14:textId="027EB0D1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Properties are Mutable [structure can change]</w:t>
      </w:r>
    </w:p>
    <w:p w14:paraId="4E63178F" w14:textId="47152E2F" w:rsidR="006B290A" w:rsidRPr="005E2248" w:rsidRDefault="005E2248">
      <w:pPr>
        <w:numPr>
          <w:ilvl w:val="0"/>
          <w:numId w:val="23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Accessors:</w:t>
      </w:r>
    </w:p>
    <w:p w14:paraId="29CD5533" w14:textId="5FFA6C0B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provides a </w:t>
      </w: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fine grained</w:t>
      </w:r>
      <w:proofErr w:type="gram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control over property.</w:t>
      </w:r>
    </w:p>
    <w:p w14:paraId="6B26AA10" w14:textId="5A01DBD5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control the property and its structure using accessors.</w:t>
      </w:r>
    </w:p>
    <w:p w14:paraId="10E5810F" w14:textId="6307B323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Accessors are of two </w:t>
      </w: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</w:t>
      </w:r>
      <w:proofErr w:type="gramEnd"/>
    </w:p>
    <w:p w14:paraId="20939870" w14:textId="4D2C2E25" w:rsidR="005E2248" w:rsidRPr="005E2248" w:rsidRDefault="005E2248">
      <w:pPr>
        <w:pStyle w:val="ListParagraph"/>
        <w:numPr>
          <w:ilvl w:val="0"/>
          <w:numId w:val="24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Getter – used to read the </w:t>
      </w: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gramEnd"/>
    </w:p>
    <w:p w14:paraId="43CFC0C2" w14:textId="5DF43365" w:rsidR="005E2248" w:rsidRPr="005E2248" w:rsidRDefault="005E2248">
      <w:pPr>
        <w:pStyle w:val="ListParagraph"/>
        <w:numPr>
          <w:ilvl w:val="0"/>
          <w:numId w:val="24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Setter – used to set the </w:t>
      </w: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</w:t>
      </w:r>
      <w:proofErr w:type="gramEnd"/>
    </w:p>
    <w:p w14:paraId="3A19276B" w14:textId="2F2FFDD2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4C1BCF2B" w14:textId="7FB5B16A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get </w:t>
      </w:r>
      <w:proofErr w:type="spellStart"/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propertyName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</w:t>
      </w:r>
    </w:p>
    <w:p w14:paraId="0670EB53" w14:textId="77777777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{</w:t>
      </w:r>
    </w:p>
    <w:p w14:paraId="6D6705C4" w14:textId="6C519CE4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Return </w:t>
      </w: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value;</w:t>
      </w:r>
      <w:proofErr w:type="gramEnd"/>
    </w:p>
    <w:p w14:paraId="35FA5147" w14:textId="6EEA88AB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1A10B3D5" w14:textId="76AC7F97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24A62C0E" w14:textId="0EDE7E02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set </w:t>
      </w:r>
      <w:proofErr w:type="spellStart"/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propertyName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proofErr w:type="gram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 Value){</w:t>
      </w:r>
    </w:p>
    <w:p w14:paraId="111640F9" w14:textId="59012B27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Value =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newValue</w:t>
      </w:r>
      <w:proofErr w:type="spellEnd"/>
    </w:p>
    <w:p w14:paraId="0AA31368" w14:textId="0365D865" w:rsidR="00635FAB" w:rsidRPr="005E2248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5714D680" w14:textId="4C9328AE" w:rsidR="005E2248" w:rsidRDefault="00635FAB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  <w:r w:rsidR="00AA104D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AA104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ccessing property without accessor</w:t>
      </w:r>
    </w:p>
    <w:p w14:paraId="34E48BBC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3ED189C8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9F995F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0CB9194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C9C99DA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AA104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</w:t>
      </w:r>
    </w:p>
    <w:p w14:paraId="4EC73E26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A81EAE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`TV=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proofErr w:type="gramEnd"/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AA104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</w:t>
      </w:r>
    </w:p>
    <w:p w14:paraId="0C36547B" w14:textId="77777777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55BE5F" w14:textId="28148FB1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How to restrict a property from storing new values?</w:t>
      </w:r>
    </w:p>
    <w:p w14:paraId="269C8628" w14:textId="3F505436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by marking it as ‘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’.</w:t>
      </w:r>
    </w:p>
    <w:p w14:paraId="660B0B41" w14:textId="49D225D1" w:rsidR="00AA104D" w:rsidRDefault="00AA104D" w:rsidP="00AA104D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04442007" w14:textId="005F60A3" w:rsidR="00AA104D" w:rsidRDefault="00AA104D" w:rsidP="00AA10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proofErr w:type="spellEnd"/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A10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B888A7" w14:textId="77777777" w:rsidR="00AA104D" w:rsidRPr="00AA104D" w:rsidRDefault="00AA104D" w:rsidP="00AA10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E7EB0B3" w14:textId="589CFCE4" w:rsidR="00AA104D" w:rsidRDefault="003C3193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How to configure a property that can change its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behaviour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according to state and situation?</w:t>
      </w:r>
    </w:p>
    <w:p w14:paraId="724C0B5C" w14:textId="7A323790" w:rsidR="003C3193" w:rsidRDefault="003C3193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By using Accessors.</w:t>
      </w:r>
    </w:p>
    <w:p w14:paraId="5AEE5753" w14:textId="7CDCE4AB" w:rsidR="001C34F0" w:rsidRDefault="001C34F0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</w:t>
      </w:r>
    </w:p>
    <w:p w14:paraId="7853F4BC" w14:textId="77777777" w:rsidR="001C34F0" w:rsidRPr="001C34F0" w:rsidRDefault="001C34F0" w:rsidP="001C34F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gram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user Name"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7E0C03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gram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proofErr w:type="spell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role"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43BCC6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product name"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51CBED7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D225E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7B041887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1C34F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_ requires further implementation, just a tradition</w:t>
      </w:r>
    </w:p>
    <w:p w14:paraId="672DF38B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E5091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359B93C6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proofErr w:type="gramEnd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C80DE8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6E5EBCF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944D5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D673CEC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</w:t>
      </w:r>
      <w:proofErr w:type="gramStart"/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  <w:proofErr w:type="gramEnd"/>
    </w:p>
    <w:p w14:paraId="5C99066B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gramStart"/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proofErr w:type="spellStart"/>
      <w:proofErr w:type="gramEnd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982B28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9BC9A2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!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- You are not </w:t>
      </w:r>
      <w:proofErr w:type="spellStart"/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authorised</w:t>
      </w:r>
      <w:proofErr w:type="spellEnd"/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to product name`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3720D4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4973369A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402906E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516BA7AC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A0C57EA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956B1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D3A75A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C12E4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C198874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"Product Name = "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proofErr w:type="spellStart"/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proofErr w:type="spellEnd"/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A948D2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FD81F6" w14:textId="4FF6ED4D" w:rsidR="001C34F0" w:rsidRDefault="001C34F0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94052B" w14:textId="1B2FBE58" w:rsidR="005C54AD" w:rsidRDefault="001C34F0" w:rsidP="005C54AD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Note :</w:t>
      </w:r>
      <w:proofErr w:type="gram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link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to html to run the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dom</w:t>
      </w:r>
      <w:proofErr w:type="spell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manipulation.</w:t>
      </w:r>
    </w:p>
    <w:p w14:paraId="26807A80" w14:textId="20B887E1" w:rsidR="005C54AD" w:rsidRDefault="005C54AD" w:rsidP="005C54AD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also use accessors to access any node from multilevel hierarchy.</w:t>
      </w:r>
    </w:p>
    <w:p w14:paraId="08C4DB17" w14:textId="7EF1B0EC" w:rsidR="005C54AD" w:rsidRDefault="00F164C6" w:rsidP="005C54AD">
      <w:pPr>
        <w:pStyle w:val="ListParagraph"/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FB2560E" w14:textId="77777777" w:rsidR="00F164C6" w:rsidRPr="00F164C6" w:rsidRDefault="00F164C6" w:rsidP="00F164C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79C4828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1188DDAE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AD2A10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337716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proofErr w:type="spellEnd"/>
      <w:proofErr w:type="gramEnd"/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16C6794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RegisterUserRating</w:t>
      </w:r>
      <w:proofErr w:type="spellEnd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36CE517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4.2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418EF25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56000</w:t>
      </w:r>
    </w:p>
    <w:p w14:paraId="6B9B2F5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},</w:t>
      </w:r>
    </w:p>
    <w:p w14:paraId="3B74E338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GuestUserRating</w:t>
      </w:r>
      <w:proofErr w:type="spellEnd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E3DAC7F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3.2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F0F2CBF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4600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</w:t>
      </w:r>
      <w:proofErr w:type="gramStart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}</w:t>
      </w:r>
      <w:proofErr w:type="gramEnd"/>
    </w:p>
    <w:p w14:paraId="34348676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E17261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1C6C23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GuestRating</w:t>
      </w:r>
      <w:proofErr w:type="spell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26D4E43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proofErr w:type="gram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GuestUserRating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</w:t>
      </w:r>
      <w:proofErr w:type="spell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6602820" w14:textId="456E5023" w:rsid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6B20D15" w14:textId="66B41CF2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   </w:t>
      </w:r>
    </w:p>
    <w:p w14:paraId="31F0078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05E8157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94CDA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BA1905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GuestRating</w:t>
      </w:r>
      <w:proofErr w:type="spellEnd"/>
      <w:proofErr w:type="gramEnd"/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28BF5CD" w14:textId="002A9D25" w:rsidR="00F164C6" w:rsidRDefault="00F164C6" w:rsidP="00F164C6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A6CE61" w14:textId="40764B08" w:rsidR="00F164C6" w:rsidRDefault="00722B57" w:rsidP="00F164C6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Summary:</w:t>
      </w:r>
    </w:p>
    <w:p w14:paraId="6C994C90" w14:textId="37DFE191" w:rsidR="006B290A" w:rsidRPr="00722B57" w:rsidRDefault="00722B57" w:rsidP="00722B57">
      <w:pPr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</w:t>
      </w:r>
    </w:p>
    <w:p w14:paraId="2675E77D" w14:textId="395007AA" w:rsidR="00722B57" w:rsidRPr="00722B57" w:rsidRDefault="00722B57" w:rsidP="00722B57">
      <w:pPr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</w:t>
      </w:r>
    </w:p>
    <w:p w14:paraId="78061C0A" w14:textId="5B5BD07B" w:rsidR="00722B57" w:rsidRPr="00102DE2" w:rsidRDefault="00102DE2" w:rsidP="00102DE2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102DE2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:</w:t>
      </w:r>
      <w:proofErr w:type="gramEnd"/>
    </w:p>
    <w:p w14:paraId="75CAFD79" w14:textId="507A3B59" w:rsidR="006B290A" w:rsidRDefault="00102DE2" w:rsidP="00102DE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and function are used for “Refactoring”.</w:t>
      </w:r>
    </w:p>
    <w:p w14:paraId="4C8586E5" w14:textId="70AE218C" w:rsidR="00102DE2" w:rsidRDefault="00102DE2" w:rsidP="00102DE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Refactoring is a technique of extracting a function or method for set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statements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 that you can reuse.</w:t>
      </w:r>
    </w:p>
    <w:p w14:paraId="315E0F1D" w14:textId="74101AAA" w:rsidR="007B1B40" w:rsidRPr="007B1B40" w:rsidRDefault="007B1B40" w:rsidP="007B1B4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what is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differenece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between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function,procedure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</w:t>
      </w:r>
    </w:p>
    <w:p w14:paraId="09042F19" w14:textId="77777777" w:rsidR="00296DA3" w:rsidRDefault="007B1B40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Ans:    </w:t>
      </w:r>
    </w:p>
    <w:p w14:paraId="6934E91B" w14:textId="7AF29453" w:rsidR="006B290A" w:rsidRDefault="00296DA3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Session-14</w:t>
      </w:r>
      <w:r w:rsidR="007B1B40" w:rsidRPr="00296DA3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2405F78" w14:textId="57B86180" w:rsidR="00296DA3" w:rsidRDefault="00296DA3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in Typescript</w:t>
      </w:r>
    </w:p>
    <w:p w14:paraId="19BD5932" w14:textId="084AD08D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CA4B485" w14:textId="473660EC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75C5D96E" w14:textId="0F307E64" w:rsidR="00296DA3" w:rsidRDefault="00296DA3" w:rsidP="00296DA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296DA3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1C741988" w14:textId="1872F7A8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296DA3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ypescript methods are sa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 as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  <w:proofErr w:type="gramEnd"/>
    </w:p>
    <w:p w14:paraId="2D8E76CD" w14:textId="35DAF866" w:rsidR="00296DA3" w:rsidRP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method can configure data type parameters and return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proofErr w:type="gramEnd"/>
    </w:p>
    <w:p w14:paraId="4BEBDDEC" w14:textId="78B19217" w:rsidR="00296DA3" w:rsidRDefault="008D78F5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97F1D54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C94FAB4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62A766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BCF65A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D43D608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E76A3A2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D78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proofErr w:type="spellStart"/>
      <w:proofErr w:type="gramStart"/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8705691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8B5D4EA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B5DF7E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64B8705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gramEnd"/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Price={this.price}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}`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877EAB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B134B46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E3B9E82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3CD897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94DD9E5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AACF325" w14:textId="77777777" w:rsidR="008D78F5" w:rsidRPr="008D78F5" w:rsidRDefault="008D78F5" w:rsidP="008D78F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D884B7" w14:textId="1AA03E48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Method can pe parameterized and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parameterless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AC32221" w14:textId="5E35BF5B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optional parameters [“?”]</w:t>
      </w:r>
    </w:p>
    <w:p w14:paraId="0D408021" w14:textId="7A85C00E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parameter must be last parameter.</w:t>
      </w:r>
    </w:p>
    <w:p w14:paraId="5FFC52F8" w14:textId="24E356C3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 parameters can occur after optional parameter.</w:t>
      </w:r>
    </w:p>
    <w:p w14:paraId="2ED2F7FD" w14:textId="1625DF45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 supports rest parameter “…param”.</w:t>
      </w:r>
    </w:p>
    <w:p w14:paraId="788C7E8C" w14:textId="77C35848" w:rsidR="00CD3B09" w:rsidRDefault="00CD3B09" w:rsidP="00CD3B09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CD3B0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:</w:t>
      </w:r>
      <w:proofErr w:type="gramEnd"/>
    </w:p>
    <w:p w14:paraId="645226E3" w14:textId="1E76349D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3B0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is used for </w:t>
      </w:r>
      <w:proofErr w:type="gramStart"/>
      <w:r w:rsidRPr="00CD3B0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instantiation</w:t>
      </w:r>
      <w:proofErr w:type="gramEnd"/>
    </w:p>
    <w:p w14:paraId="6B88A079" w14:textId="33E42186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typescript constructor both are same.</w:t>
      </w:r>
    </w:p>
    <w:p w14:paraId="2378B865" w14:textId="48594021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Constructor must be </w:t>
      </w:r>
      <w:r w:rsidRPr="00CD3B09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anonymous</w:t>
      </w:r>
      <w:r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[no name]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7FBE958" w14:textId="3E4CDA5D" w:rsidR="00EB375F" w:rsidRDefault="00EB375F" w:rsidP="00EB375F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</w:p>
    <w:p w14:paraId="2110CDCA" w14:textId="77777777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Start"/>
      <w:r w:rsidRPr="00EB37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proofErr w:type="gramEnd"/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){</w:t>
      </w:r>
    </w:p>
    <w:p w14:paraId="1CB38E55" w14:textId="77777777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EB37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B37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B37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'hello !'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F682574" w14:textId="399B4655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</w:t>
      </w:r>
      <w:proofErr w:type="gramStart"/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})(</w:t>
      </w:r>
      <w:proofErr w:type="gramEnd"/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  <w:r w:rsidR="00BF6A7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//anonymous function</w:t>
      </w:r>
    </w:p>
    <w:p w14:paraId="4B8C71D4" w14:textId="76353ECD" w:rsidR="00EB375F" w:rsidRDefault="00EB375F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D82E89" w14:textId="1D3D592B" w:rsidR="00EB375F" w:rsidRDefault="00BF6A71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What is purpose of anonymous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 ?</w:t>
      </w:r>
      <w:proofErr w:type="gramEnd"/>
    </w:p>
    <w:p w14:paraId="62987143" w14:textId="30FC4443" w:rsidR="00BF6A71" w:rsidRDefault="00BF6A71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Anonymous specifies a function without name. They are used in callback and promise. Callback and promise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means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 will execute according to situation.</w:t>
      </w:r>
    </w:p>
    <w:p w14:paraId="486DCF4A" w14:textId="0013159F" w:rsidR="00BF6A71" w:rsidRDefault="00BF6A71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is a software design pattern used to create an instance for class.</w:t>
      </w:r>
    </w:p>
    <w:p w14:paraId="3431FA37" w14:textId="5E1D041E" w:rsidR="00BF6A71" w:rsidRDefault="00BF6A71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class implicitly have a constructor.</w:t>
      </w:r>
    </w:p>
    <w:p w14:paraId="6C6CF1A2" w14:textId="6ABF382F" w:rsidR="001A317B" w:rsidRDefault="001A317B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Explicitly we can add a constructor in class to configure the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actionws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to perform at the time of instantiation.</w:t>
      </w:r>
    </w:p>
    <w:p w14:paraId="1B1BA713" w14:textId="7F0A5456" w:rsidR="00167E8D" w:rsidRDefault="00167E8D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is a special type of sub routine(methods) that executes automatically</w:t>
      </w:r>
      <w:r w:rsid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D68EC" w14:textId="4131E007" w:rsidR="00377ADB" w:rsidRDefault="00377ADB" w:rsidP="00377ADB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B9AFAA1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138DD83E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43AD8FA0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746BC371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"Connected.."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535A97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6B3AF05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4E3CC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27DFEE6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6A89345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C26B67A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4333C4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C9BBD4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DB9AFC0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79839DC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5F06FF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04DFD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0B945E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proofErr w:type="spellEnd"/>
      <w:proofErr w:type="gramEnd"/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247EA1A" w14:textId="77777777" w:rsidR="00377ADB" w:rsidRDefault="00377ADB" w:rsidP="00377ADB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7611F6" w14:textId="100C2E8B" w:rsidR="006B290A" w:rsidRDefault="00377ADB" w:rsidP="00377ADB">
      <w:pPr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can be parameterized or parameter less.</w:t>
      </w:r>
    </w:p>
    <w:p w14:paraId="395839C4" w14:textId="151C00E1" w:rsidR="00377ADB" w:rsidRDefault="00377ADB" w:rsidP="00377ADB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if constructor is parameterized then when the parameter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are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passed?</w:t>
      </w:r>
    </w:p>
    <w:p w14:paraId="21CC60BE" w14:textId="3F85EE1A" w:rsidR="00377ADB" w:rsidRDefault="00377ADB" w:rsidP="00377ADB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At the time of allocating memory for object.</w:t>
      </w:r>
    </w:p>
    <w:p w14:paraId="5C770E07" w14:textId="0AAC787E" w:rsidR="00377ADB" w:rsidRDefault="00377ADB" w:rsidP="00377AD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var obj = new </w:t>
      </w:r>
      <w:proofErr w:type="spellStart"/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ClassName</w:t>
      </w:r>
      <w:proofErr w:type="spellEnd"/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(p</w:t>
      </w:r>
      <w:proofErr w:type="gramStart"/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1,p</w:t>
      </w:r>
      <w:proofErr w:type="gramEnd"/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2,..);</w:t>
      </w:r>
    </w:p>
    <w:p w14:paraId="7D658416" w14:textId="70169D7D" w:rsidR="00A72249" w:rsidRDefault="00A72249" w:rsidP="00A7224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73FD0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61BEBDD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6D861288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dbName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B81F06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Connected..</w:t>
      </w:r>
      <w:proofErr w:type="gramEnd"/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proofErr w:type="spell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dbName</w:t>
      </w:r>
      <w:proofErr w:type="spell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2F0892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0CA0F3B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2B72C85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83394F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DE615AF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DA812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99F0A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FB188E3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8DD46FB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F8CED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240F23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655D1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"oracle"</w:t>
      </w:r>
      <w:proofErr w:type="gramStart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70B16870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proofErr w:type="spellEnd"/>
      <w:proofErr w:type="gramEnd"/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0CFDB87" w14:textId="77777777" w:rsidR="00A72249" w:rsidRDefault="00A72249" w:rsidP="00A72249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D98473" w14:textId="31EEE22D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constructor parameter rules are same as for methods and function.</w:t>
      </w:r>
    </w:p>
    <w:p w14:paraId="4BA647D7" w14:textId="07AAC541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constructor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be private.</w:t>
      </w:r>
    </w:p>
    <w:p w14:paraId="582D18ED" w14:textId="2D68ADAC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Typescript cant overload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only one constructor allow in class].</w:t>
      </w:r>
    </w:p>
    <w:p w14:paraId="2E77608E" w14:textId="1FD950B0" w:rsidR="002E0FAA" w:rsidRDefault="002E0FAA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derived class is having a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it must have </w:t>
      </w:r>
      <w:r w:rsidRPr="002E0FAA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super call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48948527" w14:textId="7F527DA5" w:rsidR="00C01161" w:rsidRDefault="00C01161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Super class constructor must be called in derived class constructor.</w:t>
      </w:r>
    </w:p>
    <w:p w14:paraId="2F931518" w14:textId="16195BD0" w:rsidR="00C01161" w:rsidRDefault="00C01161" w:rsidP="00C011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DCC7670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47E85C09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381FABB3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C011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11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"Base class constructor.."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20AB11E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F39A37D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141D936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1636CE8D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F9EBA35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75A6BEE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C011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11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"Derived class </w:t>
      </w:r>
      <w:proofErr w:type="spellStart"/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contrustor</w:t>
      </w:r>
      <w:proofErr w:type="spellEnd"/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.."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EB59CA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9E04312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7A51F78" w14:textId="77777777" w:rsidR="00C01161" w:rsidRDefault="00C01161" w:rsidP="00C011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75342" w14:textId="2BA84E16" w:rsidR="00C01161" w:rsidRDefault="00CC3292" w:rsidP="00C011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Summary:</w:t>
      </w:r>
    </w:p>
    <w:p w14:paraId="0C389A9D" w14:textId="1B8EAE66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A1BBB73" w14:textId="28628237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00389AF9" w14:textId="5AD1BDD4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</w:p>
    <w:p w14:paraId="6605E71F" w14:textId="66FD4D16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</w:t>
      </w:r>
    </w:p>
    <w:p w14:paraId="5A44984A" w14:textId="6DD0E625" w:rsidR="00BC2B68" w:rsidRDefault="00BC2B68" w:rsidP="00BC2B6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BC2B6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</w:p>
    <w:p w14:paraId="3B03C6F8" w14:textId="16D6A05F" w:rsidR="00BC2B68" w:rsidRDefault="00CB7BAA" w:rsidP="00BC2B6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 provides pre-defined logic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which you can implement and customize according to your requirements.</w:t>
      </w:r>
    </w:p>
    <w:p w14:paraId="36B187BB" w14:textId="2F7FBDCF" w:rsidR="00CB7BAA" w:rsidRDefault="00CB7BAA" w:rsidP="00CB7BAA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529F024" w14:textId="25A707FD" w:rsidR="00CB7BAA" w:rsidRDefault="00CB7BAA" w:rsidP="00CB7BAA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B7BAA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EA2A56" wp14:editId="4AF4FC1E">
            <wp:extent cx="5943600" cy="1075690"/>
            <wp:effectExtent l="0" t="0" r="0" b="0"/>
            <wp:docPr id="143641595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15953" name="Picture 1" descr="A black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02B3" w14:textId="345AFD9B" w:rsidR="002E0FAA" w:rsidRDefault="00BF1283" w:rsidP="00BF128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are designed by using “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”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class.</w:t>
      </w:r>
    </w:p>
    <w:p w14:paraId="1F4DB057" w14:textId="7561E3FF" w:rsidR="00672EC7" w:rsidRDefault="00672EC7" w:rsidP="00672EC7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2EC7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</w:t>
      </w:r>
      <w:r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14:paraId="19AFDB49" w14:textId="5FFC9444" w:rsidR="00781762" w:rsidRPr="00781762" w:rsidRDefault="00781762" w:rsidP="0078176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 are used in rollout and end to end.</w:t>
      </w:r>
    </w:p>
    <w:p w14:paraId="24EEA9DD" w14:textId="77777777" w:rsidR="00781762" w:rsidRDefault="00781762" w:rsidP="0078176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are designed by using “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”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class.</w:t>
      </w:r>
    </w:p>
    <w:p w14:paraId="72FFC721" w14:textId="00DBF119" w:rsidR="00781762" w:rsidRDefault="00781762" w:rsidP="0078176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Interface </w:t>
      </w:r>
      <w:r w:rsidRPr="0078176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contracts</w:t>
      </w:r>
    </w:p>
    <w:p w14:paraId="413FA804" w14:textId="3142E6C4" w:rsidR="00781762" w:rsidRDefault="00781762" w:rsidP="0078176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Abstracts -&gt; Templates</w:t>
      </w:r>
    </w:p>
    <w:p w14:paraId="6704C7C3" w14:textId="31B4A1C7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Abstract class comprises of members classified into two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</w:t>
      </w:r>
      <w:proofErr w:type="gramEnd"/>
    </w:p>
    <w:p w14:paraId="4D852926" w14:textId="07B4DD24" w:rsidR="002C6F05" w:rsidRDefault="002C6F05">
      <w:pPr>
        <w:pStyle w:val="ListParagraph"/>
        <w:numPr>
          <w:ilvl w:val="0"/>
          <w:numId w:val="2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Implemented.</w:t>
      </w:r>
    </w:p>
    <w:p w14:paraId="152AB062" w14:textId="2F0DACF1" w:rsidR="002C6F05" w:rsidRDefault="002C6F05">
      <w:pPr>
        <w:pStyle w:val="ListParagraph"/>
        <w:numPr>
          <w:ilvl w:val="0"/>
          <w:numId w:val="2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be Implemented.</w:t>
      </w:r>
    </w:p>
    <w:p w14:paraId="1CC0A697" w14:textId="65F75DF1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member to be implemented is marked as abstract.</w:t>
      </w:r>
    </w:p>
    <w:p w14:paraId="57BD50F5" w14:textId="2845706F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a class contain at least one abstract member then the class also must be marked as abstract.</w:t>
      </w:r>
    </w:p>
    <w:p w14:paraId="4401FFFC" w14:textId="6B0A1D8C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cant</w:t>
      </w:r>
      <w:proofErr w:type="spellEnd"/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create an object for abstract class. As it is incomplete class.</w:t>
      </w:r>
    </w:p>
    <w:p w14:paraId="23E12F91" w14:textId="68DE8C52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class is extended by another class.</w:t>
      </w:r>
    </w:p>
    <w:p w14:paraId="4700B01E" w14:textId="7B8E066F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143D63A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abstract class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5B876BF6" w14:textId="1D77556E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public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){};</w:t>
      </w:r>
    </w:p>
    <w:p w14:paraId="746BC498" w14:textId="1E2373FF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public abstract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);</w:t>
      </w:r>
    </w:p>
    <w:p w14:paraId="3135248D" w14:textId="227E1F6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3230075C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D585C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DerivedClass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extends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className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{</w:t>
      </w:r>
      <w:proofErr w:type="gramEnd"/>
    </w:p>
    <w:p w14:paraId="76DC9092" w14:textId="4AE470B3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method(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){};</w:t>
      </w:r>
    </w:p>
    <w:p w14:paraId="797B4430" w14:textId="1AB3980B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2E04327" w14:textId="6E691C18" w:rsidR="002C6F05" w:rsidRDefault="0078606D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2C6F0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he process of hiding structure of a component and providing only functionality is </w:t>
      </w:r>
      <w:proofErr w:type="spellStart"/>
      <w:r w:rsidR="002C6F0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know</w:t>
      </w:r>
      <w:proofErr w:type="spellEnd"/>
      <w:r w:rsidR="002C6F0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as “Abstraction”.</w:t>
      </w:r>
    </w:p>
    <w:p w14:paraId="74CA61DC" w14:textId="7568E38A" w:rsidR="00D362D9" w:rsidRDefault="00D362D9" w:rsidP="00D362D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188C76" w14:textId="77777777" w:rsidR="00D362D9" w:rsidRPr="00D362D9" w:rsidRDefault="00D362D9" w:rsidP="00D362D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ProductContarct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DD1624F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4B5499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D4037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9694A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D16DA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68BF9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289E8F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ProductContarct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FBBADB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0418B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E3569D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2A47E1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B14565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41D62B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C22C2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224A9CF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935BA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472F7CB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03D0660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</w:t>
      </w:r>
      <w:proofErr w:type="gramStart"/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CE6E372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45000.44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0B0828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E8B4C8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0103C3C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362D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879FF3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B3F84C4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ED53E9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gramEnd"/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5CFE24E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32998F1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DCF76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10CA19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1DBE8D5" w14:textId="15D9371A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obj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proofErr w:type="gramEnd"/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1C92302" w14:textId="77777777" w:rsidR="00781762" w:rsidRDefault="00781762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CE49C9" w14:textId="5FDCC250" w:rsidR="00D362D9" w:rsidRDefault="00D362D9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Output:</w:t>
      </w:r>
    </w:p>
    <w:p w14:paraId="32A3B75A" w14:textId="66ECD31D" w:rsidR="00672EC7" w:rsidRDefault="00D362D9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D362D9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4D688B" wp14:editId="01B063AF">
            <wp:extent cx="4515082" cy="882695"/>
            <wp:effectExtent l="0" t="0" r="0" b="0"/>
            <wp:docPr id="545771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7130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CFCC" w14:textId="694B50B0" w:rsidR="00D362D9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Note: Rules are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implemented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Templates are extended.</w:t>
      </w:r>
    </w:p>
    <w:p w14:paraId="43EF27FD" w14:textId="07088FBF" w:rsidR="00690CB1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Abstraction?</w:t>
      </w:r>
    </w:p>
    <w:p w14:paraId="25B3296C" w14:textId="50977920" w:rsidR="00690CB1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It is the process of hiding the structure of component and providing only functionality.</w:t>
      </w:r>
    </w:p>
    <w:p w14:paraId="475CC186" w14:textId="3E2259CE" w:rsidR="00D13A65" w:rsidRDefault="00D13A65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</w:t>
      </w:r>
    </w:p>
    <w:p w14:paraId="04A364E7" w14:textId="7A9B3DBB" w:rsidR="00D13A65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[Interface]</w:t>
      </w:r>
    </w:p>
    <w:p w14:paraId="2EF274CA" w14:textId="4A5C2864" w:rsidR="00D13A65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[Abstract class]</w:t>
      </w:r>
    </w:p>
    <w:p w14:paraId="4341E458" w14:textId="02C26899" w:rsidR="00D4370E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 [class]</w:t>
      </w:r>
    </w:p>
    <w:p w14:paraId="0CB39AB6" w14:textId="0CF17096" w:rsidR="00D4370E" w:rsidRDefault="00D4370E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D4370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Polymorphism :</w:t>
      </w:r>
      <w:proofErr w:type="gramEnd"/>
    </w:p>
    <w:p w14:paraId="2790DB24" w14:textId="3CA9A711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WHATWG – Build </w:t>
      </w:r>
      <w:proofErr w:type="gramStart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</w:t>
      </w:r>
      <w:proofErr w:type="gramEnd"/>
    </w:p>
    <w:p w14:paraId="32938046" w14:textId="356710F7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</w:t>
      </w:r>
      <w:proofErr w:type="spellEnd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MDN Brendan Eich</w:t>
      </w:r>
    </w:p>
    <w:p w14:paraId="54E9ACD1" w14:textId="1800A2AE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– Microsoft MSDN</w:t>
      </w:r>
    </w:p>
    <w:p w14:paraId="684FCAE2" w14:textId="7FDE7473" w:rsidR="00D4370E" w:rsidRDefault="00637B74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86B8D7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411DF64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7DCD8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6433FD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F4D5A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7B42FA4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 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proofErr w:type="spellEnd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694A29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F2E1F93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77DFE0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87322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Developer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589BD35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"Sanjay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D06996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kumar</w:t>
      </w:r>
      <w:proofErr w:type="spellEnd"/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137C92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"Developer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42BC03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"Developer 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Role :</w:t>
      </w:r>
      <w:proofErr w:type="gram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Build,Debug</w:t>
      </w:r>
      <w:proofErr w:type="spell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,Test"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D79036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0684339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8BC62B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E2453D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2B1F40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FEC0AA9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61C5DE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6AF0B2A2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F01DAA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kumar</w:t>
      </w:r>
      <w:proofErr w:type="spellEnd"/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52DFE6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086799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"Admin 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Role :Authorization</w:t>
      </w:r>
      <w:proofErr w:type="gram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F2346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03D0F18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1CF213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38F10E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D84458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66D5483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50086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Manager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685FE11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Pinsu</w:t>
      </w:r>
      <w:proofErr w:type="spellEnd"/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14BF31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proofErr w:type="spellEnd"/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"Singh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9BAC11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"Manager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C8E0DC9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"Developer </w:t>
      </w:r>
      <w:proofErr w:type="gramStart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Role :Approvals</w:t>
      </w:r>
      <w:proofErr w:type="gramEnd"/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B3929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640C6C8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BAC2234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proofErr w:type="spellEnd"/>
      <w:proofErr w:type="gram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proofErr w:type="spellEnd"/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5A8F058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D19366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B4A31B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612652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employees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Developer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Manager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2207FB8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F879EA" w14:textId="77777777" w:rsidR="00450102" w:rsidRDefault="00450102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4BF194" w14:textId="77777777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1824F3" w14:textId="43CE59DA" w:rsidR="00450102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What is difference between implements and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extends ?</w:t>
      </w:r>
      <w:proofErr w:type="gramEnd"/>
    </w:p>
    <w:p w14:paraId="375F04D5" w14:textId="62415873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Contracts are implemented and classed are extended.</w:t>
      </w:r>
    </w:p>
    <w:p w14:paraId="0B7CE597" w14:textId="655458AC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Can we extend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 ?</w:t>
      </w:r>
      <w:proofErr w:type="gramEnd"/>
    </w:p>
    <w:p w14:paraId="331D76C7" w14:textId="19E2AC7F" w:rsidR="00EA61E1" w:rsidRDefault="00EA61E1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yes.</w:t>
      </w:r>
    </w:p>
    <w:p w14:paraId="387C8AB5" w14:textId="2FAC9CEB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Can we create object for template ?</w:t>
      </w:r>
    </w:p>
    <w:p w14:paraId="5EE91C1E" w14:textId="11DE7410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NO.</w:t>
      </w:r>
    </w:p>
    <w:p w14:paraId="7CB3D042" w14:textId="3FAE3420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Why multiple inheritance is not supported for classes but supported for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interface ?</w:t>
      </w:r>
      <w:proofErr w:type="gramEnd"/>
    </w:p>
    <w:p w14:paraId="777E0868" w14:textId="4757E749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</w:t>
      </w:r>
      <w:proofErr w:type="spellStart"/>
      <w:r w:rsid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Classws</w:t>
      </w:r>
      <w:proofErr w:type="spellEnd"/>
      <w:r w:rsid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leads to constructor Deadlock.</w:t>
      </w:r>
    </w:p>
    <w:p w14:paraId="3EDFA9DC" w14:textId="187D0500" w:rsidR="00B05439" w:rsidRDefault="00B05439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Interface will not have constructor.</w:t>
      </w:r>
    </w:p>
    <w:p w14:paraId="34930746" w14:textId="3711C7B9" w:rsidR="00B05439" w:rsidRDefault="00B05439" w:rsidP="00EC59DE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B0543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:</w:t>
      </w:r>
      <w:proofErr w:type="gramEnd"/>
    </w:p>
    <w:p w14:paraId="51C6A354" w14:textId="60059716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collection of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functions , contracts , templates and components.</w:t>
      </w:r>
    </w:p>
    <w:p w14:paraId="077A2E1C" w14:textId="2506FDD0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are used to build a library for applications.</w:t>
      </w:r>
    </w:p>
    <w:p w14:paraId="7F0CCEE2" w14:textId="1097D57F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Library allows to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 use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resources.</w:t>
      </w:r>
    </w:p>
    <w:p w14:paraId="67DFD268" w14:textId="77E5050F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require a module system.</w:t>
      </w:r>
    </w:p>
    <w:p w14:paraId="2221CFBB" w14:textId="49E9E9B4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Modules systems are various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</w:t>
      </w:r>
      <w:proofErr w:type="gramEnd"/>
    </w:p>
    <w:p w14:paraId="755AE0C5" w14:textId="29E1F5F2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Common JS</w:t>
      </w:r>
    </w:p>
    <w:p w14:paraId="42E7C2D3" w14:textId="2363C43C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 JS</w:t>
      </w:r>
    </w:p>
    <w:p w14:paraId="579ADC5A" w14:textId="35390971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UMD (Universal module distribution)</w:t>
      </w:r>
    </w:p>
    <w:p w14:paraId="7A2F7740" w14:textId="07B65C45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AMD (Asynchronous Module Distribution)</w:t>
      </w:r>
    </w:p>
    <w:p w14:paraId="24717E25" w14:textId="0AD33195" w:rsidR="00BF1CC6" w:rsidRDefault="00BF1CC6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by default uses a module system called “Common JS”.</w:t>
      </w:r>
    </w:p>
    <w:p w14:paraId="0AAF6275" w14:textId="122E047B" w:rsidR="007F14CC" w:rsidRDefault="007F14CC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member define in a module is accessible only to the current module.</w:t>
      </w:r>
    </w:p>
    <w:p w14:paraId="51AB5BBC" w14:textId="5ABA9BB8" w:rsidR="007F14CC" w:rsidRDefault="007F14CC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want any member of a module to be accessed from another module then you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have to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mark it as “export”.</w:t>
      </w:r>
    </w:p>
    <w:p w14:paraId="17E1FD6D" w14:textId="7215A72D" w:rsidR="00573DD1" w:rsidRDefault="00573DD1" w:rsidP="00573DD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54C14BD" w14:textId="3A7BD704" w:rsidR="00573DD1" w:rsidRDefault="00573DD1" w:rsidP="00573DD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573DD1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F47D36" wp14:editId="2D744268">
            <wp:extent cx="2140060" cy="615982"/>
            <wp:effectExtent l="0" t="0" r="0" b="0"/>
            <wp:docPr id="111064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29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9A39" w14:textId="3B24ECBE" w:rsidR="00573DD1" w:rsidRDefault="00573DD1" w:rsidP="00573DD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Every module can have one default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export.</w:t>
      </w:r>
      <w:r w:rsidR="00CC0EA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</w:t>
      </w:r>
      <w:proofErr w:type="spellEnd"/>
      <w:proofErr w:type="gramEnd"/>
      <w:r w:rsidR="00CC0EA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means loaded in memory automatically. It is not mandatory.</w:t>
      </w:r>
    </w:p>
    <w:p w14:paraId="62F7960C" w14:textId="5B9190E2" w:rsidR="00CC0EA2" w:rsidRDefault="00CC0EA2" w:rsidP="00CC0EA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660AC06" w14:textId="5B510009" w:rsidR="00CC0EA2" w:rsidRDefault="00CC0EA2" w:rsidP="00CC0EA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CC0EA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7B2EC3" wp14:editId="09BDD259">
            <wp:extent cx="2711589" cy="590580"/>
            <wp:effectExtent l="0" t="0" r="0" b="0"/>
            <wp:docPr id="202773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377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EF63" w14:textId="2DBBA826" w:rsidR="00CC0EA2" w:rsidRDefault="00CC0EA2" w:rsidP="00CC0EA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members of any module can be imported into the current module.</w:t>
      </w:r>
    </w:p>
    <w:p w14:paraId="789EAF41" w14:textId="32005EB9" w:rsidR="00CC0EA2" w:rsidRDefault="00CC0EA2" w:rsidP="00CC0EA2">
      <w:pPr>
        <w:tabs>
          <w:tab w:val="left" w:pos="3998"/>
        </w:tabs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4DC92772" w14:textId="77136269" w:rsidR="00CC0EA2" w:rsidRDefault="00CC0EA2" w:rsidP="00CC0EA2">
      <w:pPr>
        <w:tabs>
          <w:tab w:val="left" w:pos="3998"/>
        </w:tabs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0EA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DB348B6" wp14:editId="21F93D9E">
            <wp:extent cx="5524784" cy="1282766"/>
            <wp:effectExtent l="0" t="0" r="0" b="0"/>
            <wp:docPr id="1562168572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68572" name="Picture 1" descr="A close up of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D854" w14:textId="6A01476F" w:rsidR="00CC0EA2" w:rsidRDefault="008C506F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 system use DI mechanism. [Dependency Injection].</w:t>
      </w:r>
    </w:p>
    <w:p w14:paraId="638E0F93" w14:textId="0B041BDD" w:rsidR="0042306C" w:rsidRDefault="0042306C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 is a design pattern that specifies how an object get holds of its dependencies.</w:t>
      </w:r>
    </w:p>
    <w:p w14:paraId="1BCF0113" w14:textId="1746B067" w:rsidR="0042306C" w:rsidRDefault="0042306C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DI uses 2 major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</w:t>
      </w:r>
      <w:proofErr w:type="gramEnd"/>
    </w:p>
    <w:p w14:paraId="68C9A284" w14:textId="6347B704" w:rsidR="0042306C" w:rsidRDefault="0042306C">
      <w:pPr>
        <w:pStyle w:val="ListParagraph"/>
        <w:numPr>
          <w:ilvl w:val="0"/>
          <w:numId w:val="2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Provider</w:t>
      </w:r>
    </w:p>
    <w:p w14:paraId="016FDD6E" w14:textId="1C773B7C" w:rsidR="0042306C" w:rsidRDefault="0042306C">
      <w:pPr>
        <w:pStyle w:val="ListParagraph"/>
        <w:numPr>
          <w:ilvl w:val="0"/>
          <w:numId w:val="2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Injector</w:t>
      </w:r>
    </w:p>
    <w:p w14:paraId="039050DC" w14:textId="5FE6BDFB" w:rsidR="0042306C" w:rsidRDefault="0042306C" w:rsidP="0042306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Provider locates the dependencies the loads into memory.</w:t>
      </w:r>
    </w:p>
    <w:p w14:paraId="26582E78" w14:textId="23F88D67" w:rsidR="0042306C" w:rsidRDefault="0042306C" w:rsidP="0042306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Injector is responsible for injecting the dependencies.</w:t>
      </w:r>
    </w:p>
    <w:p w14:paraId="77FC9269" w14:textId="43BD64AD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571A6FC4" w14:textId="004BFC53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1B9F4A" wp14:editId="04BAE15C">
            <wp:extent cx="3124361" cy="2686188"/>
            <wp:effectExtent l="0" t="0" r="0" b="0"/>
            <wp:docPr id="95748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856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0CB5" w14:textId="65D5B549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EX:</w:t>
      </w:r>
    </w:p>
    <w:p w14:paraId="2D4989F3" w14:textId="77777777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</w:t>
      </w:r>
      <w:r w:rsidRPr="0026651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//module</w:t>
      </w:r>
    </w:p>
    <w:p w14:paraId="793E08F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5BEAD5D4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B1A07A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A438C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23237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13E7F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B6CBDE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7B7D50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7404B3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57E4FF5F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25D02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1AE3404" w14:textId="50AE5C0D" w:rsidR="00266517" w:rsidRPr="008C506F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993DB6" w14:textId="179A8443" w:rsidR="00B05439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D0BC9C" wp14:editId="2C5C19F5">
            <wp:extent cx="3149762" cy="628682"/>
            <wp:effectExtent l="0" t="0" r="0" b="0"/>
            <wp:docPr id="15943868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86866" name="Picture 1" descr="A close up of a sig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1BE9" w14:textId="25C796C6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Ex:</w:t>
      </w:r>
    </w:p>
    <w:p w14:paraId="76BFB46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CategoryContract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"../contracts/</w:t>
      </w:r>
      <w:proofErr w:type="spell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ProductContracts</w:t>
      </w:r>
      <w:proofErr w:type="spellEnd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3378039F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CategoryContract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E2FB38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706B71B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AB4CB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1AAF461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proofErr w:type="spellEnd"/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66DF64B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8E78E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BC1381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5D9193B" w14:textId="77777777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25E0C5" w14:textId="3DFD3B70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6DE0025" wp14:editId="7DB857B7">
            <wp:extent cx="3416476" cy="673135"/>
            <wp:effectExtent l="0" t="0" r="0" b="0"/>
            <wp:docPr id="202981013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10134" name="Picture 1" descr="A close up of a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C45" w14:textId="76A6E3C7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EX:</w:t>
      </w:r>
    </w:p>
    <w:p w14:paraId="07BD337A" w14:textId="77777777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ProductTemplate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"../templates/</w:t>
      </w:r>
      <w:proofErr w:type="spell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ProductTemplates</w:t>
      </w:r>
      <w:proofErr w:type="spellEnd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6C8C3E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5F4CCD7C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</w:t>
      </w:r>
      <w:proofErr w:type="gram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073F946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34300.33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C2EAE9A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5ECF7F4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"Electronics</w:t>
      </w:r>
      <w:proofErr w:type="gram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EF1135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718010A6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90BAFE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0683E0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A1FADB1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gramStart"/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gramEnd"/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CatName=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C57266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6694C1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1FD6D81" w14:textId="24E0A868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9A95D2B" wp14:editId="51682E16">
            <wp:extent cx="2368672" cy="685835"/>
            <wp:effectExtent l="0" t="0" r="0" b="0"/>
            <wp:docPr id="71472786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7863" name="Picture 1" descr="A close up of word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3220" w14:textId="1453E932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EX:</w:t>
      </w:r>
    </w:p>
    <w:p w14:paraId="6833D37B" w14:textId="21DD390D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</w:t>
      </w:r>
      <w:proofErr w:type="gramEnd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/Library/components/</w:t>
      </w:r>
      <w:proofErr w:type="spellStart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</w:p>
    <w:p w14:paraId="2745044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DC1F58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gramStart"/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proofErr w:type="spell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21812B3" w14:textId="34F51ECD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09B07" w14:textId="4DA3F1E2" w:rsidR="005453FC" w:rsidRPr="005453FC" w:rsidRDefault="005453FC" w:rsidP="00266517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53F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Session-18</w:t>
      </w:r>
    </w:p>
    <w:p w14:paraId="20747466" w14:textId="74C85804" w:rsidR="006150D8" w:rsidRDefault="006150D8" w:rsidP="00266517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5453F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 :</w:t>
      </w:r>
      <w:proofErr w:type="gramEnd"/>
      <w:r w:rsidRPr="005453F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32E4304E" w14:textId="0F89C1FF" w:rsidR="005453FC" w:rsidRPr="00F150FB" w:rsidRDefault="005453FC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 is a collection of sub-namespace and modules.</w:t>
      </w:r>
    </w:p>
    <w:p w14:paraId="20CD4B7C" w14:textId="68968173" w:rsidR="00F150FB" w:rsidRPr="005453FC" w:rsidRDefault="00F150FB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build and import library using namespace.</w:t>
      </w:r>
    </w:p>
    <w:p w14:paraId="114E9A7F" w14:textId="4AB43F48" w:rsidR="005453FC" w:rsidRDefault="00F150FB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50F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Members are configured in a file within the namespace.</w:t>
      </w:r>
    </w:p>
    <w:p w14:paraId="2E856783" w14:textId="26A6316B" w:rsidR="00F150FB" w:rsidRDefault="00F150FB" w:rsidP="00F150FB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50FB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C298DC" wp14:editId="546F093C">
            <wp:extent cx="3206915" cy="1225613"/>
            <wp:effectExtent l="0" t="0" r="0" b="0"/>
            <wp:docPr id="109767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49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48BF" w14:textId="0F28B2F1" w:rsidR="00F150FB" w:rsidRDefault="00F150FB" w:rsidP="00F150F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want to access namespace outside the declared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scope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then mark it as “export”.</w:t>
      </w:r>
    </w:p>
    <w:p w14:paraId="7E1BCB75" w14:textId="17011B68" w:rsidR="00F150FB" w:rsidRDefault="00F150FB" w:rsidP="00F150F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want to import library from namespace then you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have to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“///” directive.</w:t>
      </w:r>
    </w:p>
    <w:p w14:paraId="10752075" w14:textId="66068C84" w:rsidR="00BF7E61" w:rsidRDefault="00DD37FE" w:rsidP="00DD37F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37F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499552" wp14:editId="35F23DD0">
            <wp:extent cx="5226319" cy="2286117"/>
            <wp:effectExtent l="0" t="0" r="0" b="0"/>
            <wp:docPr id="60326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90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A83C" w14:textId="121FE367" w:rsidR="00DD37FE" w:rsidRDefault="00387A1E" w:rsidP="00387A1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Note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Understand the concept later..</w:t>
      </w:r>
    </w:p>
    <w:p w14:paraId="43560066" w14:textId="77777777" w:rsidR="00387A1E" w:rsidRDefault="00387A1E" w:rsidP="00387A1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B7F5C" w14:textId="78756137" w:rsidR="00266517" w:rsidRDefault="00911899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proofErr w:type="gramStart"/>
      <w:r w:rsidRPr="0091189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Genrics</w:t>
      </w:r>
      <w:proofErr w:type="spellEnd"/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</w:p>
    <w:p w14:paraId="35D10169" w14:textId="0A4AF3BD" w:rsidR="00911899" w:rsidRDefault="00911899" w:rsidP="0091189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is used to configure type safe members.</w:t>
      </w:r>
    </w:p>
    <w:p w14:paraId="66B81576" w14:textId="6A171657" w:rsidR="00C84577" w:rsidRDefault="00C84577" w:rsidP="0091189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Initially it is open to handle any type of value, once it knows the data type then it becomes strongly typed.</w:t>
      </w:r>
    </w:p>
    <w:p w14:paraId="2654A40C" w14:textId="45C00795" w:rsidR="00C84577" w:rsidRDefault="00C84577" w:rsidP="00C8457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can configure generic for </w:t>
      </w:r>
    </w:p>
    <w:p w14:paraId="70EE3B65" w14:textId="3F355CB8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</w:t>
      </w:r>
    </w:p>
    <w:p w14:paraId="218490B3" w14:textId="441A4E31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</w:p>
    <w:p w14:paraId="38AF9680" w14:textId="16793B18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</w:t>
      </w:r>
    </w:p>
    <w:p w14:paraId="5A2148B0" w14:textId="418CF506" w:rsidR="003F6731" w:rsidRDefault="003F6731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638C7B56" w14:textId="77777777" w:rsidR="003F6731" w:rsidRPr="003F6731" w:rsidRDefault="003F6731" w:rsidP="003F673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/**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@class</w:t>
      </w:r>
      <w:r w:rsidRPr="003F673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*/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{</w:t>
      </w:r>
    </w:p>
    <w:p w14:paraId="1F646DA8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6ACF9095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7EA9A11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prototype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E25546B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"-["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typeof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"] - 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- ["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proofErr w:type="spellStart"/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typeof</w:t>
      </w:r>
      <w:proofErr w:type="spell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"]"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9246955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};</w:t>
      </w:r>
    </w:p>
    <w:p w14:paraId="44E9C143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56A809F2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}());</w:t>
      </w:r>
    </w:p>
    <w:p w14:paraId="07926441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61CD534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"john"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"David"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B2BD938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C39356E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7D77226" w14:textId="77777777" w:rsidR="003F6731" w:rsidRDefault="003F6731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156250" w14:textId="74D8C2C7" w:rsidR="001707BE" w:rsidRDefault="001707BE" w:rsidP="001707B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07BE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Session-19</w:t>
      </w:r>
    </w:p>
    <w:p w14:paraId="7A652A7C" w14:textId="6B399BC2" w:rsidR="001707BE" w:rsidRDefault="001707BE" w:rsidP="001707B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07B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Generic Class And </w:t>
      </w:r>
      <w:proofErr w:type="gramStart"/>
      <w:r w:rsidRPr="001707B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</w:p>
    <w:p w14:paraId="13F62B46" w14:textId="0BFA8D18" w:rsidR="001707BE" w:rsidRDefault="001707BE" w:rsidP="001707BE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type can handle operators directly.</w:t>
      </w:r>
    </w:p>
    <w:p w14:paraId="73585B75" w14:textId="46677185" w:rsidR="001707BE" w:rsidRDefault="001707BE" w:rsidP="001707BE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have to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use function to handle any specific operation.</w:t>
      </w:r>
    </w:p>
    <w:p w14:paraId="45E34D23" w14:textId="219D41F1" w:rsidR="001707BE" w:rsidRDefault="00417413" w:rsidP="00417413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6F54571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75CC2D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proofErr w:type="spellEnd"/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426C92B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1741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proofErr w:type="spell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2F0042F9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}</w:t>
      </w:r>
    </w:p>
    <w:p w14:paraId="381627D2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5026334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7A49969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spellStart"/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spell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09E0A9D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1741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proofErr w:type="spellEnd"/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A0A0F16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F1A7F7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7C59AEE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D55B06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E11E8B8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0019B822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proofErr w:type="spellEnd"/>
      <w:proofErr w:type="gramEnd"/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Raj"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"Kumar</w:t>
      </w:r>
      <w:proofErr w:type="spellEnd"/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813CAE7" w14:textId="77777777" w:rsidR="00417413" w:rsidRDefault="00417413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01C8B4" w14:textId="5D627485" w:rsidR="00417413" w:rsidRDefault="00417413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as Generic Type:</w:t>
      </w:r>
    </w:p>
    <w:p w14:paraId="2E6B8159" w14:textId="75E29989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215E91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IOracle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3D9B973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049829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4E107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D9BE0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15CF46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19F587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gramStart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&gt;{</w:t>
      </w:r>
      <w:proofErr w:type="gramEnd"/>
    </w:p>
    <w:p w14:paraId="0CED268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EB7F88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65883542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B6D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700F4D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707D89D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30DB82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5DB38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proofErr w:type="spellStart"/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IOracle</w:t>
      </w:r>
      <w:proofErr w:type="spellEnd"/>
      <w:proofErr w:type="gramStart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5BE729A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proofErr w:type="spellEnd"/>
      <w:proofErr w:type="gram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63F6F5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scott</w:t>
      </w:r>
      <w:proofErr w:type="spellEnd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A9E231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"tiger</w:t>
      </w:r>
      <w:proofErr w:type="spellEnd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FB4C05C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database: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empdb</w:t>
      </w:r>
      <w:proofErr w:type="spellEnd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</w:p>
    <w:p w14:paraId="44445A32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D4502AA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4B6D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proofErr w:type="spellEnd"/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()){</w:t>
      </w:r>
    </w:p>
    <w:p w14:paraId="2B83E6B6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proofErr w:type="gramStart"/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:</w:t>
      </w:r>
      <w:proofErr w:type="gramEnd"/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proofErr w:type="spellEnd"/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()[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E369B5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0AB353D" w14:textId="77777777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5DAD2C" w14:textId="2AB75DE2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FAQ: What is the purpose of making a Generic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?</w:t>
      </w:r>
      <w:proofErr w:type="gramEnd"/>
    </w:p>
    <w:p w14:paraId="31FDE863" w14:textId="325EDDC7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Creating Generic Entity. All members are type safe.</w:t>
      </w:r>
    </w:p>
    <w:p w14:paraId="2C0DA469" w14:textId="0E33E839" w:rsidR="004E09E1" w:rsidRDefault="004E09E1" w:rsidP="004E09E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Generic can be any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proofErr w:type="gramEnd"/>
    </w:p>
    <w:p w14:paraId="2CA92C7C" w14:textId="101D703B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Primitive</w:t>
      </w:r>
    </w:p>
    <w:p w14:paraId="3C826826" w14:textId="705FFFD3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Non-Primitive</w:t>
      </w:r>
    </w:p>
    <w:p w14:paraId="7542A2AF" w14:textId="4E2F3680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Custom Type</w:t>
      </w:r>
    </w:p>
    <w:p w14:paraId="6D1F5D18" w14:textId="77777777" w:rsidR="002E310C" w:rsidRPr="002E310C" w:rsidRDefault="002E310C" w:rsidP="002E310C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826A4" w14:textId="39B71BE2" w:rsidR="00417413" w:rsidRDefault="00C72137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0F53DA0" w14:textId="77777777" w:rsidR="00C72137" w:rsidRPr="00C72137" w:rsidRDefault="00C72137" w:rsidP="00C7213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B49CF8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AC6FC6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748DC1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2F498C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E2563E3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0B75E81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56628C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0F6FA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13BF904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CCFF0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475F4FB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E82A3A2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4CC4A8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C5309B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8A94716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119165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[]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[]&gt;([{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721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34500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}]);</w:t>
      </w:r>
    </w:p>
    <w:p w14:paraId="7A7C0C41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EF205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proofErr w:type="spell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7B84D8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customers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[]&gt;([{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"Pinsu"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"pins@gmail.com"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}]);</w:t>
      </w:r>
    </w:p>
    <w:p w14:paraId="4481DB33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4C31A1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`-------Product List------`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CD4AD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DBCC31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gramStart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  <w:proofErr w:type="gramEnd"/>
    </w:p>
    <w:p w14:paraId="2D9530E8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F820F2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8CCB1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`-------Customer List------`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35950AE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4791D0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proofErr w:type="spellEnd"/>
      <w:proofErr w:type="gramEnd"/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55C1652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69F0FC4" w14:textId="77777777" w:rsidR="00C72137" w:rsidRDefault="00C72137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7449D8" w14:textId="23A7BFB4" w:rsidR="00C72137" w:rsidRDefault="00D053A6" w:rsidP="00417413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53A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Enums-</w:t>
      </w:r>
      <w:proofErr w:type="gramStart"/>
      <w:r w:rsidRPr="00D053A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Enumeration :</w:t>
      </w:r>
      <w:proofErr w:type="gramEnd"/>
    </w:p>
    <w:p w14:paraId="33F44807" w14:textId="43D4EF6F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collection of constants.</w:t>
      </w:r>
    </w:p>
    <w:p w14:paraId="1E71BD4F" w14:textId="7E2403CB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can be 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string,number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,or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expression.</w:t>
      </w:r>
    </w:p>
    <w:p w14:paraId="4A47EB29" w14:textId="4830FDE8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can have expression that returns only string or number.</w:t>
      </w:r>
    </w:p>
    <w:p w14:paraId="49F98A98" w14:textId="005A735E" w:rsidR="00361D61" w:rsidRDefault="00361D61" w:rsidP="00361D6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Enums are defined using “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”.</w:t>
      </w:r>
    </w:p>
    <w:p w14:paraId="499B308C" w14:textId="07D613B1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80A63AB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Enum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Name{</w:t>
      </w:r>
      <w:proofErr w:type="gramEnd"/>
    </w:p>
    <w:p w14:paraId="7FD76A4E" w14:textId="38E04CA8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Key =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value;</w:t>
      </w:r>
      <w:proofErr w:type="gramEnd"/>
    </w:p>
    <w:p w14:paraId="29333888" w14:textId="1AFD7F1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184B8B02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F6BB6E" w14:textId="2672FA3B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1D61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F66C6C" wp14:editId="3FAA2D8C">
            <wp:extent cx="5054860" cy="749339"/>
            <wp:effectExtent l="0" t="0" r="0" b="0"/>
            <wp:docPr id="147301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04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9304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AA7E43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B8820D" w14:textId="77777777" w:rsidR="00361D61" w:rsidRPr="00361D61" w:rsidRDefault="00361D61" w:rsidP="00361D61">
      <w:pPr>
        <w:shd w:val="clear" w:color="auto" w:fill="1F1F1F"/>
        <w:spacing w:line="285" w:lineRule="atLeast"/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1D61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C8A35E" w14:textId="6D143EC2" w:rsidR="00361D61" w:rsidRPr="00361D61" w:rsidRDefault="00361D61" w:rsidP="00361D6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hAnsi="Consolas"/>
          <w:color w:val="569CD6"/>
          <w:sz w:val="21"/>
          <w:szCs w:val="21"/>
        </w:rPr>
        <w:t xml:space="preserve"> </w:t>
      </w:r>
      <w:proofErr w:type="spellStart"/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enum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WeekDays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1130154F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sunday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CAE2819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mon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0455452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tue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EC0B6C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wed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230430A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thr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088953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fri</w:t>
      </w:r>
      <w:proofErr w:type="spell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D092B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sat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</w:p>
    <w:p w14:paraId="7698F7AD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62A47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4BD2AE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manufactured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"2022-02-18 08:20"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BDE1D3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3130C0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61D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`Manufactured Week Day :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WeekDays</w:t>
      </w:r>
      <w:proofErr w:type="spellEnd"/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proofErr w:type="spellStart"/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manufactured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61D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getDay</w:t>
      </w:r>
      <w:proofErr w:type="spellEnd"/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()]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CC0AACE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90C3E8" w14:textId="266560E7" w:rsidR="00361D61" w:rsidRDefault="00361D61" w:rsidP="00361D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BE0DA7" w14:textId="3A38B41C" w:rsidR="00361D61" w:rsidRPr="00361D61" w:rsidRDefault="00361D61" w:rsidP="00361D6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 numeric constant can implement the value according to previous value.</w:t>
      </w:r>
    </w:p>
    <w:p w14:paraId="7A79DE04" w14:textId="4C0D46E0" w:rsidR="00572921" w:rsidRDefault="00572921" w:rsidP="00AB1429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2921">
        <w:rPr>
          <w:b/>
          <w:noProof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0079462" wp14:editId="2DD443ED">
            <wp:extent cx="2749691" cy="1568531"/>
            <wp:effectExtent l="0" t="0" r="0" b="0"/>
            <wp:docPr id="137367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09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F63E" w14:textId="58A10862" w:rsidR="00AB1429" w:rsidRPr="00AB1429" w:rsidRDefault="00E07EF3" w:rsidP="00AB1429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4CB8A2B" wp14:editId="1F08E2AB">
                <wp:simplePos x="0" y="0"/>
                <wp:positionH relativeFrom="column">
                  <wp:posOffset>2576704</wp:posOffset>
                </wp:positionH>
                <wp:positionV relativeFrom="paragraph">
                  <wp:posOffset>2102312</wp:posOffset>
                </wp:positionV>
                <wp:extent cx="217440" cy="303120"/>
                <wp:effectExtent l="38100" t="38100" r="49530" b="40005"/>
                <wp:wrapNone/>
                <wp:docPr id="59953524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174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03C3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202.2pt;margin-top:164.85pt;width:18.5pt;height:25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">
                <v:imagedata r:id="rId37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643B71A" wp14:editId="09EDABFD">
                <wp:simplePos x="0" y="0"/>
                <wp:positionH relativeFrom="column">
                  <wp:posOffset>2274664</wp:posOffset>
                </wp:positionH>
                <wp:positionV relativeFrom="paragraph">
                  <wp:posOffset>2166392</wp:posOffset>
                </wp:positionV>
                <wp:extent cx="207000" cy="187560"/>
                <wp:effectExtent l="57150" t="38100" r="22225" b="41275"/>
                <wp:wrapNone/>
                <wp:docPr id="128853647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070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CEE2" id="Ink 9" o:spid="_x0000_s1026" type="#_x0000_t75" style="position:absolute;margin-left:178.4pt;margin-top:169.9pt;width:17.75pt;height:16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">
                <v:imagedata r:id="rId39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45098CE" wp14:editId="0BAEDE52">
                <wp:simplePos x="0" y="0"/>
                <wp:positionH relativeFrom="column">
                  <wp:posOffset>1931224</wp:posOffset>
                </wp:positionH>
                <wp:positionV relativeFrom="paragraph">
                  <wp:posOffset>2095832</wp:posOffset>
                </wp:positionV>
                <wp:extent cx="213120" cy="297000"/>
                <wp:effectExtent l="38100" t="38100" r="34925" b="46355"/>
                <wp:wrapNone/>
                <wp:docPr id="119553810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31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64FB8" id="Ink 8" o:spid="_x0000_s1026" type="#_x0000_t75" style="position:absolute;margin-left:151.35pt;margin-top:164.35pt;width:18.2pt;height:24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">
                <v:imagedata r:id="rId41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0CD22F1" wp14:editId="0936847A">
                <wp:simplePos x="0" y="0"/>
                <wp:positionH relativeFrom="column">
                  <wp:posOffset>1783624</wp:posOffset>
                </wp:positionH>
                <wp:positionV relativeFrom="paragraph">
                  <wp:posOffset>2109512</wp:posOffset>
                </wp:positionV>
                <wp:extent cx="19800" cy="159120"/>
                <wp:effectExtent l="57150" t="57150" r="56515" b="50800"/>
                <wp:wrapNone/>
                <wp:docPr id="87711185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98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5F531" id="Ink 7" o:spid="_x0000_s1026" type="#_x0000_t75" style="position:absolute;margin-left:139.75pt;margin-top:165.4pt;width:2.95pt;height:13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">
                <v:imagedata r:id="rId43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927414" wp14:editId="017DC518">
                <wp:simplePos x="0" y="0"/>
                <wp:positionH relativeFrom="column">
                  <wp:posOffset>1649344</wp:posOffset>
                </wp:positionH>
                <wp:positionV relativeFrom="paragraph">
                  <wp:posOffset>2083952</wp:posOffset>
                </wp:positionV>
                <wp:extent cx="19440" cy="159120"/>
                <wp:effectExtent l="38100" t="57150" r="57150" b="50800"/>
                <wp:wrapNone/>
                <wp:docPr id="445495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94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A77C2" id="Ink 6" o:spid="_x0000_s1026" type="#_x0000_t75" style="position:absolute;margin-left:129.15pt;margin-top:163.4pt;width:2.95pt;height:1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">
                <v:imagedata r:id="rId45" o:title=""/>
              </v:shape>
            </w:pict>
          </mc:Fallback>
        </mc:AlternateContent>
      </w:r>
      <w:r w:rsidR="00AB1429" w:rsidRPr="00AB1429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563AA1" wp14:editId="32140104">
            <wp:extent cx="5683542" cy="2521080"/>
            <wp:effectExtent l="0" t="0" r="0" b="0"/>
            <wp:docPr id="10983014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1421" name="Picture 1" descr="A white background with black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DF03" w14:textId="13999E9A" w:rsidR="001707BE" w:rsidRPr="00A46EC8" w:rsidRDefault="00E07EF3" w:rsidP="00A46EC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7664780" wp14:editId="4D2D7C3A">
                <wp:simplePos x="0" y="0"/>
                <wp:positionH relativeFrom="column">
                  <wp:posOffset>3056224</wp:posOffset>
                </wp:positionH>
                <wp:positionV relativeFrom="paragraph">
                  <wp:posOffset>62602</wp:posOffset>
                </wp:positionV>
                <wp:extent cx="360" cy="360"/>
                <wp:effectExtent l="38100" t="38100" r="57150" b="57150"/>
                <wp:wrapNone/>
                <wp:docPr id="204339928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5D84E" id="Ink 5" o:spid="_x0000_s1026" type="#_x0000_t75" style="position:absolute;margin-left:239.95pt;margin-top:4.2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">
                <v:imagedata r:id="rId48" o:title=""/>
              </v:shape>
            </w:pict>
          </mc:Fallback>
        </mc:AlternateContent>
      </w:r>
      <w:r w:rsidR="00A46EC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Enum can also have expression, but </w:t>
      </w:r>
      <w:proofErr w:type="spellStart"/>
      <w:proofErr w:type="gramStart"/>
      <w:r w:rsidR="00A46EC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its</w:t>
      </w:r>
      <w:proofErr w:type="spellEnd"/>
      <w:proofErr w:type="gramEnd"/>
      <w:r w:rsidR="00A46EC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must return string or number.</w:t>
      </w:r>
    </w:p>
    <w:p w14:paraId="01A4FE6B" w14:textId="6040AD43" w:rsidR="001707BE" w:rsidRPr="003F6731" w:rsidRDefault="005719AB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Pr="005719AB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&gt;,&lt;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,+,-,*,/</w:t>
      </w:r>
    </w:p>
    <w:p w14:paraId="1455E06A" w14:textId="77777777" w:rsidR="00B05439" w:rsidRDefault="00B05439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DCBCC3" w14:textId="206C900C" w:rsidR="00FF1E9F" w:rsidRDefault="00FF1E9F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507739C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enum</w:t>
      </w:r>
      <w:proofErr w:type="spellEnd"/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FF1E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Total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79EAF585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qty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D9E4F4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331455F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qty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</w:t>
      </w:r>
    </w:p>
    <w:p w14:paraId="243F3A76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8B27864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C15EA8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FF1E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F1E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FF1E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`Total = </w:t>
      </w:r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proofErr w:type="spellStart"/>
      <w:r w:rsidRPr="00FF1E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Total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proofErr w:type="spellEnd"/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F1E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4EE92DA" w14:textId="77777777" w:rsidR="00FF1E9F" w:rsidRPr="00D4370E" w:rsidRDefault="00FF1E9F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CEA0ED" w14:textId="77777777" w:rsidR="0066701C" w:rsidRDefault="0066701C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AC12FE" w14:textId="5A57290C" w:rsidR="00D4370E" w:rsidRDefault="0066701C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701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</w:t>
      </w:r>
      <w:proofErr w:type="gramStart"/>
      <w:r w:rsidRPr="0066701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 :</w:t>
      </w:r>
      <w:proofErr w:type="gramEnd"/>
    </w:p>
    <w:p w14:paraId="76957335" w14:textId="017DC038" w:rsidR="0066701C" w:rsidRPr="00F86E54" w:rsidRDefault="0066701C" w:rsidP="00D4370E">
      <w:pPr>
        <w:tabs>
          <w:tab w:val="left" w:pos="3998"/>
        </w:tabs>
        <w:spacing w:line="240" w:lineRule="auto"/>
        <w:rPr>
          <w:b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6E54">
        <w:rPr>
          <w:b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</w:t>
      </w:r>
    </w:p>
    <w:p w14:paraId="577BE7C8" w14:textId="169A80C6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a developer platform.</w:t>
      </w:r>
    </w:p>
    <w:p w14:paraId="13D0E5CD" w14:textId="64767FC1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Developers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platform provides end to end solutions for developers </w:t>
      </w: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i.e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from building to deploying.</w:t>
      </w:r>
    </w:p>
    <w:p w14:paraId="4CD58E61" w14:textId="365EEA76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Building</w:t>
      </w:r>
    </w:p>
    <w:p w14:paraId="15929C94" w14:textId="274EAF15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</w:t>
      </w:r>
    </w:p>
    <w:p w14:paraId="738A4101" w14:textId="443489DC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</w:p>
    <w:p w14:paraId="32BCD486" w14:textId="3C5D3877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Deploying</w:t>
      </w:r>
    </w:p>
    <w:p w14:paraId="55490471" w14:textId="2707EA9D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technically a framework developed by google and maintained by a large community of developers and organizations.</w:t>
      </w:r>
    </w:p>
    <w:p w14:paraId="25A3B731" w14:textId="7E2FA7AF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framework allows to build the application and control the application flow.</w:t>
      </w:r>
    </w:p>
    <w:p w14:paraId="27786251" w14:textId="27967EAE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uses various frameworks implicitly like</w:t>
      </w:r>
    </w:p>
    <w:p w14:paraId="709E5641" w14:textId="7C4642E1" w:rsidR="0066701C" w:rsidRPr="0066701C" w:rsidRDefault="0066701C">
      <w:pPr>
        <w:pStyle w:val="ListParagraph"/>
        <w:numPr>
          <w:ilvl w:val="0"/>
          <w:numId w:val="3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MVC</w:t>
      </w:r>
    </w:p>
    <w:p w14:paraId="1C0047D0" w14:textId="14C0E9FC" w:rsidR="0066701C" w:rsidRPr="001E7719" w:rsidRDefault="0066701C">
      <w:pPr>
        <w:pStyle w:val="ListParagraph"/>
        <w:numPr>
          <w:ilvl w:val="0"/>
          <w:numId w:val="3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MVVM</w:t>
      </w:r>
    </w:p>
    <w:p w14:paraId="07CE0C43" w14:textId="60F7B539" w:rsidR="0066701C" w:rsidRDefault="001E7719" w:rsidP="001E771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771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 comprises of various concepts.</w:t>
      </w:r>
    </w:p>
    <w:p w14:paraId="2D6CF711" w14:textId="53CF05C0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Factories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– set of functions and </w:t>
      </w:r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values</w:t>
      </w:r>
      <w:proofErr w:type="gramEnd"/>
    </w:p>
    <w:p w14:paraId="6C551115" w14:textId="5C340C77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– set of </w:t>
      </w:r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factories</w:t>
      </w:r>
      <w:proofErr w:type="gramEnd"/>
    </w:p>
    <w:p w14:paraId="35DEE0F3" w14:textId="481C6C65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– building blocks for </w:t>
      </w:r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applications</w:t>
      </w:r>
      <w:proofErr w:type="gramEnd"/>
    </w:p>
    <w:p w14:paraId="4E566E61" w14:textId="636F1468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– set of classes, </w:t>
      </w:r>
      <w:proofErr w:type="spellStart"/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contracts,templates</w:t>
      </w:r>
      <w:proofErr w:type="spellEnd"/>
      <w:proofErr w:type="gramEnd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679DE380" w14:textId="22EA60B2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– set of </w:t>
      </w:r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</w:t>
      </w:r>
      <w:proofErr w:type="gramEnd"/>
    </w:p>
    <w:p w14:paraId="04833602" w14:textId="6433EE14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– used for </w:t>
      </w:r>
      <w:proofErr w:type="gramStart"/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transformation</w:t>
      </w:r>
      <w:proofErr w:type="gramEnd"/>
    </w:p>
    <w:p w14:paraId="54E7D86D" w14:textId="3D5204A0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Techniques</w:t>
      </w:r>
    </w:p>
    <w:p w14:paraId="53E4DE6C" w14:textId="79023D0D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Routing</w:t>
      </w:r>
    </w:p>
    <w:p w14:paraId="493C23FA" w14:textId="085EACCC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 management</w:t>
      </w:r>
    </w:p>
    <w:p w14:paraId="3042567C" w14:textId="1736458C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 binding</w:t>
      </w:r>
    </w:p>
    <w:p w14:paraId="3FB669E0" w14:textId="206E3B67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binding</w:t>
      </w:r>
    </w:p>
    <w:p w14:paraId="7F9D03B4" w14:textId="2110F73E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Event binding</w:t>
      </w:r>
    </w:p>
    <w:p w14:paraId="7F0E5CC4" w14:textId="728111EE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binding</w:t>
      </w:r>
    </w:p>
    <w:p w14:paraId="10DD1595" w14:textId="73878404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Style binding</w:t>
      </w:r>
    </w:p>
    <w:p w14:paraId="309BE3E2" w14:textId="52B07996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Templates </w:t>
      </w:r>
    </w:p>
    <w:p w14:paraId="201F8EFA" w14:textId="4699DB9B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Angular 2 Version in early 2013</w:t>
      </w:r>
    </w:p>
    <w:p w14:paraId="3A62EB58" w14:textId="1B2FA4FF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Latest Angular version is Angular 14</w:t>
      </w:r>
    </w:p>
    <w:p w14:paraId="6ED8ACE6" w14:textId="21845B21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Upto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Angular 12 LTS [Long term support]</w:t>
      </w:r>
    </w:p>
    <w:p w14:paraId="7DA41971" w14:textId="5DCA4023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Update Angular 11 no longer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supported.[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LTS End]</w:t>
      </w:r>
    </w:p>
    <w:p w14:paraId="361A4EA8" w14:textId="6148151C" w:rsidR="00C42E96" w:rsidRDefault="00C42E96" w:rsidP="00C42E96">
      <w:pPr>
        <w:pBdr>
          <w:bottom w:val="single" w:sz="6" w:space="1" w:color="auto"/>
        </w:pBd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 Environment for Angular</w:t>
      </w:r>
    </w:p>
    <w:p w14:paraId="645C8B1E" w14:textId="5DBE804C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Node.js</w:t>
      </w:r>
    </w:p>
    <w:p w14:paraId="50175C62" w14:textId="7E41D476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Install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proofErr w:type="gramEnd"/>
    </w:p>
    <w:p w14:paraId="67436F3D" w14:textId="101CD4BE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Install VS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proofErr w:type="gramEnd"/>
    </w:p>
    <w:p w14:paraId="344447D3" w14:textId="1CB71E2B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Angular CLI</w:t>
      </w:r>
    </w:p>
    <w:p w14:paraId="69247C18" w14:textId="77777777" w:rsidR="00C42E96" w:rsidRDefault="00C42E96" w:rsidP="00C42E96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0499E8" w14:textId="5184B200" w:rsidR="00C42E96" w:rsidRDefault="00C42E96" w:rsidP="00C42E96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C:\&gt; npm install -g @angular/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</w:t>
      </w:r>
      <w:proofErr w:type="gramEnd"/>
    </w:p>
    <w:p w14:paraId="1F458E28" w14:textId="6952ABAE" w:rsidR="00C42E96" w:rsidRPr="00C42E96" w:rsidRDefault="00C42E96" w:rsidP="00C42E9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CLI is command line tool provided by angular to create and manage your angular project.</w:t>
      </w:r>
    </w:p>
    <w:p w14:paraId="1722BB4D" w14:textId="5F0C2BDB" w:rsidR="001E7719" w:rsidRPr="001E7719" w:rsidRDefault="008C7D84" w:rsidP="001E771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D84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FB60CC" wp14:editId="76BD760E">
            <wp:extent cx="5550185" cy="1257365"/>
            <wp:effectExtent l="0" t="0" r="0" b="0"/>
            <wp:docPr id="148423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25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06F7" w14:textId="6B96E6AB" w:rsidR="0066701C" w:rsidRDefault="008C7D84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 install -g @angular/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</w:t>
      </w:r>
      <w:proofErr w:type="gramEnd"/>
    </w:p>
    <w:p w14:paraId="18F68845" w14:textId="77777777" w:rsidR="000058BB" w:rsidRDefault="008C7D84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 versio</w:t>
      </w:r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</w:p>
    <w:p w14:paraId="07D6A2E8" w14:textId="40F6D341" w:rsidR="005C7FC7" w:rsidRDefault="005C7FC7" w:rsidP="000058BB">
      <w:pPr>
        <w:pBdr>
          <w:bottom w:val="single" w:sz="6" w:space="1" w:color="auto"/>
        </w:pBd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angular </w:t>
      </w:r>
      <w:proofErr w:type="gramStart"/>
      <w:r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workspace</w:t>
      </w:r>
      <w:r w:rsidR="000058BB"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  <w:proofErr w:type="gramEnd"/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</w:p>
    <w:p w14:paraId="3B9F913B" w14:textId="18C03999" w:rsidR="005C7FC7" w:rsidRDefault="004A3F7A" w:rsidP="005C7FC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workspace will host a set of projects [angular apps]</w:t>
      </w:r>
    </w:p>
    <w:p w14:paraId="23B9CEAA" w14:textId="0D386944" w:rsidR="004A3F7A" w:rsidRDefault="004A3F7A" w:rsidP="005C7FC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provides a common library for multiple projects.</w:t>
      </w:r>
    </w:p>
    <w:p w14:paraId="365C77C3" w14:textId="5AE1E3F0" w:rsidR="004A3F7A" w:rsidRDefault="004A3F7A">
      <w:pPr>
        <w:pStyle w:val="ListParagraph"/>
        <w:numPr>
          <w:ilvl w:val="0"/>
          <w:numId w:val="3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your pc location in command prompt, where you want to create workspace.</w:t>
      </w:r>
    </w:p>
    <w:p w14:paraId="65E85B75" w14:textId="370E42B8" w:rsidR="00D95627" w:rsidRDefault="00D95627">
      <w:pPr>
        <w:pStyle w:val="ListParagraph"/>
        <w:numPr>
          <w:ilvl w:val="0"/>
          <w:numId w:val="3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Run the following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</w:t>
      </w:r>
      <w:proofErr w:type="gramEnd"/>
    </w:p>
    <w:p w14:paraId="75FE2DEF" w14:textId="2E192812" w:rsidR="00D95627" w:rsidRDefault="00D95627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C:\&gt; ng new angular-</w:t>
      </w:r>
      <w:proofErr w:type="spellStart"/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worksapce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9A4E8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--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-application=false.</w:t>
      </w:r>
    </w:p>
    <w:p w14:paraId="4D8CF590" w14:textId="77777777" w:rsidR="00711868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0E55FC" w14:textId="77777777" w:rsidR="00711868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CF4191" w14:textId="33B57320" w:rsidR="009A4E82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1868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EAB3721" wp14:editId="596EAB41">
            <wp:extent cx="5867702" cy="1911448"/>
            <wp:effectExtent l="0" t="0" r="0" b="0"/>
            <wp:docPr id="15502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5A26" w14:textId="23EF340C" w:rsidR="00711868" w:rsidRDefault="00AF249E">
      <w:pPr>
        <w:pStyle w:val="ListParagraph"/>
        <w:numPr>
          <w:ilvl w:val="0"/>
          <w:numId w:val="36"/>
        </w:num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workspace generates following file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system ,</w:t>
      </w:r>
      <w:proofErr w:type="gram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which you can open in VS Code.</w:t>
      </w:r>
    </w:p>
    <w:p w14:paraId="34284746" w14:textId="6B70B5C9" w:rsidR="00AF249E" w:rsidRDefault="00AF249E" w:rsidP="00AF249E">
      <w:pPr>
        <w:pStyle w:val="ListParagraph"/>
        <w:tabs>
          <w:tab w:val="left" w:pos="967"/>
        </w:tabs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C:\UI-Course/Angular-14\angular-workspace</w:t>
      </w:r>
    </w:p>
    <w:p w14:paraId="48FD0128" w14:textId="6111383B" w:rsidR="00AE25F6" w:rsidRDefault="00AE25F6" w:rsidP="00AF249E">
      <w:pPr>
        <w:pStyle w:val="ListParagraph"/>
        <w:tabs>
          <w:tab w:val="left" w:pos="967"/>
        </w:tabs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E25F6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A710B0" wp14:editId="6038274C">
            <wp:extent cx="1892397" cy="2654436"/>
            <wp:effectExtent l="0" t="0" r="0" b="0"/>
            <wp:docPr id="198730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074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FDEA" w14:textId="5AB50B84" w:rsidR="00AE25F6" w:rsidRDefault="00900087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008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87A284" wp14:editId="647285E8">
            <wp:extent cx="5721644" cy="2673487"/>
            <wp:effectExtent l="0" t="0" r="0" b="0"/>
            <wp:docPr id="79274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89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353E" w14:textId="1D26455D" w:rsidR="00900087" w:rsidRDefault="00240CF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0CF4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03FC6D7" wp14:editId="09BC1FF1">
            <wp:extent cx="5778797" cy="2540131"/>
            <wp:effectExtent l="0" t="0" r="0" b="0"/>
            <wp:docPr id="51265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531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B7E6" w14:textId="3F3E0FD0" w:rsidR="00281764" w:rsidRDefault="0028176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proofErr w:type="spellStart"/>
      <w:r w:rsidR="005F1390" w:rsidRPr="00D61F01">
        <w:rPr>
          <w:rFonts w:cstheme="minorHAns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D61F01">
        <w:rPr>
          <w:rFonts w:cstheme="minorHAns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ode_modules</w:t>
      </w:r>
      <w:proofErr w:type="spellEnd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All library files are kept </w:t>
      </w:r>
      <w:proofErr w:type="gramStart"/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here</w:t>
      </w:r>
      <w:proofErr w:type="gramEnd"/>
    </w:p>
    <w:p w14:paraId="1B2F2E33" w14:textId="6160F6AF" w:rsidR="00281764" w:rsidRPr="00AE25F6" w:rsidRDefault="0028176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[library installed using NPM]</w:t>
      </w:r>
    </w:p>
    <w:p w14:paraId="034BB53A" w14:textId="0A742433" w:rsidR="00B367AD" w:rsidRDefault="000D08E0" w:rsidP="0071186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Vscode</w:t>
      </w:r>
      <w:proofErr w:type="spellEnd"/>
      <w:r>
        <w:rPr>
          <w:sz w:val="28"/>
          <w:szCs w:val="28"/>
        </w:rPr>
        <w:t xml:space="preserve">                                    Angular language Service</w:t>
      </w:r>
    </w:p>
    <w:p w14:paraId="493F08C2" w14:textId="77777777" w:rsidR="00B367AD" w:rsidRDefault="00B367AD" w:rsidP="00711868">
      <w:pPr>
        <w:tabs>
          <w:tab w:val="left" w:pos="967"/>
        </w:tabs>
        <w:rPr>
          <w:sz w:val="28"/>
          <w:szCs w:val="28"/>
        </w:rPr>
      </w:pPr>
    </w:p>
    <w:p w14:paraId="25477094" w14:textId="68A9F718" w:rsidR="00B367AD" w:rsidRDefault="00B367AD" w:rsidP="00711868">
      <w:pPr>
        <w:pBdr>
          <w:bottom w:val="single" w:sz="6" w:space="1" w:color="auto"/>
        </w:pBd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Create a new </w:t>
      </w:r>
      <w:proofErr w:type="gramStart"/>
      <w:r>
        <w:rPr>
          <w:sz w:val="28"/>
          <w:szCs w:val="28"/>
        </w:rPr>
        <w:t>Project</w:t>
      </w:r>
      <w:proofErr w:type="gramEnd"/>
    </w:p>
    <w:p w14:paraId="3BA0361C" w14:textId="17635637" w:rsidR="00B367AD" w:rsidRPr="00D61F01" w:rsidRDefault="00B367AD">
      <w:pPr>
        <w:pStyle w:val="ListParagraph"/>
        <w:numPr>
          <w:ilvl w:val="0"/>
          <w:numId w:val="37"/>
        </w:numPr>
        <w:tabs>
          <w:tab w:val="left" w:pos="967"/>
        </w:tabs>
        <w:rPr>
          <w:rFonts w:cstheme="minorHAnsi"/>
          <w:sz w:val="28"/>
          <w:szCs w:val="28"/>
        </w:rPr>
      </w:pPr>
      <w:r w:rsidRPr="00D61F01">
        <w:rPr>
          <w:rFonts w:cstheme="minorHAnsi"/>
          <w:sz w:val="28"/>
          <w:szCs w:val="28"/>
        </w:rPr>
        <w:t>Open terminal for your workspace</w:t>
      </w:r>
    </w:p>
    <w:p w14:paraId="2B8F423F" w14:textId="5E07C008" w:rsidR="00B367AD" w:rsidRDefault="00B367AD">
      <w:pPr>
        <w:pStyle w:val="ListParagraph"/>
        <w:numPr>
          <w:ilvl w:val="0"/>
          <w:numId w:val="37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Run the </w:t>
      </w:r>
      <w:proofErr w:type="gramStart"/>
      <w:r>
        <w:rPr>
          <w:sz w:val="28"/>
          <w:szCs w:val="28"/>
        </w:rPr>
        <w:t>command</w:t>
      </w:r>
      <w:proofErr w:type="gramEnd"/>
    </w:p>
    <w:p w14:paraId="53E1360A" w14:textId="7F2779D1" w:rsidR="00B367AD" w:rsidRPr="00B367AD" w:rsidRDefault="00B367AD">
      <w:pPr>
        <w:pStyle w:val="ListParagraph"/>
        <w:numPr>
          <w:ilvl w:val="0"/>
          <w:numId w:val="1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Ng generate application </w:t>
      </w:r>
      <w:proofErr w:type="gramStart"/>
      <w:r>
        <w:rPr>
          <w:sz w:val="28"/>
          <w:szCs w:val="28"/>
        </w:rPr>
        <w:t>shopping</w:t>
      </w:r>
      <w:proofErr w:type="gramEnd"/>
    </w:p>
    <w:p w14:paraId="2953E7E4" w14:textId="12F3EC99" w:rsidR="00BD4F5C" w:rsidRDefault="00D61F01" w:rsidP="0071186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D61F01">
        <w:rPr>
          <w:noProof/>
          <w:sz w:val="28"/>
          <w:szCs w:val="28"/>
        </w:rPr>
        <w:drawing>
          <wp:inline distT="0" distB="0" distL="0" distR="0" wp14:anchorId="68FD6C4B" wp14:editId="5D305E19">
            <wp:extent cx="4515082" cy="882695"/>
            <wp:effectExtent l="0" t="0" r="0" b="0"/>
            <wp:docPr id="183808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892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039E" w14:textId="77777777" w:rsidR="00BD4F5C" w:rsidRDefault="00BD4F5C" w:rsidP="00711868">
      <w:pPr>
        <w:tabs>
          <w:tab w:val="left" w:pos="967"/>
        </w:tabs>
        <w:rPr>
          <w:sz w:val="28"/>
          <w:szCs w:val="28"/>
        </w:rPr>
      </w:pPr>
    </w:p>
    <w:p w14:paraId="645D9014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1BD456B7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35D08373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0206482E" w14:textId="3C0F6633" w:rsidR="00BD4F5C" w:rsidRDefault="00BD4F5C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  <w:r w:rsidRPr="00BD4F5C">
        <w:rPr>
          <w:b/>
          <w:bCs/>
          <w:sz w:val="52"/>
          <w:szCs w:val="52"/>
          <w:u w:val="single"/>
        </w:rPr>
        <w:lastRenderedPageBreak/>
        <w:t>Session</w:t>
      </w:r>
      <w:r>
        <w:rPr>
          <w:b/>
          <w:bCs/>
          <w:sz w:val="52"/>
          <w:szCs w:val="52"/>
          <w:u w:val="single"/>
        </w:rPr>
        <w:t>-21</w:t>
      </w:r>
    </w:p>
    <w:p w14:paraId="2D026B0B" w14:textId="088BB271" w:rsidR="00B0483F" w:rsidRDefault="005F0B9D" w:rsidP="00A82FC7">
      <w:pPr>
        <w:pStyle w:val="ListParagraph"/>
        <w:tabs>
          <w:tab w:val="left" w:pos="967"/>
        </w:tabs>
        <w:rPr>
          <w:sz w:val="28"/>
          <w:szCs w:val="28"/>
        </w:rPr>
      </w:pPr>
      <w:r w:rsidRPr="005F0B9D">
        <w:rPr>
          <w:noProof/>
          <w:sz w:val="28"/>
          <w:szCs w:val="28"/>
        </w:rPr>
        <w:drawing>
          <wp:inline distT="0" distB="0" distL="0" distR="0" wp14:anchorId="7249433C" wp14:editId="7FA538BF">
            <wp:extent cx="5721644" cy="2133710"/>
            <wp:effectExtent l="0" t="0" r="0" b="0"/>
            <wp:docPr id="151437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715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AF77" w14:textId="2C75EAAA" w:rsidR="000D7A95" w:rsidRDefault="000D7A95" w:rsidP="00A82FC7">
      <w:pPr>
        <w:pStyle w:val="ListParagraph"/>
        <w:tabs>
          <w:tab w:val="left" w:pos="967"/>
        </w:tabs>
        <w:rPr>
          <w:sz w:val="28"/>
          <w:szCs w:val="28"/>
        </w:rPr>
      </w:pPr>
      <w:r w:rsidRPr="000D7A95">
        <w:rPr>
          <w:noProof/>
          <w:sz w:val="28"/>
          <w:szCs w:val="28"/>
        </w:rPr>
        <w:drawing>
          <wp:inline distT="0" distB="0" distL="0" distR="0" wp14:anchorId="42B83D05" wp14:editId="3109CAAD">
            <wp:extent cx="5588287" cy="2711589"/>
            <wp:effectExtent l="0" t="0" r="0" b="0"/>
            <wp:docPr id="143642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206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8EA" w14:textId="58C3AB53" w:rsidR="005F0B9D" w:rsidRDefault="00233E1D" w:rsidP="004C7A7D">
      <w:pPr>
        <w:pStyle w:val="ListParagraph"/>
        <w:tabs>
          <w:tab w:val="left" w:pos="967"/>
        </w:tabs>
        <w:rPr>
          <w:sz w:val="28"/>
          <w:szCs w:val="28"/>
        </w:rPr>
      </w:pPr>
      <w:r w:rsidRPr="00233E1D">
        <w:rPr>
          <w:noProof/>
          <w:sz w:val="28"/>
          <w:szCs w:val="28"/>
        </w:rPr>
        <w:drawing>
          <wp:inline distT="0" distB="0" distL="0" distR="0" wp14:anchorId="373D0AD9" wp14:editId="3BD60970">
            <wp:extent cx="5740695" cy="2044805"/>
            <wp:effectExtent l="0" t="0" r="0" b="0"/>
            <wp:docPr id="115573347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33473" name="Picture 1" descr="A white background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2D7D" w14:textId="362DA18F" w:rsidR="004C7A7D" w:rsidRDefault="004C7A7D" w:rsidP="004C7A7D">
      <w:pPr>
        <w:pStyle w:val="ListParagraph"/>
        <w:tabs>
          <w:tab w:val="left" w:pos="967"/>
        </w:tabs>
        <w:rPr>
          <w:sz w:val="28"/>
          <w:szCs w:val="28"/>
        </w:rPr>
      </w:pPr>
      <w:r w:rsidRPr="004C7A7D">
        <w:rPr>
          <w:noProof/>
          <w:sz w:val="28"/>
          <w:szCs w:val="28"/>
        </w:rPr>
        <w:lastRenderedPageBreak/>
        <w:drawing>
          <wp:inline distT="0" distB="0" distL="0" distR="0" wp14:anchorId="0F9BB009" wp14:editId="62BD0EE0">
            <wp:extent cx="5715294" cy="1886047"/>
            <wp:effectExtent l="0" t="0" r="0" b="0"/>
            <wp:docPr id="10693328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32821" name="Picture 1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D218" w14:textId="4F02A32C" w:rsidR="00297795" w:rsidRDefault="00297795" w:rsidP="004C7A7D">
      <w:pPr>
        <w:pStyle w:val="ListParagraph"/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It reduces browser compatibility issues.</w:t>
      </w:r>
    </w:p>
    <w:p w14:paraId="681F588A" w14:textId="76A99A31" w:rsidR="00297795" w:rsidRDefault="004C7A7D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4C7A7D">
        <w:rPr>
          <w:noProof/>
          <w:sz w:val="28"/>
          <w:szCs w:val="28"/>
        </w:rPr>
        <w:drawing>
          <wp:inline distT="0" distB="0" distL="0" distR="0" wp14:anchorId="0505CE4D" wp14:editId="4AC820EF">
            <wp:extent cx="2521080" cy="1206562"/>
            <wp:effectExtent l="0" t="0" r="0" b="0"/>
            <wp:docPr id="158191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172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807" w14:textId="5E16250D" w:rsidR="00610129" w:rsidRDefault="00610129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610129">
        <w:rPr>
          <w:noProof/>
          <w:sz w:val="28"/>
          <w:szCs w:val="28"/>
        </w:rPr>
        <w:drawing>
          <wp:inline distT="0" distB="0" distL="0" distR="0" wp14:anchorId="12985E9C" wp14:editId="7A7235F3">
            <wp:extent cx="5588287" cy="628682"/>
            <wp:effectExtent l="0" t="0" r="0" b="0"/>
            <wp:docPr id="94925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18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ED7B" w14:textId="77777777" w:rsidR="006D567E" w:rsidRDefault="006D567E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12435EF0" w14:textId="76812355" w:rsidR="002502EA" w:rsidRDefault="006D567E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6D567E">
        <w:rPr>
          <w:noProof/>
          <w:sz w:val="28"/>
          <w:szCs w:val="28"/>
        </w:rPr>
        <w:drawing>
          <wp:inline distT="0" distB="0" distL="0" distR="0" wp14:anchorId="53357E45" wp14:editId="463A09CA">
            <wp:extent cx="5150115" cy="2330570"/>
            <wp:effectExtent l="0" t="0" r="0" b="0"/>
            <wp:docPr id="182609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71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D369" w14:textId="77777777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5F523B17" w14:textId="434BD864" w:rsidR="006D567E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007F2B">
        <w:rPr>
          <w:noProof/>
          <w:sz w:val="28"/>
          <w:szCs w:val="28"/>
        </w:rPr>
        <w:lastRenderedPageBreak/>
        <w:drawing>
          <wp:inline distT="0" distB="0" distL="0" distR="0" wp14:anchorId="4FB956DC" wp14:editId="14460A4B">
            <wp:extent cx="5600988" cy="2559182"/>
            <wp:effectExtent l="0" t="0" r="0" b="0"/>
            <wp:docPr id="190151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45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6C29" w14:textId="77777777" w:rsidR="00830EAD" w:rsidRDefault="00830EAD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19E2B1F7" w14:textId="77777777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0C155BA2" w14:textId="4571C82F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007F2B">
        <w:rPr>
          <w:noProof/>
          <w:sz w:val="28"/>
          <w:szCs w:val="28"/>
        </w:rPr>
        <w:drawing>
          <wp:inline distT="0" distB="0" distL="0" distR="0" wp14:anchorId="39197DDA" wp14:editId="21FDF8AD">
            <wp:extent cx="5321573" cy="1778091"/>
            <wp:effectExtent l="0" t="0" r="0" b="0"/>
            <wp:docPr id="8528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55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09D8" w14:textId="77777777" w:rsidR="00297795" w:rsidRPr="00297795" w:rsidRDefault="00297795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03C0C52A" w14:textId="3A94C50C" w:rsidR="00B10272" w:rsidRDefault="00B10272" w:rsidP="00B10272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To start your angular project</w:t>
      </w:r>
    </w:p>
    <w:p w14:paraId="6B8F6E18" w14:textId="51D1FECA" w:rsidR="00B10272" w:rsidRDefault="00B10272">
      <w:pPr>
        <w:pStyle w:val="ListParagraph"/>
        <w:numPr>
          <w:ilvl w:val="0"/>
          <w:numId w:val="1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Ng serve –project=shopping</w:t>
      </w:r>
    </w:p>
    <w:p w14:paraId="175A30C4" w14:textId="127ABA60" w:rsidR="00E92158" w:rsidRDefault="00E92158" w:rsidP="00E92158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Angular is using “Babel” as compiler.</w:t>
      </w:r>
    </w:p>
    <w:p w14:paraId="742B2F1A" w14:textId="218265F2" w:rsidR="007261AF" w:rsidRDefault="007261AF" w:rsidP="007261AF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based application use 2 types of compiling techniques.</w:t>
      </w:r>
    </w:p>
    <w:p w14:paraId="336FE8BD" w14:textId="53E8EB51" w:rsidR="007261AF" w:rsidRDefault="007261AF">
      <w:pPr>
        <w:pStyle w:val="ListParagraph"/>
        <w:numPr>
          <w:ilvl w:val="0"/>
          <w:numId w:val="38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JIT [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Just in </w:t>
      </w:r>
      <w:proofErr w:type="gramStart"/>
      <w:r>
        <w:rPr>
          <w:sz w:val="28"/>
          <w:szCs w:val="28"/>
        </w:rPr>
        <w:t>time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]</w:t>
      </w:r>
      <w:proofErr w:type="gramEnd"/>
    </w:p>
    <w:p w14:paraId="414AA922" w14:textId="57A21125" w:rsidR="007261AF" w:rsidRDefault="007261AF">
      <w:pPr>
        <w:pStyle w:val="ListParagraph"/>
        <w:numPr>
          <w:ilvl w:val="0"/>
          <w:numId w:val="38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AOT [</w:t>
      </w:r>
      <w:r w:rsidR="00E50B2A">
        <w:rPr>
          <w:sz w:val="28"/>
          <w:szCs w:val="28"/>
        </w:rPr>
        <w:t xml:space="preserve"> A</w:t>
      </w:r>
      <w:r>
        <w:rPr>
          <w:sz w:val="28"/>
          <w:szCs w:val="28"/>
        </w:rPr>
        <w:t xml:space="preserve">head of </w:t>
      </w:r>
      <w:proofErr w:type="gramStart"/>
      <w:r>
        <w:rPr>
          <w:sz w:val="28"/>
          <w:szCs w:val="28"/>
        </w:rPr>
        <w:t>time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]</w:t>
      </w:r>
      <w:proofErr w:type="gramEnd"/>
    </w:p>
    <w:p w14:paraId="7C32545D" w14:textId="6D322517" w:rsidR="007261AF" w:rsidRDefault="007261AF" w:rsidP="007261AF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is light weight interpreted and JIT compiled programming language.</w:t>
      </w:r>
    </w:p>
    <w:p w14:paraId="228D5E82" w14:textId="77777777" w:rsidR="00C30BD8" w:rsidRDefault="00C30BD8" w:rsidP="00C30BD8">
      <w:pPr>
        <w:pStyle w:val="ListParagraph"/>
        <w:tabs>
          <w:tab w:val="left" w:pos="967"/>
        </w:tabs>
        <w:rPr>
          <w:sz w:val="28"/>
          <w:szCs w:val="28"/>
        </w:rPr>
      </w:pPr>
    </w:p>
    <w:p w14:paraId="5F44F83A" w14:textId="276AA571" w:rsidR="00C30BD8" w:rsidRDefault="00C30BD8" w:rsidP="00C30BD8">
      <w:pPr>
        <w:tabs>
          <w:tab w:val="left" w:pos="967"/>
        </w:tabs>
        <w:rPr>
          <w:b/>
          <w:bCs/>
          <w:sz w:val="52"/>
          <w:szCs w:val="52"/>
          <w:u w:val="single"/>
        </w:rPr>
      </w:pPr>
      <w:r w:rsidRPr="00C30BD8">
        <w:rPr>
          <w:b/>
          <w:bCs/>
          <w:sz w:val="52"/>
          <w:szCs w:val="52"/>
          <w:u w:val="single"/>
        </w:rPr>
        <w:t>Session-22</w:t>
      </w:r>
    </w:p>
    <w:p w14:paraId="160291A6" w14:textId="6E938F7F" w:rsidR="00B251A6" w:rsidRDefault="003E01F1" w:rsidP="00C30BD8">
      <w:pPr>
        <w:tabs>
          <w:tab w:val="left" w:pos="967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main.ts</w:t>
      </w:r>
      <w:proofErr w:type="spellEnd"/>
      <w:r>
        <w:rPr>
          <w:sz w:val="28"/>
          <w:szCs w:val="28"/>
        </w:rPr>
        <w:t xml:space="preserve"> =&gt; </w:t>
      </w:r>
      <w:proofErr w:type="spellStart"/>
      <w:r>
        <w:rPr>
          <w:sz w:val="28"/>
          <w:szCs w:val="28"/>
        </w:rPr>
        <w:t>AppModule.ts</w:t>
      </w:r>
      <w:proofErr w:type="spellEnd"/>
      <w:r>
        <w:rPr>
          <w:sz w:val="28"/>
          <w:szCs w:val="28"/>
        </w:rPr>
        <w:t xml:space="preserve"> =&gt; </w:t>
      </w:r>
      <w:proofErr w:type="spellStart"/>
      <w:r>
        <w:rPr>
          <w:sz w:val="28"/>
          <w:szCs w:val="28"/>
        </w:rPr>
        <w:t>bootstrapComponent</w:t>
      </w:r>
      <w:proofErr w:type="spellEnd"/>
      <w:r>
        <w:rPr>
          <w:sz w:val="28"/>
          <w:szCs w:val="28"/>
        </w:rPr>
        <w:t xml:space="preserve"> =&gt; App =&gt; Index.html</w:t>
      </w:r>
    </w:p>
    <w:p w14:paraId="4FEA31CA" w14:textId="13A5A486" w:rsidR="003E01F1" w:rsidRPr="003E01F1" w:rsidRDefault="003E01F1" w:rsidP="00C30BD8">
      <w:pPr>
        <w:tabs>
          <w:tab w:val="left" w:pos="967"/>
        </w:tabs>
        <w:rPr>
          <w:color w:val="FF0000"/>
          <w:sz w:val="36"/>
          <w:szCs w:val="36"/>
        </w:rPr>
      </w:pPr>
      <w:r w:rsidRPr="003E01F1">
        <w:rPr>
          <w:color w:val="FF0000"/>
          <w:sz w:val="36"/>
          <w:szCs w:val="36"/>
        </w:rPr>
        <w:lastRenderedPageBreak/>
        <w:t xml:space="preserve">Angular </w:t>
      </w:r>
      <w:proofErr w:type="gramStart"/>
      <w:r w:rsidRPr="003E01F1">
        <w:rPr>
          <w:color w:val="FF0000"/>
          <w:sz w:val="36"/>
          <w:szCs w:val="36"/>
        </w:rPr>
        <w:t>Component</w:t>
      </w:r>
      <w:r>
        <w:rPr>
          <w:color w:val="FF0000"/>
          <w:sz w:val="36"/>
          <w:szCs w:val="36"/>
        </w:rPr>
        <w:t xml:space="preserve"> :</w:t>
      </w:r>
      <w:proofErr w:type="gramEnd"/>
      <w:r>
        <w:rPr>
          <w:color w:val="FF0000"/>
          <w:sz w:val="36"/>
          <w:szCs w:val="36"/>
        </w:rPr>
        <w:t>:</w:t>
      </w:r>
    </w:p>
    <w:p w14:paraId="0870B21D" w14:textId="34159FD7" w:rsidR="003E01F1" w:rsidRDefault="003E01F1" w:rsidP="00C30BD8">
      <w:pPr>
        <w:tabs>
          <w:tab w:val="left" w:pos="967"/>
        </w:tabs>
        <w:rPr>
          <w:sz w:val="28"/>
          <w:szCs w:val="28"/>
        </w:rPr>
      </w:pPr>
      <w:r w:rsidRPr="003E01F1">
        <w:rPr>
          <w:noProof/>
          <w:sz w:val="28"/>
          <w:szCs w:val="28"/>
        </w:rPr>
        <w:drawing>
          <wp:inline distT="0" distB="0" distL="0" distR="0" wp14:anchorId="3CA1C848" wp14:editId="258D4F72">
            <wp:extent cx="3924502" cy="1778091"/>
            <wp:effectExtent l="0" t="0" r="0" b="0"/>
            <wp:docPr id="108530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002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8210" w14:textId="64F555CC" w:rsidR="003E01F1" w:rsidRDefault="003E01F1" w:rsidP="00C30BD8">
      <w:pPr>
        <w:tabs>
          <w:tab w:val="left" w:pos="967"/>
        </w:tabs>
        <w:rPr>
          <w:sz w:val="28"/>
          <w:szCs w:val="28"/>
        </w:rPr>
      </w:pPr>
      <w:r w:rsidRPr="003E01F1">
        <w:rPr>
          <w:noProof/>
          <w:sz w:val="28"/>
          <w:szCs w:val="28"/>
        </w:rPr>
        <w:drawing>
          <wp:inline distT="0" distB="0" distL="0" distR="0" wp14:anchorId="32E955A4" wp14:editId="3C8748F3">
            <wp:extent cx="5759746" cy="2971953"/>
            <wp:effectExtent l="0" t="0" r="0" b="0"/>
            <wp:docPr id="54600025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0256" name="Picture 1" descr="A diagram of a 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EBDD" w14:textId="5B48C641" w:rsidR="003E01F1" w:rsidRDefault="00040843" w:rsidP="00040843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Components are building blocks for Angular applications.</w:t>
      </w:r>
    </w:p>
    <w:p w14:paraId="70C8D9E0" w14:textId="2A9FAA42" w:rsidR="00040843" w:rsidRDefault="00040843" w:rsidP="00040843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 Compone</w:t>
      </w:r>
      <w:r w:rsidR="00FD53BA">
        <w:rPr>
          <w:sz w:val="28"/>
          <w:szCs w:val="28"/>
        </w:rPr>
        <w:t>n</w:t>
      </w:r>
      <w:r>
        <w:rPr>
          <w:sz w:val="28"/>
          <w:szCs w:val="28"/>
        </w:rPr>
        <w:t xml:space="preserve">t comprises of three </w:t>
      </w:r>
      <w:proofErr w:type="gramStart"/>
      <w:r>
        <w:rPr>
          <w:sz w:val="28"/>
          <w:szCs w:val="28"/>
        </w:rPr>
        <w:t>things</w:t>
      </w:r>
      <w:proofErr w:type="gramEnd"/>
    </w:p>
    <w:p w14:paraId="7EC5F8D4" w14:textId="6D61F907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Presentation</w:t>
      </w:r>
    </w:p>
    <w:p w14:paraId="00BC65EF" w14:textId="64A82866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Styles</w:t>
      </w:r>
    </w:p>
    <w:p w14:paraId="2A10C1B0" w14:textId="726E3758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Functionality</w:t>
      </w:r>
    </w:p>
    <w:p w14:paraId="153FFB27" w14:textId="024A65DE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Presentation is designed in </w:t>
      </w:r>
      <w:proofErr w:type="gramStart"/>
      <w:r>
        <w:rPr>
          <w:sz w:val="28"/>
          <w:szCs w:val="28"/>
        </w:rPr>
        <w:t>HTML</w:t>
      </w:r>
      <w:proofErr w:type="gramEnd"/>
    </w:p>
    <w:p w14:paraId="62441A26" w14:textId="32210260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Styles are defined using CSS, </w:t>
      </w:r>
      <w:proofErr w:type="gramStart"/>
      <w:r>
        <w:rPr>
          <w:sz w:val="28"/>
          <w:szCs w:val="28"/>
        </w:rPr>
        <w:t>Sass ,</w:t>
      </w:r>
      <w:proofErr w:type="gramEnd"/>
      <w:r>
        <w:rPr>
          <w:sz w:val="28"/>
          <w:szCs w:val="28"/>
        </w:rPr>
        <w:t xml:space="preserve"> Less</w:t>
      </w:r>
    </w:p>
    <w:p w14:paraId="420F43AD" w14:textId="734CF3DF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Functionality is defined using TypeScript.</w:t>
      </w:r>
    </w:p>
    <w:p w14:paraId="35C17CE7" w14:textId="74154D64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Angular allows to create custom component </w:t>
      </w:r>
      <w:proofErr w:type="gramStart"/>
      <w:r>
        <w:rPr>
          <w:sz w:val="28"/>
          <w:szCs w:val="28"/>
        </w:rPr>
        <w:t>and also</w:t>
      </w:r>
      <w:proofErr w:type="gramEnd"/>
      <w:r>
        <w:rPr>
          <w:sz w:val="28"/>
          <w:szCs w:val="28"/>
        </w:rPr>
        <w:t xml:space="preserve"> provides pre-defined </w:t>
      </w:r>
      <w:proofErr w:type="spellStart"/>
      <w:r>
        <w:rPr>
          <w:sz w:val="28"/>
          <w:szCs w:val="28"/>
        </w:rPr>
        <w:t>componenet</w:t>
      </w:r>
      <w:proofErr w:type="spellEnd"/>
      <w:r>
        <w:rPr>
          <w:sz w:val="28"/>
          <w:szCs w:val="28"/>
        </w:rPr>
        <w:t xml:space="preserve"> library called “A</w:t>
      </w:r>
      <w:r w:rsidR="004942DF">
        <w:rPr>
          <w:sz w:val="28"/>
          <w:szCs w:val="28"/>
        </w:rPr>
        <w:t>ng</w:t>
      </w:r>
      <w:r>
        <w:rPr>
          <w:sz w:val="28"/>
          <w:szCs w:val="28"/>
        </w:rPr>
        <w:t>ular Material”.</w:t>
      </w:r>
    </w:p>
    <w:p w14:paraId="40DAB8CC" w14:textId="33AA49C8" w:rsidR="004942DF" w:rsidRDefault="004942DF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Component allows to create re-usable templates.</w:t>
      </w:r>
    </w:p>
    <w:p w14:paraId="4004D0AF" w14:textId="318B6694" w:rsidR="00A456AD" w:rsidRDefault="00A456AD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Components are classified into 2 types based on their documentation technique.</w:t>
      </w:r>
    </w:p>
    <w:p w14:paraId="11221598" w14:textId="77D69764" w:rsidR="00A456AD" w:rsidRDefault="00A456AD">
      <w:pPr>
        <w:pStyle w:val="ListParagraph"/>
        <w:numPr>
          <w:ilvl w:val="0"/>
          <w:numId w:val="40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Inline Component</w:t>
      </w:r>
    </w:p>
    <w:p w14:paraId="4661141F" w14:textId="68800DE2" w:rsidR="00A456AD" w:rsidRDefault="00A456AD">
      <w:pPr>
        <w:pStyle w:val="ListParagraph"/>
        <w:numPr>
          <w:ilvl w:val="0"/>
          <w:numId w:val="40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Code-Behind Component</w:t>
      </w:r>
    </w:p>
    <w:p w14:paraId="37AF7CFC" w14:textId="7A5BBA85" w:rsidR="00A456AD" w:rsidRDefault="00A456AD" w:rsidP="00A456AD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 w:rsidRPr="00A456AD">
        <w:rPr>
          <w:color w:val="FF7C80"/>
          <w:sz w:val="28"/>
          <w:szCs w:val="28"/>
          <w:highlight w:val="green"/>
        </w:rPr>
        <w:t>Inline component</w:t>
      </w:r>
      <w:r>
        <w:rPr>
          <w:sz w:val="28"/>
          <w:szCs w:val="28"/>
        </w:rPr>
        <w:t xml:space="preserve"> comprises of </w:t>
      </w:r>
      <w:proofErr w:type="gramStart"/>
      <w:r>
        <w:rPr>
          <w:sz w:val="28"/>
          <w:szCs w:val="28"/>
        </w:rPr>
        <w:t>markup ,</w:t>
      </w:r>
      <w:proofErr w:type="gramEnd"/>
      <w:r>
        <w:rPr>
          <w:sz w:val="28"/>
          <w:szCs w:val="28"/>
        </w:rPr>
        <w:t xml:space="preserve"> styles and functionality all defined in one file.</w:t>
      </w:r>
    </w:p>
    <w:p w14:paraId="4BB627A1" w14:textId="493B566B" w:rsidR="00A456AD" w:rsidRDefault="00A456AD" w:rsidP="00A456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456AD">
        <w:rPr>
          <w:sz w:val="28"/>
          <w:szCs w:val="28"/>
        </w:rPr>
        <w:t>C</w:t>
      </w:r>
      <w:r>
        <w:rPr>
          <w:sz w:val="28"/>
          <w:szCs w:val="28"/>
        </w:rPr>
        <w:t>ode-Behind</w:t>
      </w:r>
      <w:r w:rsidR="00E92116">
        <w:rPr>
          <w:sz w:val="28"/>
          <w:szCs w:val="28"/>
        </w:rPr>
        <w:t xml:space="preserve"> component comprises of markup in </w:t>
      </w:r>
      <w:proofErr w:type="gramStart"/>
      <w:r w:rsidR="00E92116">
        <w:rPr>
          <w:sz w:val="28"/>
          <w:szCs w:val="28"/>
        </w:rPr>
        <w:t>HTML ,</w:t>
      </w:r>
      <w:proofErr w:type="gramEnd"/>
      <w:r w:rsidR="00E92116">
        <w:rPr>
          <w:sz w:val="28"/>
          <w:szCs w:val="28"/>
        </w:rPr>
        <w:t xml:space="preserve"> styles in CSS and </w:t>
      </w:r>
      <w:proofErr w:type="spellStart"/>
      <w:r w:rsidR="00E92116">
        <w:rPr>
          <w:sz w:val="28"/>
          <w:szCs w:val="28"/>
        </w:rPr>
        <w:t>Functionaly</w:t>
      </w:r>
      <w:proofErr w:type="spellEnd"/>
      <w:r w:rsidR="00E92116">
        <w:rPr>
          <w:sz w:val="28"/>
          <w:szCs w:val="28"/>
        </w:rPr>
        <w:t xml:space="preserve"> in Typescript file.</w:t>
      </w:r>
    </w:p>
    <w:p w14:paraId="3729CD93" w14:textId="1B050147" w:rsidR="00E92116" w:rsidRDefault="00E92116" w:rsidP="00A456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can add components in 2 </w:t>
      </w:r>
      <w:proofErr w:type="gramStart"/>
      <w:r>
        <w:rPr>
          <w:sz w:val="28"/>
          <w:szCs w:val="28"/>
        </w:rPr>
        <w:t>ways</w:t>
      </w:r>
      <w:proofErr w:type="gramEnd"/>
    </w:p>
    <w:p w14:paraId="14540824" w14:textId="52073DE4" w:rsidR="00E92116" w:rsidRDefault="00E9211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Manually</w:t>
      </w:r>
    </w:p>
    <w:p w14:paraId="54F0DAAA" w14:textId="665966DB" w:rsidR="00E92116" w:rsidRDefault="00E9211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Using CLI Commands</w:t>
      </w:r>
    </w:p>
    <w:p w14:paraId="3A465C33" w14:textId="0FD0AA9B" w:rsidR="00E92116" w:rsidRPr="00E92116" w:rsidRDefault="00E92116" w:rsidP="00E92116">
      <w:pPr>
        <w:rPr>
          <w:sz w:val="36"/>
          <w:szCs w:val="36"/>
        </w:rPr>
      </w:pPr>
      <w:r w:rsidRPr="00E92116">
        <w:rPr>
          <w:sz w:val="36"/>
          <w:szCs w:val="36"/>
        </w:rPr>
        <w:t xml:space="preserve">Inline Component Manually added to </w:t>
      </w:r>
      <w:proofErr w:type="gramStart"/>
      <w:r w:rsidRPr="00E92116">
        <w:rPr>
          <w:sz w:val="36"/>
          <w:szCs w:val="36"/>
        </w:rPr>
        <w:t>project</w:t>
      </w:r>
      <w:proofErr w:type="gramEnd"/>
    </w:p>
    <w:p w14:paraId="1DD40021" w14:textId="294869C9" w:rsidR="00E92116" w:rsidRDefault="00E92116" w:rsidP="00E92116">
      <w:pPr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-----------------------------------------------------------------------------  </w:t>
      </w:r>
    </w:p>
    <w:p w14:paraId="0BC94E59" w14:textId="54E755B2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Component in angular is a typescript </w:t>
      </w:r>
      <w:proofErr w:type="gramStart"/>
      <w:r>
        <w:rPr>
          <w:sz w:val="28"/>
          <w:szCs w:val="28"/>
        </w:rPr>
        <w:t>class</w:t>
      </w:r>
      <w:proofErr w:type="gramEnd"/>
    </w:p>
    <w:p w14:paraId="3B66B6B0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Class </w:t>
      </w:r>
      <w:proofErr w:type="spellStart"/>
      <w:proofErr w:type="gramStart"/>
      <w:r>
        <w:rPr>
          <w:sz w:val="28"/>
          <w:szCs w:val="28"/>
        </w:rPr>
        <w:t>ComponentName</w:t>
      </w:r>
      <w:proofErr w:type="spellEnd"/>
      <w:r>
        <w:rPr>
          <w:sz w:val="28"/>
          <w:szCs w:val="28"/>
        </w:rPr>
        <w:t>{</w:t>
      </w:r>
      <w:proofErr w:type="gramEnd"/>
    </w:p>
    <w:p w14:paraId="597FDAD5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3774727F" w14:textId="5E528876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}</w:t>
      </w:r>
    </w:p>
    <w:p w14:paraId="775E4AFA" w14:textId="19BD3783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Component </w:t>
      </w:r>
      <w:proofErr w:type="spellStart"/>
      <w:r>
        <w:rPr>
          <w:sz w:val="28"/>
          <w:szCs w:val="28"/>
        </w:rPr>
        <w:t>behaviour</w:t>
      </w:r>
      <w:proofErr w:type="spellEnd"/>
      <w:r>
        <w:rPr>
          <w:sz w:val="28"/>
          <w:szCs w:val="28"/>
        </w:rPr>
        <w:t xml:space="preserve"> is applied to </w:t>
      </w:r>
      <w:proofErr w:type="spellStart"/>
      <w:r>
        <w:rPr>
          <w:sz w:val="28"/>
          <w:szCs w:val="28"/>
        </w:rPr>
        <w:t>typwscript</w:t>
      </w:r>
      <w:proofErr w:type="spellEnd"/>
      <w:r>
        <w:rPr>
          <w:sz w:val="28"/>
          <w:szCs w:val="28"/>
        </w:rPr>
        <w:t xml:space="preserve"> class by using the directive “@</w:t>
      </w:r>
      <w:proofErr w:type="gramStart"/>
      <w:r>
        <w:rPr>
          <w:sz w:val="28"/>
          <w:szCs w:val="28"/>
        </w:rPr>
        <w:t>Component(</w:t>
      </w:r>
      <w:proofErr w:type="gramEnd"/>
      <w:r>
        <w:rPr>
          <w:sz w:val="28"/>
          <w:szCs w:val="28"/>
        </w:rPr>
        <w:t>)”.</w:t>
      </w:r>
    </w:p>
    <w:p w14:paraId="319A793B" w14:textId="279A89C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What is a directive?</w:t>
      </w:r>
    </w:p>
    <w:p w14:paraId="34F9BE02" w14:textId="4264DB2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It is a marker or decorator used to configure any member in angular </w:t>
      </w:r>
      <w:proofErr w:type="gramStart"/>
      <w:r>
        <w:rPr>
          <w:sz w:val="28"/>
          <w:szCs w:val="28"/>
        </w:rPr>
        <w:t>application ,</w:t>
      </w:r>
      <w:proofErr w:type="gramEnd"/>
      <w:r>
        <w:rPr>
          <w:sz w:val="28"/>
          <w:szCs w:val="28"/>
        </w:rPr>
        <w:t xml:space="preserve"> so that compiler can understand the type of member.</w:t>
      </w:r>
    </w:p>
    <w:p w14:paraId="5BF9450A" w14:textId="7E960C04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It comprises of meta data used by compiler to process the member.</w:t>
      </w:r>
    </w:p>
    <w:p w14:paraId="1058B84C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277DE557" w14:textId="51A8EA65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22C1E402" w14:textId="2B82D95F" w:rsidR="00E92116" w:rsidRDefault="00E92116" w:rsidP="00E92116">
      <w:pPr>
        <w:pStyle w:val="ListParagraph"/>
        <w:rPr>
          <w:sz w:val="28"/>
          <w:szCs w:val="28"/>
        </w:rPr>
      </w:pPr>
    </w:p>
    <w:p w14:paraId="06FDF796" w14:textId="6EAA076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Componenet(</w:t>
      </w:r>
      <w:proofErr w:type="gramEnd"/>
      <w:r>
        <w:rPr>
          <w:sz w:val="28"/>
          <w:szCs w:val="28"/>
        </w:rPr>
        <w:t xml:space="preserve">) Class </w:t>
      </w:r>
      <w:proofErr w:type="spellStart"/>
      <w:r>
        <w:rPr>
          <w:sz w:val="28"/>
          <w:szCs w:val="28"/>
        </w:rPr>
        <w:t>ComponentName</w:t>
      </w:r>
      <w:proofErr w:type="spellEnd"/>
    </w:p>
    <w:p w14:paraId="73ECF9F7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4467A357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3D204D98" w14:textId="69E6556A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74FED47D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56BAD3B5" w14:textId="1FD83452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directive is a member of “@angular/core” library.</w:t>
      </w:r>
    </w:p>
    <w:p w14:paraId="18E58571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148E1CC5" w14:textId="78390F2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Import </w:t>
      </w:r>
      <w:proofErr w:type="gramStart"/>
      <w:r>
        <w:rPr>
          <w:sz w:val="28"/>
          <w:szCs w:val="28"/>
        </w:rPr>
        <w:t>{ Component</w:t>
      </w:r>
      <w:proofErr w:type="gramEnd"/>
      <w:r>
        <w:rPr>
          <w:sz w:val="28"/>
          <w:szCs w:val="28"/>
        </w:rPr>
        <w:t xml:space="preserve"> } from “@angular/core”</w:t>
      </w:r>
    </w:p>
    <w:p w14:paraId="17D463C7" w14:textId="2B15062D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Component(</w:t>
      </w:r>
      <w:proofErr w:type="gramEnd"/>
      <w:r>
        <w:rPr>
          <w:sz w:val="28"/>
          <w:szCs w:val="28"/>
        </w:rPr>
        <w:t>)</w:t>
      </w:r>
    </w:p>
    <w:p w14:paraId="7AF6DE0D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Export class </w:t>
      </w:r>
      <w:proofErr w:type="spellStart"/>
      <w:proofErr w:type="gramStart"/>
      <w:r>
        <w:rPr>
          <w:sz w:val="28"/>
          <w:szCs w:val="28"/>
        </w:rPr>
        <w:t>ComponentName</w:t>
      </w:r>
      <w:proofErr w:type="spellEnd"/>
      <w:r>
        <w:rPr>
          <w:sz w:val="28"/>
          <w:szCs w:val="28"/>
        </w:rPr>
        <w:t>{</w:t>
      </w:r>
      <w:proofErr w:type="gramEnd"/>
    </w:p>
    <w:p w14:paraId="33A20AA6" w14:textId="1D46E65C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proofErr w:type="gramStart"/>
      <w:r>
        <w:rPr>
          <w:sz w:val="28"/>
          <w:szCs w:val="28"/>
        </w:rPr>
        <w:t>Constructor(</w:t>
      </w:r>
      <w:proofErr w:type="gramEnd"/>
      <w:r>
        <w:rPr>
          <w:sz w:val="28"/>
          <w:szCs w:val="28"/>
        </w:rPr>
        <w:t>){}</w:t>
      </w:r>
    </w:p>
    <w:p w14:paraId="1797EA06" w14:textId="54AEFC21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Property = </w:t>
      </w:r>
      <w:proofErr w:type="gramStart"/>
      <w:r>
        <w:rPr>
          <w:sz w:val="28"/>
          <w:szCs w:val="28"/>
        </w:rPr>
        <w:t>value;</w:t>
      </w:r>
      <w:proofErr w:type="gramEnd"/>
    </w:p>
    <w:p w14:paraId="44F0604D" w14:textId="2320210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proofErr w:type="gramStart"/>
      <w:r w:rsidR="00326201">
        <w:rPr>
          <w:sz w:val="28"/>
          <w:szCs w:val="28"/>
        </w:rPr>
        <w:t>Method(</w:t>
      </w:r>
      <w:proofErr w:type="gramEnd"/>
      <w:r w:rsidR="00326201">
        <w:rPr>
          <w:sz w:val="28"/>
          <w:szCs w:val="28"/>
        </w:rPr>
        <w:t>);</w:t>
      </w:r>
    </w:p>
    <w:p w14:paraId="1269310D" w14:textId="0FA6EF6E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Get </w:t>
      </w:r>
      <w:proofErr w:type="gramStart"/>
      <w:r>
        <w:rPr>
          <w:sz w:val="28"/>
          <w:szCs w:val="28"/>
        </w:rPr>
        <w:t>Name(</w:t>
      </w:r>
      <w:proofErr w:type="gramEnd"/>
      <w:r>
        <w:rPr>
          <w:sz w:val="28"/>
          <w:szCs w:val="28"/>
        </w:rPr>
        <w:t>){}</w:t>
      </w:r>
    </w:p>
    <w:p w14:paraId="256F7AC1" w14:textId="0A58F10D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Set </w:t>
      </w:r>
      <w:proofErr w:type="gramStart"/>
      <w:r>
        <w:rPr>
          <w:sz w:val="28"/>
          <w:szCs w:val="28"/>
        </w:rPr>
        <w:t>Name(</w:t>
      </w:r>
      <w:proofErr w:type="gramEnd"/>
      <w:r>
        <w:rPr>
          <w:sz w:val="28"/>
          <w:szCs w:val="28"/>
        </w:rPr>
        <w:t>){}</w:t>
      </w:r>
    </w:p>
    <w:p w14:paraId="2AB24822" w14:textId="6BB19B18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024F16F" w14:textId="6E5D22D5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presentation and styles are defined by using component meta data.</w:t>
      </w:r>
    </w:p>
    <w:p w14:paraId="0E54661F" w14:textId="7777777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Component(</w:t>
      </w:r>
      <w:proofErr w:type="gramEnd"/>
      <w:r>
        <w:rPr>
          <w:sz w:val="28"/>
          <w:szCs w:val="28"/>
        </w:rPr>
        <w:t>{</w:t>
      </w:r>
    </w:p>
    <w:p w14:paraId="2C26BD32" w14:textId="710D3351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proofErr w:type="gramStart"/>
      <w:r>
        <w:rPr>
          <w:sz w:val="28"/>
          <w:szCs w:val="28"/>
        </w:rPr>
        <w:t>Selector:string</w:t>
      </w:r>
      <w:proofErr w:type="spellEnd"/>
      <w:proofErr w:type="gramEnd"/>
      <w:r>
        <w:rPr>
          <w:sz w:val="28"/>
          <w:szCs w:val="28"/>
        </w:rPr>
        <w:t>,</w:t>
      </w:r>
    </w:p>
    <w:p w14:paraId="3A82F695" w14:textId="3796A6E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Template:string</w:t>
      </w:r>
      <w:proofErr w:type="spellEnd"/>
      <w:proofErr w:type="gramEnd"/>
      <w:r>
        <w:rPr>
          <w:sz w:val="28"/>
          <w:szCs w:val="28"/>
        </w:rPr>
        <w:t>,</w:t>
      </w:r>
    </w:p>
    <w:p w14:paraId="3BE337F0" w14:textId="66024B04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templteUrl:string</w:t>
      </w:r>
      <w:proofErr w:type="spellEnd"/>
      <w:proofErr w:type="gramEnd"/>
      <w:r>
        <w:rPr>
          <w:sz w:val="28"/>
          <w:szCs w:val="28"/>
        </w:rPr>
        <w:t>;</w:t>
      </w:r>
    </w:p>
    <w:p w14:paraId="2D74EAB2" w14:textId="44F386BE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styles:string</w:t>
      </w:r>
      <w:proofErr w:type="spellEnd"/>
      <w:proofErr w:type="gramEnd"/>
      <w:r>
        <w:rPr>
          <w:sz w:val="28"/>
          <w:szCs w:val="28"/>
        </w:rPr>
        <w:t>[],</w:t>
      </w:r>
    </w:p>
    <w:p w14:paraId="00262AFE" w14:textId="1E0757BE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styleUrls:string</w:t>
      </w:r>
      <w:proofErr w:type="spellEnd"/>
      <w:proofErr w:type="gramEnd"/>
      <w:r>
        <w:rPr>
          <w:sz w:val="28"/>
          <w:szCs w:val="28"/>
        </w:rPr>
        <w:t>[],</w:t>
      </w:r>
    </w:p>
    <w:p w14:paraId="014740E3" w14:textId="3D5B896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animations:any</w:t>
      </w:r>
      <w:proofErr w:type="spellEnd"/>
      <w:proofErr w:type="gramEnd"/>
      <w:r>
        <w:rPr>
          <w:sz w:val="28"/>
          <w:szCs w:val="28"/>
        </w:rPr>
        <w:t>[]</w:t>
      </w:r>
    </w:p>
    <w:p w14:paraId="6CE0B341" w14:textId="56DE6071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1C84EAB0" w14:textId="766E1058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14 introduced “Standalone components”.</w:t>
      </w:r>
    </w:p>
    <w:p w14:paraId="02004B9E" w14:textId="02193D2D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Before angular 14 services and modules are configured in “</w:t>
      </w:r>
      <w:proofErr w:type="spellStart"/>
      <w:proofErr w:type="gramStart"/>
      <w:r>
        <w:rPr>
          <w:sz w:val="28"/>
          <w:szCs w:val="28"/>
        </w:rPr>
        <w:t>app.module</w:t>
      </w:r>
      <w:proofErr w:type="gramEnd"/>
      <w:r>
        <w:rPr>
          <w:sz w:val="28"/>
          <w:szCs w:val="28"/>
        </w:rPr>
        <w:t>.ts</w:t>
      </w:r>
      <w:proofErr w:type="spellEnd"/>
      <w:r>
        <w:rPr>
          <w:sz w:val="28"/>
          <w:szCs w:val="28"/>
        </w:rPr>
        <w:t>”.</w:t>
      </w:r>
    </w:p>
    <w:p w14:paraId="1D66B324" w14:textId="09B45468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Angular 14 allows to configure services and modules directly in a </w:t>
      </w:r>
      <w:proofErr w:type="gramStart"/>
      <w:r>
        <w:rPr>
          <w:sz w:val="28"/>
          <w:szCs w:val="28"/>
        </w:rPr>
        <w:t>component</w:t>
      </w:r>
      <w:proofErr w:type="gramEnd"/>
    </w:p>
    <w:p w14:paraId="4A12FA0B" w14:textId="7777777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Component(</w:t>
      </w:r>
      <w:proofErr w:type="gramEnd"/>
      <w:r>
        <w:rPr>
          <w:sz w:val="28"/>
          <w:szCs w:val="28"/>
        </w:rPr>
        <w:t>{</w:t>
      </w:r>
    </w:p>
    <w:p w14:paraId="1FE98EF8" w14:textId="01C9300C" w:rsidR="00E768AF" w:rsidRPr="00E768AF" w:rsidRDefault="00326201" w:rsidP="00E768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providers: [],</w:t>
      </w:r>
    </w:p>
    <w:p w14:paraId="17E5431F" w14:textId="1F5F8DBA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gramStart"/>
      <w:r>
        <w:rPr>
          <w:sz w:val="28"/>
          <w:szCs w:val="28"/>
        </w:rPr>
        <w:t>imports :</w:t>
      </w:r>
      <w:proofErr w:type="gramEnd"/>
      <w:r>
        <w:rPr>
          <w:sz w:val="28"/>
          <w:szCs w:val="28"/>
        </w:rPr>
        <w:t xml:space="preserve"> []</w:t>
      </w:r>
    </w:p>
    <w:p w14:paraId="11A8275A" w14:textId="550F4F5D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66F0062F" w14:textId="77777777" w:rsidR="00097534" w:rsidRDefault="00097534" w:rsidP="00097534">
      <w:pPr>
        <w:rPr>
          <w:sz w:val="28"/>
          <w:szCs w:val="28"/>
        </w:rPr>
      </w:pPr>
    </w:p>
    <w:p w14:paraId="09EE08BD" w14:textId="77777777" w:rsidR="00097534" w:rsidRDefault="00097534" w:rsidP="00097534">
      <w:pPr>
        <w:rPr>
          <w:sz w:val="28"/>
          <w:szCs w:val="28"/>
        </w:rPr>
      </w:pPr>
    </w:p>
    <w:p w14:paraId="0FC3653A" w14:textId="77777777" w:rsidR="00097534" w:rsidRDefault="00097534" w:rsidP="00097534">
      <w:pPr>
        <w:rPr>
          <w:sz w:val="28"/>
          <w:szCs w:val="28"/>
        </w:rPr>
      </w:pPr>
    </w:p>
    <w:p w14:paraId="1BDA0C1C" w14:textId="77777777" w:rsidR="00097534" w:rsidRDefault="00097534" w:rsidP="00097534">
      <w:pPr>
        <w:rPr>
          <w:sz w:val="28"/>
          <w:szCs w:val="28"/>
        </w:rPr>
      </w:pPr>
    </w:p>
    <w:p w14:paraId="43F97991" w14:textId="77777777" w:rsidR="00097534" w:rsidRDefault="00097534" w:rsidP="00097534">
      <w:pPr>
        <w:rPr>
          <w:sz w:val="28"/>
          <w:szCs w:val="28"/>
        </w:rPr>
      </w:pPr>
    </w:p>
    <w:p w14:paraId="6AB29795" w14:textId="77777777" w:rsidR="00097534" w:rsidRDefault="00097534" w:rsidP="00097534">
      <w:pPr>
        <w:rPr>
          <w:sz w:val="28"/>
          <w:szCs w:val="28"/>
        </w:rPr>
      </w:pPr>
    </w:p>
    <w:p w14:paraId="37902ED7" w14:textId="54B97B0D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lastRenderedPageBreak/>
        <w:t>Syntax:</w:t>
      </w:r>
    </w:p>
    <w:p w14:paraId="582B4906" w14:textId="3DE07186" w:rsidR="00097534" w:rsidRDefault="00097534" w:rsidP="0009753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HomeComponent.ts</w:t>
      </w:r>
      <w:proofErr w:type="spellEnd"/>
    </w:p>
    <w:p w14:paraId="726F9F35" w14:textId="3F1A5B9C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gramStart"/>
      <w:r>
        <w:rPr>
          <w:sz w:val="28"/>
          <w:szCs w:val="28"/>
        </w:rPr>
        <w:t>{ Component</w:t>
      </w:r>
      <w:proofErr w:type="gramEnd"/>
      <w:r>
        <w:rPr>
          <w:sz w:val="28"/>
          <w:szCs w:val="28"/>
        </w:rPr>
        <w:t xml:space="preserve"> } from ‘@angular/core’;</w:t>
      </w:r>
    </w:p>
    <w:p w14:paraId="1D5DCF91" w14:textId="77777777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Component(</w:t>
      </w:r>
      <w:proofErr w:type="gramEnd"/>
      <w:r>
        <w:rPr>
          <w:sz w:val="28"/>
          <w:szCs w:val="28"/>
        </w:rPr>
        <w:t>{</w:t>
      </w:r>
    </w:p>
    <w:p w14:paraId="7E29E61F" w14:textId="27D4DA49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 w:rsidR="002D096B">
        <w:rPr>
          <w:sz w:val="28"/>
          <w:szCs w:val="28"/>
        </w:rPr>
        <w:t>s</w:t>
      </w:r>
      <w:r>
        <w:rPr>
          <w:sz w:val="28"/>
          <w:szCs w:val="28"/>
        </w:rPr>
        <w:t>elector:’app-home</w:t>
      </w:r>
      <w:proofErr w:type="spellEnd"/>
      <w:proofErr w:type="gramStart"/>
      <w:r>
        <w:rPr>
          <w:sz w:val="28"/>
          <w:szCs w:val="28"/>
        </w:rPr>
        <w:t xml:space="preserve">’,   </w:t>
      </w:r>
      <w:proofErr w:type="gramEnd"/>
      <w:r>
        <w:rPr>
          <w:sz w:val="28"/>
          <w:szCs w:val="28"/>
        </w:rPr>
        <w:t xml:space="preserve">       //&lt;app-home&gt;&lt;/app-home&gt;</w:t>
      </w:r>
    </w:p>
    <w:p w14:paraId="72D0F605" w14:textId="076DF968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2D096B">
        <w:rPr>
          <w:sz w:val="28"/>
          <w:szCs w:val="28"/>
        </w:rPr>
        <w:t>t</w:t>
      </w:r>
      <w:r>
        <w:rPr>
          <w:sz w:val="28"/>
          <w:szCs w:val="28"/>
        </w:rPr>
        <w:t>emplate:’&lt;&gt;</w:t>
      </w:r>
      <w:r w:rsidR="002D096B">
        <w:rPr>
          <w:sz w:val="28"/>
          <w:szCs w:val="28"/>
        </w:rPr>
        <w:t>&lt;/&gt;</w:t>
      </w:r>
      <w:r>
        <w:rPr>
          <w:sz w:val="28"/>
          <w:szCs w:val="28"/>
        </w:rPr>
        <w:t>’</w:t>
      </w:r>
      <w:r w:rsidR="002D096B">
        <w:rPr>
          <w:sz w:val="28"/>
          <w:szCs w:val="28"/>
        </w:rPr>
        <w:t>,</w:t>
      </w:r>
    </w:p>
    <w:p w14:paraId="6492BB3C" w14:textId="076D913F" w:rsidR="002D096B" w:rsidRDefault="002D096B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proofErr w:type="gramStart"/>
      <w:r>
        <w:rPr>
          <w:sz w:val="28"/>
          <w:szCs w:val="28"/>
        </w:rPr>
        <w:t>styles:[</w:t>
      </w:r>
      <w:proofErr w:type="gramEnd"/>
      <w:r>
        <w:rPr>
          <w:sz w:val="28"/>
          <w:szCs w:val="28"/>
        </w:rPr>
        <w:t>‘selector{}’,selector{}]</w:t>
      </w:r>
    </w:p>
    <w:p w14:paraId="3FC8811D" w14:textId="6B142059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6AB8EBA1" w14:textId="31055771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export class </w:t>
      </w:r>
      <w:proofErr w:type="spellStart"/>
      <w:r>
        <w:rPr>
          <w:sz w:val="28"/>
          <w:szCs w:val="28"/>
        </w:rPr>
        <w:t>HomeComponent</w:t>
      </w:r>
      <w:proofErr w:type="spellEnd"/>
    </w:p>
    <w:p w14:paraId="5D8272D7" w14:textId="77777777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33BEC492" w14:textId="707C9618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1E21F937" w14:textId="3E0C2340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Go to “</w:t>
      </w:r>
      <w:proofErr w:type="spellStart"/>
      <w:proofErr w:type="gramStart"/>
      <w:r>
        <w:rPr>
          <w:sz w:val="28"/>
          <w:szCs w:val="28"/>
        </w:rPr>
        <w:t>app.module</w:t>
      </w:r>
      <w:proofErr w:type="gramEnd"/>
      <w:r>
        <w:rPr>
          <w:sz w:val="28"/>
          <w:szCs w:val="28"/>
        </w:rPr>
        <w:t>.ts</w:t>
      </w:r>
      <w:proofErr w:type="spellEnd"/>
      <w:r>
        <w:rPr>
          <w:sz w:val="28"/>
          <w:szCs w:val="28"/>
        </w:rPr>
        <w:t>”</w:t>
      </w:r>
    </w:p>
    <w:p w14:paraId="104AB851" w14:textId="23A30475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First register your component.</w:t>
      </w:r>
    </w:p>
    <w:p w14:paraId="43BC7807" w14:textId="44DF8BE3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declarations: [</w:t>
      </w:r>
      <w:proofErr w:type="spellStart"/>
      <w:r>
        <w:rPr>
          <w:sz w:val="28"/>
          <w:szCs w:val="28"/>
        </w:rPr>
        <w:t>HomeComponent</w:t>
      </w:r>
      <w:proofErr w:type="spellEnd"/>
      <w:r>
        <w:rPr>
          <w:sz w:val="28"/>
          <w:szCs w:val="28"/>
        </w:rPr>
        <w:t>]</w:t>
      </w:r>
    </w:p>
    <w:p w14:paraId="44F0CB95" w14:textId="53FAFE35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providers:[</w:t>
      </w:r>
      <w:proofErr w:type="gramEnd"/>
      <w:r>
        <w:rPr>
          <w:sz w:val="28"/>
          <w:szCs w:val="28"/>
        </w:rPr>
        <w:t>]</w:t>
      </w:r>
    </w:p>
    <w:p w14:paraId="46DEDCD2" w14:textId="0A7758C5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imports :</w:t>
      </w:r>
      <w:proofErr w:type="gramEnd"/>
      <w:r>
        <w:rPr>
          <w:sz w:val="28"/>
          <w:szCs w:val="28"/>
        </w:rPr>
        <w:t xml:space="preserve"> []</w:t>
      </w:r>
    </w:p>
    <w:p w14:paraId="3756BDE3" w14:textId="097DCAD3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bootstraps:[</w:t>
      </w:r>
      <w:proofErr w:type="gramEnd"/>
      <w:r>
        <w:rPr>
          <w:sz w:val="28"/>
          <w:szCs w:val="28"/>
        </w:rPr>
        <w:t>]</w:t>
      </w:r>
    </w:p>
    <w:p w14:paraId="7196D133" w14:textId="617CB8CF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Setup in startup</w:t>
      </w:r>
    </w:p>
    <w:p w14:paraId="67E4BDE0" w14:textId="58206A3C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Bootstrap: [</w:t>
      </w:r>
      <w:proofErr w:type="spellStart"/>
      <w:r>
        <w:rPr>
          <w:sz w:val="28"/>
          <w:szCs w:val="28"/>
        </w:rPr>
        <w:t>HomeComponent</w:t>
      </w:r>
      <w:proofErr w:type="spellEnd"/>
      <w:r>
        <w:rPr>
          <w:sz w:val="28"/>
          <w:szCs w:val="28"/>
        </w:rPr>
        <w:t>]</w:t>
      </w:r>
    </w:p>
    <w:p w14:paraId="652C90F7" w14:textId="10C90547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Go to </w:t>
      </w:r>
      <w:proofErr w:type="gramStart"/>
      <w:r>
        <w:rPr>
          <w:sz w:val="28"/>
          <w:szCs w:val="28"/>
        </w:rPr>
        <w:t>index.html</w:t>
      </w:r>
      <w:proofErr w:type="gramEnd"/>
    </w:p>
    <w:p w14:paraId="3A6F1756" w14:textId="38FB5D02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&lt;body&gt;</w:t>
      </w:r>
    </w:p>
    <w:p w14:paraId="13620414" w14:textId="4CA1547E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&lt;app-home&gt;&lt;/app-home&gt;</w:t>
      </w:r>
    </w:p>
    <w:p w14:paraId="20581677" w14:textId="33918FC4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&lt;/body&gt;</w:t>
      </w:r>
    </w:p>
    <w:p w14:paraId="122A87C1" w14:textId="112CD212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7F83B242" wp14:editId="7A5A973E">
            <wp:extent cx="3797495" cy="1428823"/>
            <wp:effectExtent l="0" t="0" r="0" b="0"/>
            <wp:docPr id="50073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329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5182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proofErr w:type="gram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"@angular/core"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94DA58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1892DF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proofErr w:type="gramStart"/>
      <w:r w:rsidRPr="00E61B6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6B47DCC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'app-home'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54ACFA0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520C292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Start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92C88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 to Online Shopping store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22DDD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5A49CC6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styles: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spellStart"/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red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spellStart"/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blue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471F4FD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1745D062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61B6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HomeComponent</w:t>
      </w:r>
      <w:proofErr w:type="spellEnd"/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6C57EFB4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'Shopping Home'</w:t>
      </w:r>
    </w:p>
    <w:p w14:paraId="0493BDC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B8031D6" w14:textId="77777777" w:rsidR="00E61B64" w:rsidRDefault="00E61B64" w:rsidP="00E61B64">
      <w:pPr>
        <w:rPr>
          <w:sz w:val="28"/>
          <w:szCs w:val="28"/>
        </w:rPr>
      </w:pPr>
    </w:p>
    <w:p w14:paraId="7C802C90" w14:textId="445AD23D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05E8F866" wp14:editId="558E04CB">
            <wp:extent cx="5454930" cy="1644735"/>
            <wp:effectExtent l="0" t="0" r="0" b="0"/>
            <wp:docPr id="16281801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8011" name="Picture 1" descr="A white background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17AE" w14:textId="704694E8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5ECB7740" wp14:editId="3EAAAC8A">
            <wp:extent cx="3029106" cy="1473276"/>
            <wp:effectExtent l="0" t="0" r="0" b="0"/>
            <wp:docPr id="1117385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8563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260D" w14:textId="36A28253" w:rsidR="00277E55" w:rsidRDefault="00243B6F" w:rsidP="00E61B64">
      <w:pPr>
        <w:rPr>
          <w:b/>
          <w:bCs/>
          <w:sz w:val="52"/>
          <w:szCs w:val="52"/>
          <w:u w:val="single"/>
        </w:rPr>
      </w:pPr>
      <w:r w:rsidRPr="00243B6F">
        <w:rPr>
          <w:b/>
          <w:bCs/>
          <w:sz w:val="52"/>
          <w:szCs w:val="52"/>
          <w:u w:val="single"/>
        </w:rPr>
        <w:t>Session-23</w:t>
      </w:r>
      <w:r>
        <w:rPr>
          <w:b/>
          <w:bCs/>
          <w:sz w:val="52"/>
          <w:szCs w:val="52"/>
          <w:u w:val="single"/>
        </w:rPr>
        <w:t xml:space="preserve"> </w:t>
      </w:r>
    </w:p>
    <w:p w14:paraId="108E472D" w14:textId="5D2E8AFC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Inline techniques </w:t>
      </w:r>
      <w:proofErr w:type="gramStart"/>
      <w:r>
        <w:rPr>
          <w:sz w:val="28"/>
          <w:szCs w:val="28"/>
        </w:rPr>
        <w:t>reduces</w:t>
      </w:r>
      <w:proofErr w:type="gramEnd"/>
      <w:r>
        <w:rPr>
          <w:sz w:val="28"/>
          <w:szCs w:val="28"/>
        </w:rPr>
        <w:t xml:space="preserve"> the </w:t>
      </w:r>
      <w:proofErr w:type="spellStart"/>
      <w:r>
        <w:rPr>
          <w:sz w:val="28"/>
          <w:szCs w:val="28"/>
        </w:rPr>
        <w:t>no</w:t>
      </w:r>
      <w:proofErr w:type="spellEnd"/>
      <w:r>
        <w:rPr>
          <w:sz w:val="28"/>
          <w:szCs w:val="28"/>
        </w:rPr>
        <w:t xml:space="preserve"> of request for component.</w:t>
      </w:r>
    </w:p>
    <w:p w14:paraId="7DB16E2E" w14:textId="0F96224B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improves the page load time.</w:t>
      </w:r>
    </w:p>
    <w:p w14:paraId="75E2256E" w14:textId="061BA662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easy to extend.</w:t>
      </w:r>
    </w:p>
    <w:p w14:paraId="13710405" w14:textId="6AFCF15E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tightly coupled.</w:t>
      </w:r>
    </w:p>
    <w:p w14:paraId="019140F0" w14:textId="12927391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Separation issues.</w:t>
      </w:r>
    </w:p>
    <w:p w14:paraId="15081C9E" w14:textId="48F1A0A5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Heavy on component</w:t>
      </w:r>
    </w:p>
    <w:p w14:paraId="1479D155" w14:textId="7777777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</w:p>
    <w:p w14:paraId="2BDEBE40" w14:textId="78AEBD32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FAQ: When we have </w:t>
      </w:r>
      <w:proofErr w:type="spellStart"/>
      <w:r>
        <w:rPr>
          <w:sz w:val="28"/>
          <w:szCs w:val="28"/>
        </w:rPr>
        <w:t>tp</w:t>
      </w:r>
      <w:proofErr w:type="spellEnd"/>
      <w:r>
        <w:rPr>
          <w:sz w:val="28"/>
          <w:szCs w:val="28"/>
        </w:rPr>
        <w:t xml:space="preserve"> use inline components?</w:t>
      </w:r>
    </w:p>
    <w:p w14:paraId="3F475223" w14:textId="049794E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if you want a component with stable functionality , without regular extensions then better use inline technique.</w:t>
      </w:r>
    </w:p>
    <w:p w14:paraId="6E15B254" w14:textId="7777777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</w:p>
    <w:p w14:paraId="0175613B" w14:textId="0CC17AFC" w:rsidR="00243B6F" w:rsidRDefault="00243B6F" w:rsidP="00243B6F">
      <w:pPr>
        <w:pStyle w:val="ListParagraph"/>
        <w:spacing w:line="240" w:lineRule="auto"/>
        <w:rPr>
          <w:b/>
          <w:bCs/>
          <w:sz w:val="36"/>
          <w:szCs w:val="36"/>
        </w:rPr>
      </w:pPr>
      <w:r w:rsidRPr="00D91E85">
        <w:rPr>
          <w:b/>
          <w:bCs/>
          <w:sz w:val="36"/>
          <w:szCs w:val="36"/>
        </w:rPr>
        <w:t>Design component using Code Behind Technique</w:t>
      </w:r>
    </w:p>
    <w:p w14:paraId="448034DB" w14:textId="77777777" w:rsidR="00D91E85" w:rsidRPr="00D91E85" w:rsidRDefault="00D91E85" w:rsidP="00243B6F">
      <w:pPr>
        <w:pStyle w:val="ListParagraph"/>
        <w:spacing w:line="240" w:lineRule="auto"/>
        <w:rPr>
          <w:b/>
          <w:bCs/>
          <w:sz w:val="36"/>
          <w:szCs w:val="36"/>
        </w:rPr>
      </w:pPr>
    </w:p>
    <w:p w14:paraId="5D100571" w14:textId="00528FE0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 code behind techniques component is designed using individual files</w:t>
      </w:r>
    </w:p>
    <w:p w14:paraId="3F7F0C1A" w14:textId="6F24C322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.html         for markup</w:t>
      </w:r>
    </w:p>
    <w:p w14:paraId="008FA096" w14:textId="6FEE2EE8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           for styles</w:t>
      </w:r>
    </w:p>
    <w:p w14:paraId="1A1A4BCE" w14:textId="511EB113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</w:t>
      </w:r>
      <w:proofErr w:type="spellStart"/>
      <w:r>
        <w:rPr>
          <w:sz w:val="28"/>
          <w:szCs w:val="28"/>
        </w:rPr>
        <w:t>ts</w:t>
      </w:r>
      <w:proofErr w:type="spellEnd"/>
      <w:r>
        <w:rPr>
          <w:sz w:val="28"/>
          <w:szCs w:val="28"/>
        </w:rPr>
        <w:t xml:space="preserve">              functionality</w:t>
      </w:r>
    </w:p>
    <w:p w14:paraId="7318D0B6" w14:textId="7E58DEEE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gramStart"/>
      <w:r>
        <w:rPr>
          <w:sz w:val="28"/>
          <w:szCs w:val="28"/>
        </w:rPr>
        <w:t>.</w:t>
      </w:r>
      <w:proofErr w:type="spellStart"/>
      <w:r>
        <w:rPr>
          <w:sz w:val="28"/>
          <w:szCs w:val="28"/>
        </w:rPr>
        <w:t>spec</w:t>
      </w:r>
      <w:proofErr w:type="gramEnd"/>
      <w:r>
        <w:rPr>
          <w:sz w:val="28"/>
          <w:szCs w:val="28"/>
        </w:rPr>
        <w:t>.ts</w:t>
      </w:r>
      <w:proofErr w:type="spellEnd"/>
      <w:r>
        <w:rPr>
          <w:sz w:val="28"/>
          <w:szCs w:val="28"/>
        </w:rPr>
        <w:t xml:space="preserve">     for testing</w:t>
      </w:r>
    </w:p>
    <w:p w14:paraId="7576052B" w14:textId="170D84A5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Note: Presentation comprises</w:t>
      </w:r>
    </w:p>
    <w:p w14:paraId="16391471" w14:textId="55F8EBEF" w:rsidR="00123EC4" w:rsidRDefault="00123EC4">
      <w:pPr>
        <w:pStyle w:val="ListParagraph"/>
        <w:numPr>
          <w:ilvl w:val="0"/>
          <w:numId w:val="4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View                     - complete markup document</w:t>
      </w:r>
    </w:p>
    <w:p w14:paraId="5E60595A" w14:textId="00D563A0" w:rsidR="00123EC4" w:rsidRDefault="00123EC4">
      <w:pPr>
        <w:pStyle w:val="ListParagraph"/>
        <w:numPr>
          <w:ilvl w:val="0"/>
          <w:numId w:val="4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Partial view         - it just a portion of document</w:t>
      </w:r>
    </w:p>
    <w:p w14:paraId="40EC0EC0" w14:textId="5601ACDB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View                         - index.html                  &lt;html&gt;&lt;/html&gt;</w:t>
      </w:r>
    </w:p>
    <w:p w14:paraId="3DEC9035" w14:textId="50EF9DB0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Partial view             </w:t>
      </w:r>
      <w:proofErr w:type="gramStart"/>
      <w:r>
        <w:rPr>
          <w:sz w:val="28"/>
          <w:szCs w:val="28"/>
        </w:rPr>
        <w:t>-  login.component.html</w:t>
      </w:r>
      <w:proofErr w:type="gramEnd"/>
      <w:r>
        <w:rPr>
          <w:sz w:val="28"/>
          <w:szCs w:val="28"/>
        </w:rPr>
        <w:t xml:space="preserve">   &lt;/div&gt;</w:t>
      </w:r>
    </w:p>
    <w:p w14:paraId="20121817" w14:textId="0C5AAE78" w:rsidR="00591358" w:rsidRDefault="00591358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7C44C4C8" w14:textId="1179A59E" w:rsidR="00591358" w:rsidRDefault="00591358">
      <w:pPr>
        <w:pStyle w:val="ListParagraph"/>
        <w:numPr>
          <w:ilvl w:val="0"/>
          <w:numId w:val="4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Add a new folder into </w:t>
      </w:r>
      <w:proofErr w:type="gramStart"/>
      <w:r>
        <w:rPr>
          <w:sz w:val="28"/>
          <w:szCs w:val="28"/>
        </w:rPr>
        <w:t>components</w:t>
      </w:r>
      <w:proofErr w:type="gramEnd"/>
    </w:p>
    <w:p w14:paraId="01E17A11" w14:textId="49BC95C9" w:rsidR="00591358" w:rsidRDefault="00591358">
      <w:pPr>
        <w:pStyle w:val="ListParagraph"/>
        <w:numPr>
          <w:ilvl w:val="0"/>
          <w:numId w:val="4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Add following files into </w:t>
      </w:r>
      <w:proofErr w:type="gramStart"/>
      <w:r>
        <w:rPr>
          <w:sz w:val="28"/>
          <w:szCs w:val="28"/>
        </w:rPr>
        <w:t>login</w:t>
      </w:r>
      <w:proofErr w:type="gramEnd"/>
    </w:p>
    <w:p w14:paraId="25FF0F56" w14:textId="0089F54B" w:rsidR="00591358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login.component</w:t>
      </w:r>
      <w:proofErr w:type="gramEnd"/>
      <w:r>
        <w:rPr>
          <w:sz w:val="28"/>
          <w:szCs w:val="28"/>
        </w:rPr>
        <w:t>.ts</w:t>
      </w:r>
      <w:proofErr w:type="spellEnd"/>
    </w:p>
    <w:p w14:paraId="2B5C433A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proofErr w:type="gramEnd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"@angular/core"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8BCA76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E2C1C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proofErr w:type="gramStart"/>
      <w:r w:rsidRPr="00D91E8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4317A0B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'app-login'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9239DAF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</w:t>
      </w:r>
      <w:proofErr w:type="spellEnd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'./login.component.html'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6652A6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</w:t>
      </w:r>
      <w:proofErr w:type="spellEnd"/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gramEnd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'./login.component.css'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52196825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33BD3766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91E8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LoginComponent</w:t>
      </w:r>
      <w:proofErr w:type="spellEnd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7D03035E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A519A4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 Login</w:t>
      </w:r>
      <w:proofErr w:type="gram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3D5A962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A6EC17A" w14:textId="77777777" w:rsidR="00D91E85" w:rsidRDefault="00D91E85" w:rsidP="00D91E85">
      <w:pPr>
        <w:pStyle w:val="ListParagraph"/>
        <w:spacing w:line="240" w:lineRule="auto"/>
        <w:ind w:left="1270"/>
        <w:rPr>
          <w:sz w:val="28"/>
          <w:szCs w:val="28"/>
        </w:rPr>
      </w:pPr>
    </w:p>
    <w:p w14:paraId="2BFE8376" w14:textId="60412CCD" w:rsidR="00D91E85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5BEF720E" w14:textId="77777777" w:rsidR="00D91E85" w:rsidRPr="00D91E85" w:rsidRDefault="00D91E85" w:rsidP="00D91E85">
      <w:pPr>
        <w:pStyle w:val="ListParagraph"/>
        <w:rPr>
          <w:sz w:val="28"/>
          <w:szCs w:val="28"/>
        </w:rPr>
      </w:pPr>
    </w:p>
    <w:p w14:paraId="64B60726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"box"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3D3225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B97A26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Start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8FF34C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758F3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proofErr w:type="gramEnd"/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04EED4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4B026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A8C70B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E8DAB9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1BA9FF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557DB9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C4E3C5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2D3EF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6949B8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3E0623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7E54F1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8D6E6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D23360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09B362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337158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4B61AF" w14:textId="77777777" w:rsidR="00D91E85" w:rsidRPr="00D91E85" w:rsidRDefault="00D91E85" w:rsidP="00D91E85">
      <w:pPr>
        <w:pStyle w:val="ListParagraph"/>
        <w:spacing w:line="240" w:lineRule="auto"/>
        <w:ind w:left="1270"/>
        <w:rPr>
          <w:sz w:val="28"/>
          <w:szCs w:val="28"/>
        </w:rPr>
      </w:pPr>
    </w:p>
    <w:p w14:paraId="4B290E21" w14:textId="5F62133F" w:rsidR="00591358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login.component.css</w:t>
      </w:r>
    </w:p>
    <w:p w14:paraId="3BA5E217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91E8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.box</w:t>
      </w:r>
      <w:proofErr w:type="gramEnd"/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5DF6F7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47C4CDCD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417FE92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align-items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78E23B9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2FD2D45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5BEB1B0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D91E8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proofErr w:type="gramEnd"/>
    </w:p>
    <w:p w14:paraId="2FB3B66F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solid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gray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1C6A7FCA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3CB53C74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proofErr w:type="gramStart"/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0FDD0057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C6BC219" w14:textId="77777777" w:rsidR="00D91E85" w:rsidRDefault="00D91E85" w:rsidP="00D91E85">
      <w:pPr>
        <w:spacing w:line="240" w:lineRule="auto"/>
        <w:rPr>
          <w:sz w:val="28"/>
          <w:szCs w:val="28"/>
        </w:rPr>
      </w:pPr>
    </w:p>
    <w:p w14:paraId="6E868761" w14:textId="7114451A" w:rsidR="00D91E85" w:rsidRDefault="00D91E85" w:rsidP="00D91E85">
      <w:pPr>
        <w:spacing w:line="240" w:lineRule="auto"/>
        <w:rPr>
          <w:b/>
          <w:bCs/>
          <w:sz w:val="36"/>
          <w:szCs w:val="36"/>
        </w:rPr>
      </w:pPr>
      <w:r w:rsidRPr="00D91E85">
        <w:rPr>
          <w:b/>
          <w:bCs/>
          <w:sz w:val="36"/>
          <w:szCs w:val="36"/>
        </w:rPr>
        <w:t>Bootstrap</w:t>
      </w:r>
      <w:r w:rsidR="00452275">
        <w:rPr>
          <w:b/>
          <w:bCs/>
          <w:sz w:val="36"/>
          <w:szCs w:val="36"/>
        </w:rPr>
        <w:t xml:space="preserve"> 5</w:t>
      </w:r>
      <w:r w:rsidRPr="00D91E85">
        <w:rPr>
          <w:b/>
          <w:bCs/>
          <w:sz w:val="36"/>
          <w:szCs w:val="36"/>
        </w:rPr>
        <w:t xml:space="preserve"> CSS with Angular</w:t>
      </w:r>
    </w:p>
    <w:p w14:paraId="3234F395" w14:textId="3D543EBE" w:rsidR="00591358" w:rsidRDefault="00452275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Install bootstrap into </w:t>
      </w:r>
      <w:proofErr w:type="gramStart"/>
      <w:r>
        <w:rPr>
          <w:sz w:val="28"/>
          <w:szCs w:val="28"/>
        </w:rPr>
        <w:t>project</w:t>
      </w:r>
      <w:proofErr w:type="gramEnd"/>
    </w:p>
    <w:p w14:paraId="33CF0469" w14:textId="36017430" w:rsidR="00452275" w:rsidRDefault="0045227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npm install bootstrap –</w:t>
      </w:r>
      <w:proofErr w:type="gramStart"/>
      <w:r>
        <w:rPr>
          <w:sz w:val="28"/>
          <w:szCs w:val="28"/>
        </w:rPr>
        <w:t>save</w:t>
      </w:r>
      <w:proofErr w:type="gramEnd"/>
    </w:p>
    <w:p w14:paraId="4A6297E2" w14:textId="199085D4" w:rsidR="00452275" w:rsidRDefault="0045227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npm install bootstrap-icons -</w:t>
      </w:r>
      <w:proofErr w:type="gramStart"/>
      <w:r>
        <w:rPr>
          <w:sz w:val="28"/>
          <w:szCs w:val="28"/>
        </w:rPr>
        <w:t>save</w:t>
      </w:r>
      <w:proofErr w:type="gramEnd"/>
    </w:p>
    <w:p w14:paraId="35D20F66" w14:textId="196B58ED" w:rsidR="00782441" w:rsidRDefault="00782441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import and configure bootstrap </w:t>
      </w:r>
      <w:proofErr w:type="spellStart"/>
      <w:r>
        <w:rPr>
          <w:sz w:val="28"/>
          <w:szCs w:val="28"/>
        </w:rPr>
        <w:t>css</w:t>
      </w:r>
      <w:proofErr w:type="spellEnd"/>
      <w:r>
        <w:rPr>
          <w:sz w:val="28"/>
          <w:szCs w:val="28"/>
        </w:rPr>
        <w:t xml:space="preserve"> files globally for </w:t>
      </w:r>
      <w:proofErr w:type="gramStart"/>
      <w:r>
        <w:rPr>
          <w:sz w:val="28"/>
          <w:szCs w:val="28"/>
        </w:rPr>
        <w:t>projects</w:t>
      </w:r>
      <w:proofErr w:type="gramEnd"/>
    </w:p>
    <w:p w14:paraId="4450FC0E" w14:textId="5B705F96" w:rsidR="00782441" w:rsidRDefault="00782441" w:rsidP="0078244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“styles.css”</w:t>
      </w:r>
    </w:p>
    <w:p w14:paraId="1C32E291" w14:textId="77777777" w:rsidR="00D661E2" w:rsidRPr="00D661E2" w:rsidRDefault="00D661E2" w:rsidP="00D66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661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'../../../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node_modules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dist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css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/bootstrap.css</w:t>
      </w:r>
      <w:proofErr w:type="gram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672AA67F" w14:textId="77777777" w:rsidR="00D661E2" w:rsidRPr="00D661E2" w:rsidRDefault="00D661E2" w:rsidP="00D66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661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'../../../</w:t>
      </w:r>
      <w:proofErr w:type="spellStart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node_modules</w:t>
      </w:r>
      <w:proofErr w:type="spellEnd"/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/bootstrap-icons/font/bootstrap-icons.css'</w:t>
      </w:r>
    </w:p>
    <w:p w14:paraId="3D7414B6" w14:textId="7D30B476" w:rsidR="00D661E2" w:rsidRDefault="00D661E2" w:rsidP="00D661E2">
      <w:pPr>
        <w:spacing w:line="240" w:lineRule="auto"/>
        <w:rPr>
          <w:sz w:val="28"/>
          <w:szCs w:val="28"/>
        </w:rPr>
      </w:pPr>
    </w:p>
    <w:p w14:paraId="5F785ED9" w14:textId="3F8C683C" w:rsidR="00D661E2" w:rsidRDefault="00D661E2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you can apply bootstrap icons and classes for </w:t>
      </w:r>
      <w:proofErr w:type="gramStart"/>
      <w:r>
        <w:rPr>
          <w:sz w:val="28"/>
          <w:szCs w:val="28"/>
        </w:rPr>
        <w:t>components</w:t>
      </w:r>
      <w:proofErr w:type="gramEnd"/>
    </w:p>
    <w:p w14:paraId="54FB8DC9" w14:textId="137648A4" w:rsidR="00D661E2" w:rsidRDefault="00D661E2" w:rsidP="00D661E2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bi </w:t>
      </w:r>
      <w:proofErr w:type="gramStart"/>
      <w:r>
        <w:rPr>
          <w:sz w:val="28"/>
          <w:szCs w:val="28"/>
        </w:rPr>
        <w:t>bi-icon</w:t>
      </w:r>
      <w:proofErr w:type="gramEnd"/>
      <w:r>
        <w:rPr>
          <w:sz w:val="28"/>
          <w:szCs w:val="28"/>
        </w:rPr>
        <w:t xml:space="preserve">    for icons</w:t>
      </w:r>
    </w:p>
    <w:p w14:paraId="18798FD4" w14:textId="345B9D8D" w:rsidR="001D209C" w:rsidRDefault="001D209C" w:rsidP="00D661E2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hyperlink r:id="rId69" w:history="1">
        <w:r w:rsidRPr="00E03127">
          <w:rPr>
            <w:rStyle w:val="Hyperlink"/>
            <w:sz w:val="28"/>
            <w:szCs w:val="28"/>
          </w:rPr>
          <w:t>www.getbootstrap.com</w:t>
        </w:r>
      </w:hyperlink>
    </w:p>
    <w:p w14:paraId="0C6C7C17" w14:textId="4BB38EE8" w:rsidR="001D209C" w:rsidRDefault="001D209C" w:rsidP="001D209C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0CD21FA" w14:textId="680D1DB0" w:rsidR="001D209C" w:rsidRDefault="001D209C" w:rsidP="001D209C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25A08728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"box"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6DE08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"border border-3 border-primary p-3 rounded rounded-3"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4A922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bi-person"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gramStart"/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D59B1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C832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proofErr w:type="gramEnd"/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310E71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03EE9F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E6475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4BBEE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E880A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9BAE54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7BA070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6ACF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E5ABF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02D35B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7345D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4B25A5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EFEAEE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148AF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2341A0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EE0E72" w14:textId="77777777" w:rsidR="001D209C" w:rsidRDefault="001D209C" w:rsidP="001D209C">
      <w:pPr>
        <w:spacing w:line="240" w:lineRule="auto"/>
        <w:rPr>
          <w:sz w:val="28"/>
          <w:szCs w:val="28"/>
        </w:rPr>
      </w:pPr>
    </w:p>
    <w:p w14:paraId="08B4AB5B" w14:textId="2D779B3B" w:rsidR="001D209C" w:rsidRDefault="001D209C" w:rsidP="001D209C">
      <w:pPr>
        <w:spacing w:line="240" w:lineRule="auto"/>
        <w:rPr>
          <w:b/>
          <w:bCs/>
          <w:sz w:val="36"/>
          <w:szCs w:val="36"/>
          <w:u w:val="single"/>
        </w:rPr>
      </w:pPr>
      <w:r w:rsidRPr="001D209C">
        <w:rPr>
          <w:b/>
          <w:bCs/>
          <w:sz w:val="36"/>
          <w:szCs w:val="36"/>
          <w:u w:val="single"/>
        </w:rPr>
        <w:t xml:space="preserve">Add components using CLI </w:t>
      </w:r>
      <w:proofErr w:type="gramStart"/>
      <w:r w:rsidRPr="001D209C">
        <w:rPr>
          <w:b/>
          <w:bCs/>
          <w:sz w:val="36"/>
          <w:szCs w:val="36"/>
          <w:u w:val="single"/>
        </w:rPr>
        <w:t>commands</w:t>
      </w:r>
      <w:proofErr w:type="gramEnd"/>
    </w:p>
    <w:p w14:paraId="4CC2D2C9" w14:textId="6268E2FD" w:rsidR="003E1A8F" w:rsidRPr="003E1A8F" w:rsidRDefault="003E1A8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Generate component with all </w:t>
      </w:r>
      <w:proofErr w:type="gramStart"/>
      <w:r>
        <w:rPr>
          <w:sz w:val="28"/>
          <w:szCs w:val="28"/>
        </w:rPr>
        <w:t>files</w:t>
      </w:r>
      <w:proofErr w:type="gramEnd"/>
    </w:p>
    <w:p w14:paraId="360E3AB8" w14:textId="496D94BE" w:rsidR="001D209C" w:rsidRDefault="001D209C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ng generate component name     all files [4 </w:t>
      </w:r>
      <w:proofErr w:type="spellStart"/>
      <w:proofErr w:type="gramStart"/>
      <w:r>
        <w:rPr>
          <w:sz w:val="28"/>
          <w:szCs w:val="28"/>
        </w:rPr>
        <w:t>html,css</w:t>
      </w:r>
      <w:proofErr w:type="gramEnd"/>
      <w:r>
        <w:rPr>
          <w:sz w:val="28"/>
          <w:szCs w:val="28"/>
        </w:rPr>
        <w:t>,ts,spec,ts</w:t>
      </w:r>
      <w:proofErr w:type="spellEnd"/>
      <w:r>
        <w:rPr>
          <w:sz w:val="28"/>
          <w:szCs w:val="28"/>
        </w:rPr>
        <w:t>]</w:t>
      </w:r>
    </w:p>
    <w:p w14:paraId="1D3B1336" w14:textId="747D3CD3" w:rsidR="001D209C" w:rsidRDefault="001D209C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name</w:t>
      </w:r>
    </w:p>
    <w:p w14:paraId="6D22B9AC" w14:textId="467F65EF" w:rsidR="009E6B3D" w:rsidRDefault="009E6B3D" w:rsidP="009E6B3D">
      <w:pPr>
        <w:pStyle w:val="ListParagraph"/>
        <w:spacing w:line="240" w:lineRule="auto"/>
        <w:ind w:left="1710"/>
        <w:rPr>
          <w:sz w:val="28"/>
          <w:szCs w:val="28"/>
        </w:rPr>
      </w:pPr>
      <w:r>
        <w:rPr>
          <w:sz w:val="28"/>
          <w:szCs w:val="28"/>
        </w:rPr>
        <w:t>--dry-run          -- used to test your command</w:t>
      </w:r>
    </w:p>
    <w:p w14:paraId="7F8C0B74" w14:textId="07661D1A" w:rsidR="000B606F" w:rsidRPr="001D209C" w:rsidRDefault="000B606F" w:rsidP="009E6B3D">
      <w:pPr>
        <w:pStyle w:val="ListParagraph"/>
        <w:spacing w:line="240" w:lineRule="auto"/>
        <w:ind w:left="1710"/>
        <w:rPr>
          <w:sz w:val="28"/>
          <w:szCs w:val="28"/>
        </w:rPr>
      </w:pPr>
      <w:r>
        <w:rPr>
          <w:sz w:val="28"/>
          <w:szCs w:val="28"/>
        </w:rPr>
        <w:t>C:\......\app\components&gt; ng g c register –dry-run</w:t>
      </w:r>
    </w:p>
    <w:p w14:paraId="2BDD64CA" w14:textId="1A4F2752" w:rsidR="001D209C" w:rsidRDefault="003E1A8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Generate component without </w:t>
      </w:r>
      <w:proofErr w:type="spellStart"/>
      <w:proofErr w:type="gramStart"/>
      <w:r>
        <w:rPr>
          <w:sz w:val="28"/>
          <w:szCs w:val="28"/>
        </w:rPr>
        <w:t>css</w:t>
      </w:r>
      <w:proofErr w:type="spellEnd"/>
      <w:proofErr w:type="gramEnd"/>
    </w:p>
    <w:p w14:paraId="5D809E25" w14:textId="75B0F7DF" w:rsidR="003E1A8F" w:rsidRDefault="003E1A8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–inline-style=true</w:t>
      </w:r>
    </w:p>
    <w:p w14:paraId="32BA1346" w14:textId="436A750E" w:rsidR="00222185" w:rsidRDefault="00222185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html</w:t>
      </w:r>
      <w:r w:rsidR="00375EEC">
        <w:rPr>
          <w:sz w:val="28"/>
          <w:szCs w:val="28"/>
        </w:rPr>
        <w:t xml:space="preserve"> and without </w:t>
      </w:r>
      <w:proofErr w:type="spellStart"/>
      <w:proofErr w:type="gramStart"/>
      <w:r w:rsidR="00375EEC">
        <w:rPr>
          <w:sz w:val="28"/>
          <w:szCs w:val="28"/>
        </w:rPr>
        <w:t>css</w:t>
      </w:r>
      <w:proofErr w:type="spellEnd"/>
      <w:proofErr w:type="gramEnd"/>
    </w:p>
    <w:p w14:paraId="53081008" w14:textId="778E78E2" w:rsidR="00222185" w:rsidRDefault="0022218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–inline-template=true</w:t>
      </w:r>
      <w:r w:rsidR="00375EEC">
        <w:rPr>
          <w:sz w:val="28"/>
          <w:szCs w:val="28"/>
        </w:rPr>
        <w:t xml:space="preserve"> –inline-</w:t>
      </w:r>
      <w:proofErr w:type="spellStart"/>
      <w:r w:rsidR="00375EEC">
        <w:rPr>
          <w:sz w:val="28"/>
          <w:szCs w:val="28"/>
        </w:rPr>
        <w:t>css</w:t>
      </w:r>
      <w:proofErr w:type="spellEnd"/>
      <w:r w:rsidR="00375EEC">
        <w:rPr>
          <w:sz w:val="28"/>
          <w:szCs w:val="28"/>
        </w:rPr>
        <w:t>=true</w:t>
      </w:r>
    </w:p>
    <w:p w14:paraId="7D42195F" w14:textId="314A4CFA" w:rsidR="00001085" w:rsidRDefault="00001085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Generate component without test </w:t>
      </w:r>
      <w:proofErr w:type="gramStart"/>
      <w:r>
        <w:rPr>
          <w:sz w:val="28"/>
          <w:szCs w:val="28"/>
        </w:rPr>
        <w:t>file</w:t>
      </w:r>
      <w:proofErr w:type="gramEnd"/>
    </w:p>
    <w:p w14:paraId="32D382B1" w14:textId="250BAFF4" w:rsidR="00001085" w:rsidRDefault="0000108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–skip-tests</w:t>
      </w:r>
    </w:p>
    <w:p w14:paraId="16D475AF" w14:textId="234334CC" w:rsidR="007E536F" w:rsidRDefault="007E536F" w:rsidP="007E536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FAQ: How to generate inline component using cli commands?</w:t>
      </w:r>
    </w:p>
    <w:p w14:paraId="0223EFEE" w14:textId="5529E2B4" w:rsidR="007E536F" w:rsidRDefault="007E536F" w:rsidP="007E536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    &gt;  ng g c register –skip-tests –</w:t>
      </w:r>
      <w:proofErr w:type="spellStart"/>
      <w:r>
        <w:rPr>
          <w:sz w:val="28"/>
          <w:szCs w:val="28"/>
        </w:rPr>
        <w:t>inlone</w:t>
      </w:r>
      <w:proofErr w:type="spellEnd"/>
      <w:r>
        <w:rPr>
          <w:sz w:val="28"/>
          <w:szCs w:val="28"/>
        </w:rPr>
        <w:t>-style=true –inline-template=true</w:t>
      </w:r>
    </w:p>
    <w:p w14:paraId="73B4C990" w14:textId="5AC8B351" w:rsidR="007E536F" w:rsidRDefault="007E536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individual folder.</w:t>
      </w:r>
    </w:p>
    <w:p w14:paraId="26423626" w14:textId="00522B56" w:rsidR="001D21E7" w:rsidRDefault="007E536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–flat –dry-ru</w:t>
      </w:r>
      <w:r w:rsidR="001D21E7">
        <w:rPr>
          <w:sz w:val="28"/>
          <w:szCs w:val="28"/>
        </w:rPr>
        <w:t>n</w:t>
      </w:r>
    </w:p>
    <w:p w14:paraId="4E54F3F8" w14:textId="77777777" w:rsidR="00390047" w:rsidRDefault="00390047" w:rsidP="00390047">
      <w:pPr>
        <w:spacing w:line="240" w:lineRule="auto"/>
        <w:rPr>
          <w:sz w:val="28"/>
          <w:szCs w:val="28"/>
        </w:rPr>
      </w:pPr>
    </w:p>
    <w:p w14:paraId="7D76C945" w14:textId="74DC755C" w:rsidR="00390047" w:rsidRDefault="00390047" w:rsidP="00390047">
      <w:pPr>
        <w:spacing w:line="240" w:lineRule="auto"/>
        <w:rPr>
          <w:b/>
          <w:bCs/>
          <w:sz w:val="52"/>
          <w:szCs w:val="52"/>
          <w:u w:val="single"/>
        </w:rPr>
      </w:pPr>
      <w:r w:rsidRPr="00390047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390047">
        <w:rPr>
          <w:b/>
          <w:bCs/>
          <w:sz w:val="52"/>
          <w:szCs w:val="52"/>
          <w:u w:val="single"/>
        </w:rPr>
        <w:t xml:space="preserve"> 24</w:t>
      </w:r>
    </w:p>
    <w:p w14:paraId="6D5FDF9F" w14:textId="72F1C661" w:rsidR="00390047" w:rsidRDefault="00C506FC" w:rsidP="00C506FC">
      <w:pPr>
        <w:spacing w:line="240" w:lineRule="auto"/>
        <w:rPr>
          <w:b/>
          <w:bCs/>
          <w:sz w:val="28"/>
          <w:szCs w:val="28"/>
        </w:rPr>
      </w:pPr>
      <w:r w:rsidRPr="00C506FC">
        <w:rPr>
          <w:b/>
          <w:bCs/>
          <w:sz w:val="28"/>
          <w:szCs w:val="28"/>
        </w:rPr>
        <w:t xml:space="preserve">Multiple Components with </w:t>
      </w:r>
      <w:proofErr w:type="spellStart"/>
      <w:r w:rsidRPr="00C506FC">
        <w:rPr>
          <w:b/>
          <w:bCs/>
          <w:sz w:val="28"/>
          <w:szCs w:val="28"/>
        </w:rPr>
        <w:t>MultiLevel</w:t>
      </w:r>
      <w:proofErr w:type="spellEnd"/>
      <w:r w:rsidRPr="00C506FC">
        <w:rPr>
          <w:b/>
          <w:bCs/>
          <w:sz w:val="28"/>
          <w:szCs w:val="28"/>
        </w:rPr>
        <w:t xml:space="preserve"> </w:t>
      </w:r>
      <w:proofErr w:type="gramStart"/>
      <w:r w:rsidRPr="00C506FC">
        <w:rPr>
          <w:b/>
          <w:bCs/>
          <w:sz w:val="28"/>
          <w:szCs w:val="28"/>
        </w:rPr>
        <w:t>hierarchy :</w:t>
      </w:r>
      <w:proofErr w:type="gramEnd"/>
    </w:p>
    <w:p w14:paraId="01439526" w14:textId="281CDE39" w:rsidR="00C506FC" w:rsidRPr="00C506FC" w:rsidRDefault="00C506FC">
      <w:pPr>
        <w:pStyle w:val="ListParagraph"/>
        <w:numPr>
          <w:ilvl w:val="0"/>
          <w:numId w:val="47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Add a new folder into app </w:t>
      </w:r>
      <w:proofErr w:type="gramStart"/>
      <w:r>
        <w:rPr>
          <w:sz w:val="28"/>
          <w:szCs w:val="28"/>
        </w:rPr>
        <w:t>–“</w:t>
      </w:r>
      <w:proofErr w:type="gramEnd"/>
      <w:r>
        <w:rPr>
          <w:sz w:val="28"/>
          <w:szCs w:val="28"/>
        </w:rPr>
        <w:t>Netflix”</w:t>
      </w:r>
    </w:p>
    <w:p w14:paraId="0D164824" w14:textId="5B5EDDB1" w:rsidR="00C506FC" w:rsidRPr="00C506FC" w:rsidRDefault="00C506FC">
      <w:pPr>
        <w:pStyle w:val="ListParagraph"/>
        <w:numPr>
          <w:ilvl w:val="0"/>
          <w:numId w:val="47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Add following </w:t>
      </w:r>
      <w:proofErr w:type="gramStart"/>
      <w:r>
        <w:rPr>
          <w:sz w:val="28"/>
          <w:szCs w:val="28"/>
        </w:rPr>
        <w:t>components</w:t>
      </w:r>
      <w:proofErr w:type="gramEnd"/>
    </w:p>
    <w:p w14:paraId="313597EA" w14:textId="0262D5B1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Netflixindex</w:t>
      </w:r>
      <w:proofErr w:type="spellEnd"/>
    </w:p>
    <w:p w14:paraId="750111AA" w14:textId="607A8001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Netflixheader</w:t>
      </w:r>
      <w:proofErr w:type="spellEnd"/>
    </w:p>
    <w:p w14:paraId="48321484" w14:textId="6AD5D627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Netflixmain</w:t>
      </w:r>
      <w:proofErr w:type="spellEnd"/>
    </w:p>
    <w:p w14:paraId="238B3E70" w14:textId="2EC38D37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Netflixregister</w:t>
      </w:r>
      <w:proofErr w:type="spellEnd"/>
    </w:p>
    <w:p w14:paraId="43ABBC07" w14:textId="01A4B76B" w:rsidR="00C506FC" w:rsidRDefault="00D703CD" w:rsidP="00C506FC">
      <w:pPr>
        <w:spacing w:line="240" w:lineRule="auto"/>
        <w:rPr>
          <w:b/>
          <w:bCs/>
          <w:sz w:val="28"/>
          <w:szCs w:val="28"/>
        </w:rPr>
      </w:pPr>
      <w:r w:rsidRPr="00D703CD">
        <w:rPr>
          <w:b/>
          <w:bCs/>
          <w:noProof/>
          <w:sz w:val="28"/>
          <w:szCs w:val="28"/>
        </w:rPr>
        <w:drawing>
          <wp:inline distT="0" distB="0" distL="0" distR="0" wp14:anchorId="271D2FA2" wp14:editId="25B91054">
            <wp:extent cx="3010055" cy="1124008"/>
            <wp:effectExtent l="0" t="0" r="0" b="0"/>
            <wp:docPr id="38808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847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CF9A" w14:textId="77777777" w:rsidR="00D703CD" w:rsidRDefault="00D703CD" w:rsidP="00C506FC">
      <w:pPr>
        <w:spacing w:line="240" w:lineRule="auto"/>
        <w:rPr>
          <w:b/>
          <w:bCs/>
          <w:sz w:val="28"/>
          <w:szCs w:val="28"/>
        </w:rPr>
      </w:pPr>
    </w:p>
    <w:p w14:paraId="1E0A58FB" w14:textId="70137AF4" w:rsidR="001D3ACD" w:rsidRPr="001D3ACD" w:rsidRDefault="001D3ACD" w:rsidP="00C506FC">
      <w:pPr>
        <w:spacing w:line="240" w:lineRule="auto"/>
        <w:rPr>
          <w:b/>
          <w:bCs/>
          <w:sz w:val="28"/>
          <w:szCs w:val="28"/>
          <w:u w:val="single"/>
        </w:rPr>
      </w:pPr>
      <w:r w:rsidRPr="001D3ACD">
        <w:rPr>
          <w:b/>
          <w:bCs/>
          <w:sz w:val="28"/>
          <w:szCs w:val="28"/>
          <w:u w:val="single"/>
        </w:rPr>
        <w:t xml:space="preserve">Angular Data Binding </w:t>
      </w:r>
    </w:p>
    <w:p w14:paraId="7DF37154" w14:textId="523B2C54" w:rsidR="00C506FC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Data binding technique used by web </w:t>
      </w:r>
      <w:proofErr w:type="gramStart"/>
      <w:r>
        <w:rPr>
          <w:sz w:val="28"/>
          <w:szCs w:val="28"/>
        </w:rPr>
        <w:t>application ,</w:t>
      </w:r>
      <w:proofErr w:type="gramEnd"/>
      <w:r>
        <w:rPr>
          <w:sz w:val="28"/>
          <w:szCs w:val="28"/>
        </w:rPr>
        <w:t xml:space="preserve"> where the data is access from source and </w:t>
      </w:r>
      <w:proofErr w:type="spellStart"/>
      <w:r>
        <w:rPr>
          <w:sz w:val="28"/>
          <w:szCs w:val="28"/>
        </w:rPr>
        <w:t>binded</w:t>
      </w:r>
      <w:proofErr w:type="spellEnd"/>
      <w:r>
        <w:rPr>
          <w:sz w:val="28"/>
          <w:szCs w:val="28"/>
        </w:rPr>
        <w:t xml:space="preserve"> to UI.</w:t>
      </w:r>
      <w:r w:rsidR="00C506FC" w:rsidRPr="001D3ACD">
        <w:rPr>
          <w:sz w:val="28"/>
          <w:szCs w:val="28"/>
        </w:rPr>
        <w:t xml:space="preserve">   </w:t>
      </w:r>
    </w:p>
    <w:p w14:paraId="4D03BB13" w14:textId="12F421AF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Identify the changes in UI and update back to source.</w:t>
      </w:r>
    </w:p>
    <w:p w14:paraId="7CB0C34A" w14:textId="54CB25E5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uses lot of DOM manipulations for Data Binding.</w:t>
      </w:r>
    </w:p>
    <w:p w14:paraId="286022AB" w14:textId="7ACFAA5D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uses lot of events for updating.</w:t>
      </w:r>
    </w:p>
    <w:p w14:paraId="044C67F5" w14:textId="1EB4855E" w:rsidR="001D3ACD" w:rsidRPr="008723AD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Angular is a </w:t>
      </w:r>
      <w:proofErr w:type="gramStart"/>
      <w:r>
        <w:rPr>
          <w:sz w:val="28"/>
          <w:szCs w:val="28"/>
        </w:rPr>
        <w:t>framework ,</w:t>
      </w:r>
      <w:proofErr w:type="gramEnd"/>
      <w:r>
        <w:rPr>
          <w:sz w:val="28"/>
          <w:szCs w:val="28"/>
        </w:rPr>
        <w:t xml:space="preserve"> it internally uses “MVC” and “MVVM” frameworks , which are popular in code separation , code reusability and data binding.</w:t>
      </w:r>
    </w:p>
    <w:p w14:paraId="0BB73163" w14:textId="2D4A673C" w:rsidR="008723AD" w:rsidRPr="008723AD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Without DOM manipulation it can handle data binding.</w:t>
      </w:r>
    </w:p>
    <w:p w14:paraId="05D8FFE0" w14:textId="418A3410" w:rsidR="008723AD" w:rsidRPr="00EF4F30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is completely de-coupled from DOM.</w:t>
      </w:r>
    </w:p>
    <w:p w14:paraId="46B33D7B" w14:textId="434FDC36" w:rsidR="00EF4F30" w:rsidRDefault="00EF4F30" w:rsidP="00EF4F30">
      <w:pPr>
        <w:spacing w:line="240" w:lineRule="auto"/>
        <w:rPr>
          <w:b/>
          <w:bCs/>
          <w:sz w:val="28"/>
          <w:szCs w:val="28"/>
          <w:u w:val="single"/>
        </w:rPr>
      </w:pPr>
      <w:r w:rsidRPr="00EF4F30">
        <w:rPr>
          <w:b/>
          <w:bCs/>
          <w:sz w:val="28"/>
          <w:szCs w:val="28"/>
          <w:u w:val="single"/>
        </w:rPr>
        <w:t>Simple Data Binding</w:t>
      </w:r>
    </w:p>
    <w:p w14:paraId="7E245FC1" w14:textId="6FDDF5ED" w:rsidR="00EF4F30" w:rsidRPr="00EF4F30" w:rsidRDefault="00EF4F30" w:rsidP="00EF4F3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Accessing value from any source and binding to UI.</w:t>
      </w:r>
    </w:p>
    <w:p w14:paraId="2B9C6222" w14:textId="331080F8" w:rsidR="00EF4F30" w:rsidRPr="00EF4F30" w:rsidRDefault="00EF4F30" w:rsidP="00EF4F3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lastRenderedPageBreak/>
        <w:t xml:space="preserve">Angular provides various </w:t>
      </w:r>
      <w:proofErr w:type="gramStart"/>
      <w:r>
        <w:rPr>
          <w:sz w:val="28"/>
          <w:szCs w:val="28"/>
        </w:rPr>
        <w:t>methods</w:t>
      </w:r>
      <w:proofErr w:type="gramEnd"/>
    </w:p>
    <w:p w14:paraId="2C7C3971" w14:textId="1D0F6B12" w:rsidR="00EF4F30" w:rsidRPr="00EF4F30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Interpolation</w:t>
      </w:r>
    </w:p>
    <w:p w14:paraId="459AC5CF" w14:textId="48D4FC20" w:rsidR="00EF4F30" w:rsidRPr="00EF4F30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Bind to </w:t>
      </w:r>
      <w:proofErr w:type="gramStart"/>
      <w:r>
        <w:rPr>
          <w:sz w:val="28"/>
          <w:szCs w:val="28"/>
        </w:rPr>
        <w:t>property</w:t>
      </w:r>
      <w:proofErr w:type="gramEnd"/>
    </w:p>
    <w:p w14:paraId="01F4E0C4" w14:textId="56C78B55" w:rsidR="00EF4F30" w:rsidRPr="00B729CD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Bind to Attribute</w:t>
      </w:r>
    </w:p>
    <w:p w14:paraId="7C64E2C8" w14:textId="6E196FAC" w:rsidR="00B729CD" w:rsidRPr="00B729CD" w:rsidRDefault="00B729CD" w:rsidP="00B729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Interpolation is technique of displaying data in UI using binding </w:t>
      </w:r>
      <w:proofErr w:type="gramStart"/>
      <w:r>
        <w:rPr>
          <w:sz w:val="28"/>
          <w:szCs w:val="28"/>
        </w:rPr>
        <w:t>expression ,</w:t>
      </w:r>
      <w:proofErr w:type="gramEnd"/>
      <w:r>
        <w:rPr>
          <w:sz w:val="28"/>
          <w:szCs w:val="28"/>
        </w:rPr>
        <w:t xml:space="preserve"> it is not </w:t>
      </w:r>
      <w:proofErr w:type="spellStart"/>
      <w:r>
        <w:rPr>
          <w:sz w:val="28"/>
          <w:szCs w:val="28"/>
        </w:rPr>
        <w:t>binded</w:t>
      </w:r>
      <w:proofErr w:type="spellEnd"/>
      <w:r>
        <w:rPr>
          <w:sz w:val="28"/>
          <w:szCs w:val="28"/>
        </w:rPr>
        <w:t xml:space="preserve"> to any element in page.</w:t>
      </w:r>
    </w:p>
    <w:p w14:paraId="3F1FB9A4" w14:textId="3E96252A" w:rsidR="00B729CD" w:rsidRDefault="00B729CD" w:rsidP="00B729C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{{</w:t>
      </w:r>
      <w:proofErr w:type="gramStart"/>
      <w:r>
        <w:rPr>
          <w:sz w:val="28"/>
          <w:szCs w:val="28"/>
        </w:rPr>
        <w:t>}}  -</w:t>
      </w:r>
      <w:proofErr w:type="gramEnd"/>
      <w:r>
        <w:rPr>
          <w:sz w:val="28"/>
          <w:szCs w:val="28"/>
        </w:rPr>
        <w:t xml:space="preserve"> binding expression.</w:t>
      </w:r>
    </w:p>
    <w:p w14:paraId="3B4C7FFF" w14:textId="7F9E2F35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It uses </w:t>
      </w:r>
      <w:proofErr w:type="gramStart"/>
      <w:r>
        <w:rPr>
          <w:sz w:val="28"/>
          <w:szCs w:val="28"/>
        </w:rPr>
        <w:t>one time</w:t>
      </w:r>
      <w:proofErr w:type="gramEnd"/>
      <w:r>
        <w:rPr>
          <w:sz w:val="28"/>
          <w:szCs w:val="28"/>
        </w:rPr>
        <w:t xml:space="preserve"> rendering technique.</w:t>
      </w:r>
    </w:p>
    <w:p w14:paraId="1B2F0533" w14:textId="06941252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If you update in the </w:t>
      </w:r>
      <w:proofErr w:type="gramStart"/>
      <w:r>
        <w:rPr>
          <w:sz w:val="28"/>
          <w:szCs w:val="28"/>
        </w:rPr>
        <w:t>source</w:t>
      </w:r>
      <w:proofErr w:type="gramEnd"/>
      <w:r>
        <w:rPr>
          <w:sz w:val="28"/>
          <w:szCs w:val="28"/>
        </w:rPr>
        <w:t xml:space="preserve"> it is not effected in UI.</w:t>
      </w:r>
    </w:p>
    <w:p w14:paraId="14C330AB" w14:textId="025E1087" w:rsidR="00303431" w:rsidRDefault="00303431" w:rsidP="00303431">
      <w:pPr>
        <w:spacing w:line="240" w:lineRule="auto"/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Property Binding </w:t>
      </w:r>
    </w:p>
    <w:p w14:paraId="1954AC21" w14:textId="3EE68E20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 xml:space="preserve">Property binding allows to bind dynamic values to any element </w:t>
      </w:r>
      <w:proofErr w:type="spellStart"/>
      <w:proofErr w:type="gramStart"/>
      <w:r>
        <w:rPr>
          <w:sz w:val="28"/>
          <w:szCs w:val="28"/>
        </w:rPr>
        <w:t>property.The</w:t>
      </w:r>
      <w:proofErr w:type="spellEnd"/>
      <w:proofErr w:type="gramEnd"/>
      <w:r>
        <w:rPr>
          <w:sz w:val="28"/>
          <w:szCs w:val="28"/>
        </w:rPr>
        <w:t xml:space="preserve"> properties are configure in “[]”.</w:t>
      </w:r>
    </w:p>
    <w:p w14:paraId="185D32E0" w14:textId="43F31279" w:rsidR="00303431" w:rsidRDefault="00303431" w:rsidP="0030343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303431">
        <w:rPr>
          <w:noProof/>
          <w:sz w:val="28"/>
          <w:szCs w:val="28"/>
        </w:rPr>
        <w:drawing>
          <wp:inline distT="0" distB="0" distL="0" distR="0" wp14:anchorId="5F1880D9" wp14:editId="4A13FD51">
            <wp:extent cx="3302170" cy="438173"/>
            <wp:effectExtent l="0" t="0" r="0" b="0"/>
            <wp:docPr id="199284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426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B92" w14:textId="5234C846" w:rsidR="006A4227" w:rsidRDefault="001A56EE" w:rsidP="001A56EE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Attribute Binding</w:t>
      </w:r>
    </w:p>
    <w:p w14:paraId="27242E41" w14:textId="7B2EE3DD" w:rsidR="001A56EE" w:rsidRDefault="001A56EE" w:rsidP="001A56EE">
      <w:pPr>
        <w:spacing w:line="240" w:lineRule="auto"/>
        <w:rPr>
          <w:b/>
          <w:bCs/>
          <w:sz w:val="28"/>
          <w:szCs w:val="28"/>
          <w:u w:val="single"/>
        </w:rPr>
      </w:pPr>
      <w:r w:rsidRPr="001A56E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0E8A260" wp14:editId="07AA17EB">
            <wp:extent cx="5016758" cy="762039"/>
            <wp:effectExtent l="0" t="0" r="0" b="0"/>
            <wp:docPr id="106846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631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1BCF" w14:textId="4C9D41FD" w:rsidR="001A56EE" w:rsidRDefault="001A56EE" w:rsidP="001A56E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&lt;table [</w:t>
      </w:r>
      <w:proofErr w:type="spellStart"/>
      <w:proofErr w:type="gramStart"/>
      <w:r>
        <w:rPr>
          <w:sz w:val="28"/>
          <w:szCs w:val="28"/>
        </w:rPr>
        <w:t>attr.height</w:t>
      </w:r>
      <w:proofErr w:type="spellEnd"/>
      <w:proofErr w:type="gramEnd"/>
      <w:r>
        <w:rPr>
          <w:sz w:val="28"/>
          <w:szCs w:val="28"/>
        </w:rPr>
        <w:t>]=”</w:t>
      </w:r>
      <w:proofErr w:type="spellStart"/>
      <w:r>
        <w:rPr>
          <w:sz w:val="28"/>
          <w:szCs w:val="28"/>
        </w:rPr>
        <w:t>TableHeight</w:t>
      </w:r>
      <w:proofErr w:type="spellEnd"/>
      <w:r>
        <w:rPr>
          <w:sz w:val="28"/>
          <w:szCs w:val="28"/>
        </w:rPr>
        <w:t>”&gt;</w:t>
      </w:r>
    </w:p>
    <w:p w14:paraId="450C7310" w14:textId="0534A71C" w:rsidR="001D7662" w:rsidRDefault="001D7662" w:rsidP="001A56E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D83EDBA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proofErr w:type="spellEnd"/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43CAB1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tableWidth</w:t>
      </w:r>
      <w:proofErr w:type="spell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'400px'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C3C522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tableHeigth</w:t>
      </w:r>
      <w:proofErr w:type="spell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'150px'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6EAB95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0EC78FD6" w14:textId="77777777" w:rsidR="00015312" w:rsidRDefault="00015312" w:rsidP="001A56EE">
      <w:pPr>
        <w:spacing w:line="240" w:lineRule="auto"/>
        <w:rPr>
          <w:sz w:val="28"/>
          <w:szCs w:val="28"/>
        </w:rPr>
      </w:pPr>
    </w:p>
    <w:p w14:paraId="3D2076F3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Product </w:t>
      </w:r>
      <w:proofErr w:type="spellStart"/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Detials</w:t>
      </w:r>
      <w:proofErr w:type="spellEnd"/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80177B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F44747"/>
          <w:kern w:val="0"/>
          <w:sz w:val="21"/>
          <w:szCs w:val="21"/>
          <w14:ligatures w14:val="none"/>
        </w:rPr>
        <w:t>border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[width]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tableWidth</w:t>
      </w:r>
      <w:proofErr w:type="spellEnd"/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proofErr w:type="spellStart"/>
      <w:proofErr w:type="gramStart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attr.height</w:t>
      </w:r>
      <w:proofErr w:type="spellEnd"/>
      <w:proofErr w:type="gramEnd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tableHeigth</w:t>
      </w:r>
      <w:proofErr w:type="spellEnd"/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117CEF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F2BFF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BAD96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32C4CA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B47611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22273D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4850C9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proofErr w:type="gramStart"/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501201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CF61D0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"checkbox"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[checked]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Yes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E8644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1D16AA" w14:textId="77777777" w:rsidR="001D7662" w:rsidRDefault="001D7662" w:rsidP="001A56EE">
      <w:pPr>
        <w:spacing w:line="240" w:lineRule="auto"/>
        <w:rPr>
          <w:sz w:val="28"/>
          <w:szCs w:val="28"/>
        </w:rPr>
      </w:pPr>
    </w:p>
    <w:p w14:paraId="0E418E4F" w14:textId="36EA5DE9" w:rsidR="007D7FBA" w:rsidRDefault="007D7FBA" w:rsidP="007D7FB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 binding is classified into 2 types.</w:t>
      </w:r>
    </w:p>
    <w:p w14:paraId="167D8AEB" w14:textId="389B3102" w:rsidR="007D7FBA" w:rsidRDefault="007D7FBA">
      <w:pPr>
        <w:pStyle w:val="ListParagraph"/>
        <w:numPr>
          <w:ilvl w:val="0"/>
          <w:numId w:val="4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One way binding</w:t>
      </w:r>
    </w:p>
    <w:p w14:paraId="743DEE3F" w14:textId="4AF4B1FB" w:rsidR="007D7FBA" w:rsidRDefault="007D7FBA">
      <w:pPr>
        <w:pStyle w:val="ListParagraph"/>
        <w:numPr>
          <w:ilvl w:val="0"/>
          <w:numId w:val="49"/>
        </w:num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Two way</w:t>
      </w:r>
      <w:proofErr w:type="gramEnd"/>
      <w:r>
        <w:rPr>
          <w:sz w:val="28"/>
          <w:szCs w:val="28"/>
        </w:rPr>
        <w:t xml:space="preserve"> binding.</w:t>
      </w:r>
    </w:p>
    <w:p w14:paraId="18F64B60" w14:textId="69926984" w:rsidR="00373B82" w:rsidRPr="00D91A69" w:rsidRDefault="0049547C" w:rsidP="00373B82">
      <w:pPr>
        <w:spacing w:line="240" w:lineRule="auto"/>
        <w:rPr>
          <w:b/>
          <w:bCs/>
          <w:sz w:val="28"/>
          <w:szCs w:val="28"/>
        </w:rPr>
      </w:pPr>
      <w:r w:rsidRPr="00D91A69">
        <w:rPr>
          <w:b/>
          <w:bCs/>
          <w:sz w:val="28"/>
          <w:szCs w:val="28"/>
        </w:rPr>
        <w:t xml:space="preserve">One Way Binding </w:t>
      </w:r>
    </w:p>
    <w:p w14:paraId="25DD0C70" w14:textId="6160184C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Accessing data from source and bind to UI.</w:t>
      </w:r>
    </w:p>
    <w:p w14:paraId="5D5B2976" w14:textId="7D42D0F3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Any change in UI will not update back to source.</w:t>
      </w:r>
    </w:p>
    <w:p w14:paraId="2BCBF55A" w14:textId="0915BF6C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Interpolation, property </w:t>
      </w:r>
      <w:proofErr w:type="gramStart"/>
      <w:r>
        <w:rPr>
          <w:sz w:val="28"/>
          <w:szCs w:val="28"/>
        </w:rPr>
        <w:t>binding ,</w:t>
      </w:r>
      <w:proofErr w:type="gramEnd"/>
      <w:r>
        <w:rPr>
          <w:sz w:val="28"/>
          <w:szCs w:val="28"/>
        </w:rPr>
        <w:t xml:space="preserve"> attribute binding all are one way binding</w:t>
      </w:r>
      <w:r w:rsidR="00D91A69">
        <w:rPr>
          <w:sz w:val="28"/>
          <w:szCs w:val="28"/>
        </w:rPr>
        <w:t xml:space="preserve"> technique.</w:t>
      </w:r>
    </w:p>
    <w:p w14:paraId="3DAB3386" w14:textId="2018EDD5" w:rsidR="0049547C" w:rsidRDefault="0049547C" w:rsidP="0049547C">
      <w:pPr>
        <w:pStyle w:val="ListParagraph"/>
        <w:spacing w:line="240" w:lineRule="auto"/>
        <w:rPr>
          <w:sz w:val="28"/>
          <w:szCs w:val="28"/>
        </w:rPr>
      </w:pPr>
      <w:r w:rsidRPr="0049547C">
        <w:rPr>
          <w:noProof/>
          <w:sz w:val="28"/>
          <w:szCs w:val="28"/>
        </w:rPr>
        <w:drawing>
          <wp:inline distT="0" distB="0" distL="0" distR="0" wp14:anchorId="7768C9FC" wp14:editId="0A19BEF0">
            <wp:extent cx="1562180" cy="1663786"/>
            <wp:effectExtent l="0" t="0" r="0" b="0"/>
            <wp:docPr id="190092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248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6218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EEBC" w14:textId="77777777" w:rsidR="00D91A69" w:rsidRDefault="00D91A69" w:rsidP="0049547C">
      <w:pPr>
        <w:pStyle w:val="ListParagraph"/>
        <w:spacing w:line="240" w:lineRule="auto"/>
        <w:rPr>
          <w:sz w:val="28"/>
          <w:szCs w:val="28"/>
        </w:rPr>
      </w:pPr>
    </w:p>
    <w:p w14:paraId="34278BDF" w14:textId="1C67D0C4" w:rsidR="00C86979" w:rsidRDefault="00D91A69" w:rsidP="00D91A69">
      <w:pPr>
        <w:spacing w:line="240" w:lineRule="auto"/>
        <w:rPr>
          <w:b/>
          <w:bCs/>
          <w:sz w:val="28"/>
          <w:szCs w:val="28"/>
        </w:rPr>
      </w:pPr>
      <w:r w:rsidRPr="00D91A69">
        <w:rPr>
          <w:b/>
          <w:bCs/>
          <w:sz w:val="28"/>
          <w:szCs w:val="28"/>
        </w:rPr>
        <w:t>Two Way binding</w:t>
      </w:r>
    </w:p>
    <w:p w14:paraId="5DE53413" w14:textId="7A066F06" w:rsidR="00C86979" w:rsidRDefault="009B03E1" w:rsidP="00D91A69">
      <w:pPr>
        <w:spacing w:line="240" w:lineRule="auto"/>
        <w:rPr>
          <w:sz w:val="28"/>
          <w:szCs w:val="28"/>
        </w:rPr>
      </w:pPr>
      <w:r w:rsidRPr="009B03E1">
        <w:rPr>
          <w:noProof/>
          <w:sz w:val="28"/>
          <w:szCs w:val="28"/>
        </w:rPr>
        <w:drawing>
          <wp:inline distT="0" distB="0" distL="0" distR="0" wp14:anchorId="63DE31AA" wp14:editId="5E242398">
            <wp:extent cx="5372376" cy="1644735"/>
            <wp:effectExtent l="0" t="0" r="0" b="0"/>
            <wp:docPr id="1543772537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2537" name="Picture 1" descr="A diagram of a func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80DD" w14:textId="574EE785" w:rsidR="00C86979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the process of accessing data from source and bind to UI.</w:t>
      </w:r>
    </w:p>
    <w:p w14:paraId="79078443" w14:textId="7F6E7D02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Identify the changes in UI and update back to data source.</w:t>
      </w:r>
    </w:p>
    <w:p w14:paraId="487EFE00" w14:textId="24A86FC5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To bind data with </w:t>
      </w:r>
      <w:proofErr w:type="gramStart"/>
      <w:r>
        <w:rPr>
          <w:sz w:val="28"/>
          <w:szCs w:val="28"/>
        </w:rPr>
        <w:t>UI ,</w:t>
      </w:r>
      <w:proofErr w:type="gramEnd"/>
      <w:r>
        <w:rPr>
          <w:sz w:val="28"/>
          <w:szCs w:val="28"/>
        </w:rPr>
        <w:t xml:space="preserve"> we need Property binding.</w:t>
      </w:r>
    </w:p>
    <w:p w14:paraId="3523A498" w14:textId="6CEB235E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To identify changes and update back to data </w:t>
      </w:r>
      <w:proofErr w:type="gramStart"/>
      <w:r>
        <w:rPr>
          <w:sz w:val="28"/>
          <w:szCs w:val="28"/>
        </w:rPr>
        <w:t>source ,</w:t>
      </w:r>
      <w:proofErr w:type="gramEnd"/>
      <w:r>
        <w:rPr>
          <w:sz w:val="28"/>
          <w:szCs w:val="28"/>
        </w:rPr>
        <w:t xml:space="preserve"> we need event binding.</w:t>
      </w:r>
    </w:p>
    <w:p w14:paraId="2F86173D" w14:textId="52564CF6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Angular uses “MVC and </w:t>
      </w:r>
      <w:proofErr w:type="gramStart"/>
      <w:r>
        <w:rPr>
          <w:sz w:val="28"/>
          <w:szCs w:val="28"/>
        </w:rPr>
        <w:t>“”MVVM</w:t>
      </w:r>
      <w:proofErr w:type="gramEnd"/>
      <w:r>
        <w:rPr>
          <w:sz w:val="28"/>
          <w:szCs w:val="28"/>
        </w:rPr>
        <w:t>” framework implicitly to handle 2 way binding.</w:t>
      </w:r>
    </w:p>
    <w:p w14:paraId="6291A60F" w14:textId="7CD73B18" w:rsidR="003A18B1" w:rsidRPr="003A18B1" w:rsidRDefault="003A18B1" w:rsidP="003A18B1">
      <w:pPr>
        <w:pStyle w:val="ListParagraph"/>
        <w:spacing w:line="240" w:lineRule="auto"/>
        <w:rPr>
          <w:b/>
          <w:bCs/>
          <w:sz w:val="28"/>
          <w:szCs w:val="28"/>
        </w:rPr>
      </w:pPr>
      <w:r w:rsidRPr="003A18B1">
        <w:rPr>
          <w:b/>
          <w:bCs/>
          <w:sz w:val="28"/>
          <w:szCs w:val="28"/>
        </w:rPr>
        <w:lastRenderedPageBreak/>
        <w:t>MVC</w:t>
      </w:r>
    </w:p>
    <w:p w14:paraId="1F3B038D" w14:textId="43E01FAB" w:rsidR="001D7662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View Controller</w:t>
      </w:r>
    </w:p>
    <w:p w14:paraId="64B8E1F4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 early 1970 by “Trygve” and formulated with language “Small Talk”.</w:t>
      </w:r>
    </w:p>
    <w:p w14:paraId="545769B6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Code reusability and code separation.</w:t>
      </w:r>
    </w:p>
    <w:p w14:paraId="47E44C44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Every technology is using MVC.</w:t>
      </w:r>
    </w:p>
    <w:p w14:paraId="63997170" w14:textId="77777777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3A18B1">
        <w:rPr>
          <w:noProof/>
          <w:sz w:val="28"/>
          <w:szCs w:val="28"/>
        </w:rPr>
        <w:drawing>
          <wp:inline distT="0" distB="0" distL="0" distR="0" wp14:anchorId="4D8B6D14" wp14:editId="78E466F0">
            <wp:extent cx="3105310" cy="1238314"/>
            <wp:effectExtent l="0" t="0" r="0" b="0"/>
            <wp:docPr id="196586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617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5BB1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MVC separates application into 3 </w:t>
      </w:r>
      <w:proofErr w:type="gramStart"/>
      <w:r>
        <w:rPr>
          <w:sz w:val="28"/>
          <w:szCs w:val="28"/>
        </w:rPr>
        <w:t>components</w:t>
      </w:r>
      <w:proofErr w:type="gramEnd"/>
    </w:p>
    <w:p w14:paraId="4DE0D3E6" w14:textId="67A6A797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Model – it represents the data we are working </w:t>
      </w:r>
      <w:proofErr w:type="gramStart"/>
      <w:r>
        <w:rPr>
          <w:sz w:val="28"/>
          <w:szCs w:val="28"/>
        </w:rPr>
        <w:t>with ,</w:t>
      </w:r>
      <w:proofErr w:type="gramEnd"/>
      <w:r>
        <w:rPr>
          <w:sz w:val="28"/>
          <w:szCs w:val="28"/>
        </w:rPr>
        <w:t xml:space="preserve"> it comprises of data manipulation. In angular model is JSON.</w:t>
      </w:r>
    </w:p>
    <w:p w14:paraId="09359501" w14:textId="17503197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View – it represents the UI. Angular view is </w:t>
      </w:r>
      <w:proofErr w:type="gramStart"/>
      <w:r>
        <w:rPr>
          <w:sz w:val="28"/>
          <w:szCs w:val="28"/>
        </w:rPr>
        <w:t>HTML</w:t>
      </w:r>
      <w:proofErr w:type="gramEnd"/>
    </w:p>
    <w:p w14:paraId="5AFEAFA3" w14:textId="0060A029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Controller – it comprises of application specific </w:t>
      </w:r>
      <w:proofErr w:type="gramStart"/>
      <w:r>
        <w:rPr>
          <w:sz w:val="28"/>
          <w:szCs w:val="28"/>
        </w:rPr>
        <w:t>logic ,</w:t>
      </w:r>
      <w:proofErr w:type="gramEnd"/>
      <w:r>
        <w:rPr>
          <w:sz w:val="28"/>
          <w:szCs w:val="28"/>
        </w:rPr>
        <w:t xml:space="preserve"> it handle communication between model and view. It can access data from model and bind to </w:t>
      </w:r>
      <w:proofErr w:type="gramStart"/>
      <w:r>
        <w:rPr>
          <w:sz w:val="28"/>
          <w:szCs w:val="28"/>
        </w:rPr>
        <w:t>UI .</w:t>
      </w:r>
      <w:proofErr w:type="gramEnd"/>
      <w:r>
        <w:rPr>
          <w:sz w:val="28"/>
          <w:szCs w:val="28"/>
        </w:rPr>
        <w:t xml:space="preserve"> It can identify the changes in Ui and update back to model. </w:t>
      </w:r>
    </w:p>
    <w:p w14:paraId="414B8BCE" w14:textId="26D5D23E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Angular uses MVC framework with the directive “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”</w:t>
      </w:r>
    </w:p>
    <w:p w14:paraId="4016DDBD" w14:textId="2151AC28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is referred as “Single-Source-Of-</w:t>
      </w:r>
      <w:proofErr w:type="gramStart"/>
      <w:r>
        <w:rPr>
          <w:sz w:val="28"/>
          <w:szCs w:val="28"/>
        </w:rPr>
        <w:t>Truth</w:t>
      </w:r>
      <w:proofErr w:type="gramEnd"/>
      <w:r>
        <w:rPr>
          <w:sz w:val="28"/>
          <w:szCs w:val="28"/>
        </w:rPr>
        <w:t>”</w:t>
      </w:r>
    </w:p>
    <w:p w14:paraId="041A2977" w14:textId="7C0FB091" w:rsidR="003A18B1" w:rsidRDefault="003A18B1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Previous value</w:t>
      </w:r>
    </w:p>
    <w:p w14:paraId="6861F13F" w14:textId="52A2F15A" w:rsidR="003A18B1" w:rsidRDefault="003A18B1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Current value</w:t>
      </w:r>
    </w:p>
    <w:p w14:paraId="57A3A3D7" w14:textId="48BCD902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uses a design </w:t>
      </w:r>
      <w:proofErr w:type="gramStart"/>
      <w:r>
        <w:rPr>
          <w:sz w:val="28"/>
          <w:szCs w:val="28"/>
        </w:rPr>
        <w:t>pattern</w:t>
      </w:r>
      <w:proofErr w:type="gramEnd"/>
    </w:p>
    <w:p w14:paraId="5278D64E" w14:textId="0E36E73A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2C98BAAD" w14:textId="4ABA2EBF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 w:rsidRPr="003A18B1">
        <w:rPr>
          <w:noProof/>
          <w:sz w:val="28"/>
          <w:szCs w:val="28"/>
        </w:rPr>
        <w:drawing>
          <wp:inline distT="0" distB="0" distL="0" distR="0" wp14:anchorId="63A02243" wp14:editId="114F4C1E">
            <wp:extent cx="4838949" cy="463574"/>
            <wp:effectExtent l="0" t="0" r="0" b="0"/>
            <wp:docPr id="157168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869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44A7" w14:textId="5145E02B" w:rsidR="003A18B1" w:rsidRDefault="005320C5" w:rsidP="005320C5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is a member of “@angular/form” library and defined in a module “</w:t>
      </w:r>
      <w:proofErr w:type="spellStart"/>
      <w:r>
        <w:rPr>
          <w:sz w:val="28"/>
          <w:szCs w:val="28"/>
        </w:rPr>
        <w:t>FormsModule</w:t>
      </w:r>
      <w:proofErr w:type="spellEnd"/>
      <w:r>
        <w:rPr>
          <w:sz w:val="28"/>
          <w:szCs w:val="28"/>
        </w:rPr>
        <w:t>”.</w:t>
      </w:r>
    </w:p>
    <w:p w14:paraId="55CFF387" w14:textId="3D8721F3" w:rsidR="00A403F1" w:rsidRPr="00A403F1" w:rsidRDefault="00263438" w:rsidP="00A403F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You have to import and register in “</w:t>
      </w:r>
      <w:proofErr w:type="spellStart"/>
      <w:proofErr w:type="gramStart"/>
      <w:r>
        <w:rPr>
          <w:sz w:val="28"/>
          <w:szCs w:val="28"/>
        </w:rPr>
        <w:t>app.module</w:t>
      </w:r>
      <w:proofErr w:type="gramEnd"/>
      <w:r>
        <w:rPr>
          <w:sz w:val="28"/>
          <w:szCs w:val="28"/>
        </w:rPr>
        <w:t>.ts</w:t>
      </w:r>
      <w:proofErr w:type="spellEnd"/>
      <w:r>
        <w:rPr>
          <w:sz w:val="28"/>
          <w:szCs w:val="28"/>
        </w:rPr>
        <w:t>”.</w:t>
      </w:r>
    </w:p>
    <w:p w14:paraId="2E99899E" w14:textId="5DB1F25B" w:rsidR="003A18B1" w:rsidRDefault="00303FB2" w:rsidP="003A18B1">
      <w:pPr>
        <w:pStyle w:val="ListParagraph"/>
        <w:spacing w:line="240" w:lineRule="auto"/>
        <w:ind w:left="1330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4658119" w14:textId="77777777" w:rsidR="00A403F1" w:rsidRPr="00A403F1" w:rsidRDefault="00A403F1" w:rsidP="00A403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03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403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403F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Pinsu</w:t>
      </w:r>
      <w:proofErr w:type="spellEnd"/>
      <w:proofErr w:type="gramStart"/>
      <w:r w:rsidRPr="00A403F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proofErr w:type="gramEnd"/>
    </w:p>
    <w:p w14:paraId="7F483943" w14:textId="77777777" w:rsidR="00A403F1" w:rsidRDefault="00A403F1" w:rsidP="003A18B1">
      <w:pPr>
        <w:pStyle w:val="ListParagraph"/>
        <w:spacing w:line="240" w:lineRule="auto"/>
        <w:ind w:left="1330"/>
        <w:rPr>
          <w:sz w:val="28"/>
          <w:szCs w:val="28"/>
        </w:rPr>
      </w:pPr>
    </w:p>
    <w:p w14:paraId="0C795279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5DA4FB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Two Way Binding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8EED6E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3749EF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proofErr w:type="gramEnd"/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C3FC6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[(</w:t>
      </w:r>
      <w:proofErr w:type="spellStart"/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)]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= 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userName</w:t>
      </w:r>
      <w:proofErr w:type="spellEnd"/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C762A0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1F69D8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Hello !</w:t>
      </w:r>
      <w:proofErr w:type="gramEnd"/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proofErr w:type="gramStart"/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2C5584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D97ED1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92C342" w14:textId="77777777" w:rsidR="00A403F1" w:rsidRDefault="00A403F1" w:rsidP="00A403F1">
      <w:pPr>
        <w:spacing w:line="240" w:lineRule="auto"/>
        <w:rPr>
          <w:sz w:val="28"/>
          <w:szCs w:val="28"/>
        </w:rPr>
      </w:pPr>
    </w:p>
    <w:p w14:paraId="61CBF5A2" w14:textId="77777777" w:rsidR="00601D94" w:rsidRPr="00601D94" w:rsidRDefault="00601D94" w:rsidP="00601D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gramStart"/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Hello !</w:t>
      </w:r>
      <w:proofErr w:type="gramEnd"/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proofErr w:type="spellStart"/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proofErr w:type="spellEnd"/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601D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proofErr w:type="spellEnd"/>
      <w:r w:rsidRPr="00601D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8CC02C" w14:textId="77777777" w:rsidR="00A403F1" w:rsidRDefault="00A403F1" w:rsidP="00A403F1">
      <w:pPr>
        <w:spacing w:line="240" w:lineRule="auto"/>
        <w:rPr>
          <w:sz w:val="28"/>
          <w:szCs w:val="28"/>
        </w:rPr>
      </w:pPr>
    </w:p>
    <w:p w14:paraId="59BE4406" w14:textId="58C680F1" w:rsidR="00601D94" w:rsidRDefault="00531369" w:rsidP="0053136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JavaScript promise for interacting with API is “</w:t>
      </w:r>
      <w:proofErr w:type="gramStart"/>
      <w:r>
        <w:rPr>
          <w:sz w:val="28"/>
          <w:szCs w:val="28"/>
        </w:rPr>
        <w:t>fetch(</w:t>
      </w:r>
      <w:proofErr w:type="gramEnd"/>
      <w:r>
        <w:rPr>
          <w:sz w:val="28"/>
          <w:szCs w:val="28"/>
        </w:rPr>
        <w:t>)”.</w:t>
      </w:r>
    </w:p>
    <w:p w14:paraId="75CC144F" w14:textId="486FFFC4" w:rsidR="00150D64" w:rsidRDefault="00150D64" w:rsidP="0053136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implicitly uses “</w:t>
      </w:r>
      <w:proofErr w:type="spellStart"/>
      <w:r>
        <w:rPr>
          <w:sz w:val="28"/>
          <w:szCs w:val="28"/>
        </w:rPr>
        <w:t>XmlHttpRequest</w:t>
      </w:r>
      <w:proofErr w:type="spellEnd"/>
      <w:r>
        <w:rPr>
          <w:sz w:val="28"/>
          <w:szCs w:val="28"/>
        </w:rPr>
        <w:t>” object.</w:t>
      </w:r>
    </w:p>
    <w:p w14:paraId="4843BF8C" w14:textId="4257BAB0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6AEB5048" w14:textId="455507BB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Databinding.html</w:t>
      </w:r>
    </w:p>
    <w:p w14:paraId="776192BD" w14:textId="77777777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</w:p>
    <w:p w14:paraId="667CB19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B58AB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Products Details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6F2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E60EA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Title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C2D0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E826A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Preview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1FCEF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532AE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src</w:t>
      </w:r>
      <w:proofErr w:type="spellEnd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]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A1A599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5ADBF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B45B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2B25D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57B5D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E717E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bi-star-fill text-success"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8DA27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{{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 [{{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}}]</w:t>
      </w:r>
    </w:p>
    <w:p w14:paraId="479E47B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32B9F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5C55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40C82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-primary"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m2-2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laquo</w:t>
      </w:r>
      <w:proofErr w:type="spellEnd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;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4ADAA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nextClick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-primary"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</w:t>
      </w:r>
      <w:proofErr w:type="spell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raquo</w:t>
      </w:r>
      <w:proofErr w:type="spellEnd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;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B22C4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58845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1BA388" w14:textId="77777777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</w:p>
    <w:p w14:paraId="64F54F14" w14:textId="295CFE0B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Databinding.html</w:t>
      </w:r>
    </w:p>
    <w:p w14:paraId="0F9658EF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{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OnInit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DE7E7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A6C3E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proofErr w:type="gramStart"/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FB5FD2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'app-databinding'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BDE6FD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</w:t>
      </w:r>
      <w:proofErr w:type="spellEnd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'./databinding.component.html'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7532A5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</w:t>
      </w:r>
      <w:proofErr w:type="spellEnd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'./databinding.component.css'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C8C087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632CEA2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DatabindingComponent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OnInit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D1F09B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C3C85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{};</w:t>
      </w:r>
    </w:p>
    <w:p w14:paraId="03EA2AF9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7F32C0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CAD4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url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34B048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url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FF91D5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response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response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</w:t>
      </w:r>
    </w:p>
    <w:p w14:paraId="52E8315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0BA4F3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7DE50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</w:t>
      </w:r>
    </w:p>
    <w:p w14:paraId="56C8BEB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E489B7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7281E8A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 }</w:t>
      </w:r>
    </w:p>
    <w:p w14:paraId="7CC7D570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ngOnInit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9542A7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"https://fakestoreapi.com/products/1"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CEEE08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328F3E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521189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nextClick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71B848F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D532B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`https://fakestoreapi.com/products/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F071C1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ECDDCD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prevClick</w:t>
      </w:r>
      <w:proofErr w:type="spell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6A9D5A2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proofErr w:type="spellEnd"/>
      <w:proofErr w:type="gramEnd"/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198595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proofErr w:type="gramEnd"/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`https://fakestoreapi.com/products/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CA944C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4BFCFF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9A42D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B275DB2" w14:textId="77777777" w:rsidR="004A54C9" w:rsidRDefault="004A54C9" w:rsidP="004A54C9">
      <w:pPr>
        <w:spacing w:line="240" w:lineRule="auto"/>
        <w:rPr>
          <w:sz w:val="28"/>
          <w:szCs w:val="28"/>
        </w:rPr>
      </w:pPr>
    </w:p>
    <w:p w14:paraId="0EF4B273" w14:textId="1811149F" w:rsidR="003A18B1" w:rsidRDefault="003A18B1" w:rsidP="004A54C9">
      <w:pPr>
        <w:spacing w:line="240" w:lineRule="auto"/>
        <w:rPr>
          <w:b/>
          <w:bCs/>
          <w:sz w:val="52"/>
          <w:szCs w:val="52"/>
          <w:u w:val="single"/>
        </w:rPr>
      </w:pPr>
      <w:r w:rsidRPr="004A54C9">
        <w:rPr>
          <w:sz w:val="28"/>
          <w:szCs w:val="28"/>
        </w:rPr>
        <w:t xml:space="preserve"> </w:t>
      </w:r>
      <w:r w:rsidR="00012FC4" w:rsidRPr="00012FC4">
        <w:rPr>
          <w:b/>
          <w:bCs/>
          <w:sz w:val="52"/>
          <w:szCs w:val="52"/>
          <w:u w:val="single"/>
        </w:rPr>
        <w:t>Session-26</w:t>
      </w:r>
    </w:p>
    <w:p w14:paraId="51D73724" w14:textId="1FD30340" w:rsidR="00012FC4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D307042" wp14:editId="464F9527">
            <wp:extent cx="3549832" cy="1949550"/>
            <wp:effectExtent l="0" t="0" r="0" b="0"/>
            <wp:docPr id="57094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4056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FDEA" w14:textId="3CA015C4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drawing>
          <wp:inline distT="0" distB="0" distL="0" distR="0" wp14:anchorId="646FC50F" wp14:editId="2EE7CDE1">
            <wp:extent cx="4838949" cy="1905098"/>
            <wp:effectExtent l="0" t="0" r="0" b="0"/>
            <wp:docPr id="192599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51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5D0A" w14:textId="2DDAD0C8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drawing>
          <wp:inline distT="0" distB="0" distL="0" distR="0" wp14:anchorId="3E8846D9" wp14:editId="0D12C389">
            <wp:extent cx="5493032" cy="2482978"/>
            <wp:effectExtent l="0" t="0" r="0" b="0"/>
            <wp:docPr id="45160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0931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AF52" w14:textId="7953F03B" w:rsidR="00DD27BD" w:rsidRDefault="00DD27BD" w:rsidP="004A54C9">
      <w:pPr>
        <w:spacing w:line="240" w:lineRule="auto"/>
        <w:rPr>
          <w:b/>
          <w:bCs/>
          <w:sz w:val="28"/>
          <w:szCs w:val="28"/>
        </w:rPr>
      </w:pPr>
      <w:r w:rsidRPr="00DD27B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8640B5" wp14:editId="666D2656">
            <wp:extent cx="5486682" cy="2521080"/>
            <wp:effectExtent l="0" t="0" r="0" b="0"/>
            <wp:docPr id="79680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034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3B92" w14:textId="77777777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</w:p>
    <w:p w14:paraId="557A2881" w14:textId="3345278D" w:rsidR="00012FC4" w:rsidRDefault="00012FC4" w:rsidP="004A54C9">
      <w:pPr>
        <w:spacing w:line="240" w:lineRule="auto"/>
        <w:rPr>
          <w:b/>
          <w:bCs/>
          <w:sz w:val="28"/>
          <w:szCs w:val="28"/>
        </w:rPr>
      </w:pPr>
      <w:r w:rsidRPr="00012FC4">
        <w:rPr>
          <w:b/>
          <w:bCs/>
          <w:noProof/>
          <w:sz w:val="28"/>
          <w:szCs w:val="28"/>
        </w:rPr>
        <w:drawing>
          <wp:inline distT="0" distB="0" distL="0" distR="0" wp14:anchorId="1DD81292" wp14:editId="054D2B7C">
            <wp:extent cx="5334274" cy="1466925"/>
            <wp:effectExtent l="0" t="0" r="0" b="0"/>
            <wp:docPr id="41203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90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442">
        <w:rPr>
          <w:b/>
          <w:bCs/>
          <w:sz w:val="28"/>
          <w:szCs w:val="28"/>
        </w:rPr>
        <w:t>#ngModel</w:t>
      </w:r>
      <w:r w:rsidR="00657CB2">
        <w:rPr>
          <w:b/>
          <w:bCs/>
          <w:sz w:val="28"/>
          <w:szCs w:val="28"/>
        </w:rPr>
        <w:t xml:space="preserve">                                                                       </w:t>
      </w:r>
      <w:r w:rsidR="00657CB2" w:rsidRPr="00657CB2">
        <w:rPr>
          <w:b/>
          <w:bCs/>
          <w:noProof/>
          <w:sz w:val="28"/>
          <w:szCs w:val="28"/>
        </w:rPr>
        <w:drawing>
          <wp:inline distT="0" distB="0" distL="0" distR="0" wp14:anchorId="1D820182" wp14:editId="1F809D03">
            <wp:extent cx="1625684" cy="1257365"/>
            <wp:effectExtent l="0" t="0" r="0" b="0"/>
            <wp:docPr id="10693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434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7200" w14:textId="77777777" w:rsidR="00DD27BD" w:rsidRDefault="00DD27BD" w:rsidP="004A54C9">
      <w:pPr>
        <w:spacing w:line="240" w:lineRule="auto"/>
        <w:rPr>
          <w:b/>
          <w:bCs/>
          <w:sz w:val="28"/>
          <w:szCs w:val="28"/>
        </w:rPr>
      </w:pPr>
    </w:p>
    <w:p w14:paraId="799D465D" w14:textId="0A6BF18D" w:rsidR="00DD27BD" w:rsidRDefault="00DD27BD" w:rsidP="004A54C9">
      <w:p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FAQ: </w:t>
      </w:r>
      <w:r>
        <w:rPr>
          <w:sz w:val="28"/>
          <w:szCs w:val="28"/>
        </w:rPr>
        <w:t>What are HTML validations attributes?</w:t>
      </w:r>
    </w:p>
    <w:p w14:paraId="2D2EE3D4" w14:textId="309B22CC" w:rsidR="00DD27BD" w:rsidRDefault="00DD27BD" w:rsidP="004A54C9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minlength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maxlength</w:t>
      </w:r>
      <w:proofErr w:type="spellEnd"/>
      <w:r>
        <w:rPr>
          <w:sz w:val="28"/>
          <w:szCs w:val="28"/>
        </w:rPr>
        <w:t xml:space="preserve"> , min, max , required , email , </w:t>
      </w:r>
      <w:proofErr w:type="spellStart"/>
      <w:r>
        <w:rPr>
          <w:sz w:val="28"/>
          <w:szCs w:val="28"/>
        </w:rPr>
        <w:t>url</w:t>
      </w:r>
      <w:proofErr w:type="spellEnd"/>
      <w:r>
        <w:rPr>
          <w:sz w:val="28"/>
          <w:szCs w:val="28"/>
        </w:rPr>
        <w:t xml:space="preserve"> , pattern</w:t>
      </w:r>
    </w:p>
    <w:p w14:paraId="526B1160" w14:textId="3DD0D00A" w:rsidR="00043073" w:rsidRDefault="00043073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7A8CEB28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265D7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DB478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col-3</w:t>
      </w:r>
      <w:proofErr w:type="gram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5529C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311959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A66BE9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"name</w:t>
      </w:r>
      <w:proofErr w:type="gram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gram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8697CC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7A31E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"number"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#price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"Price</w:t>
      </w:r>
      <w:proofErr w:type="gram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proofErr w:type="gram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D8EE4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A6D6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"form-switch"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836D5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"checkbox"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#stock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"stock"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"form-check-input"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</w:p>
    <w:p w14:paraId="6D07996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94A74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E17AA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2B0CD1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"city"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#city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proofErr w:type="spellEnd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"form-select"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9797F4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proofErr w:type="spellStart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Hyd</w:t>
      </w:r>
      <w:proofErr w:type="spellEnd"/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AD200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Delhi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B21206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6A181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C099E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79E09E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[disabled]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proofErr w:type="spellEnd"/>
      <w:proofErr w:type="gram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btn</w:t>
      </w:r>
      <w:proofErr w:type="spell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-outline-primary w-100"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Register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AAEEBB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9553E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gramStart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col-9</w:t>
      </w:r>
      <w:proofErr w:type="gramEnd"/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081D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Products Details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41BC2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DBA344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13610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proofErr w:type="gramStart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7D8CED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943C08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proofErr w:type="gramStart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CFFA3D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kern w:val="0"/>
          <w:sz w:val="28"/>
          <w:szCs w:val="28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BFCF66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proofErr w:type="gramStart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462B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CB8DC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proofErr w:type="spellStart"/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proofErr w:type="spellEnd"/>
      <w:proofErr w:type="gramStart"/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proofErr w:type="gramEnd"/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09C9F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663B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7D6DC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E8570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D51B36" w14:textId="77777777" w:rsidR="00043073" w:rsidRDefault="00043073" w:rsidP="004A54C9">
      <w:pPr>
        <w:spacing w:line="240" w:lineRule="auto"/>
        <w:rPr>
          <w:sz w:val="28"/>
          <w:szCs w:val="28"/>
        </w:rPr>
      </w:pPr>
    </w:p>
    <w:p w14:paraId="16ACDFC6" w14:textId="78C12C40" w:rsidR="00EE2008" w:rsidRDefault="00EE2008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Note: you can access and manage all form element by using a “Form” reference.</w:t>
      </w:r>
    </w:p>
    <w:p w14:paraId="0B644BE9" w14:textId="1E9BBD4C" w:rsidR="0075785B" w:rsidRDefault="0075785B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Angular provides “</w:t>
      </w:r>
      <w:proofErr w:type="spellStart"/>
      <w:r>
        <w:rPr>
          <w:sz w:val="28"/>
          <w:szCs w:val="28"/>
        </w:rPr>
        <w:t>ngForm</w:t>
      </w:r>
      <w:proofErr w:type="spellEnd"/>
      <w:r>
        <w:rPr>
          <w:sz w:val="28"/>
          <w:szCs w:val="28"/>
        </w:rPr>
        <w:t>” directive.</w:t>
      </w:r>
    </w:p>
    <w:p w14:paraId="057B4611" w14:textId="4C98ED39" w:rsidR="004E291D" w:rsidRDefault="004E291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78850F3F" w14:textId="6FD20BAC" w:rsidR="00012FC4" w:rsidRDefault="004E291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 w:rsidR="0048569A">
        <w:rPr>
          <w:sz w:val="28"/>
          <w:szCs w:val="28"/>
        </w:rPr>
        <w:t xml:space="preserve"> </w:t>
      </w:r>
      <w:r w:rsidR="0048569A" w:rsidRPr="0048569A">
        <w:rPr>
          <w:noProof/>
          <w:sz w:val="28"/>
          <w:szCs w:val="28"/>
        </w:rPr>
        <w:drawing>
          <wp:inline distT="0" distB="0" distL="0" distR="0" wp14:anchorId="0F08A3AA" wp14:editId="597B7205">
            <wp:extent cx="5448580" cy="2654436"/>
            <wp:effectExtent l="0" t="0" r="0" b="0"/>
            <wp:docPr id="10503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07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B628" w14:textId="699868B5" w:rsidR="0048569A" w:rsidRDefault="0048569A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48569A">
        <w:rPr>
          <w:noProof/>
          <w:sz w:val="28"/>
          <w:szCs w:val="28"/>
        </w:rPr>
        <w:drawing>
          <wp:inline distT="0" distB="0" distL="0" distR="0" wp14:anchorId="16F5C7F7" wp14:editId="6E050AE5">
            <wp:extent cx="5893103" cy="2228965"/>
            <wp:effectExtent l="0" t="0" r="0" b="0"/>
            <wp:docPr id="378270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7042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64F5" w14:textId="410EC3A4" w:rsidR="0048569A" w:rsidRDefault="007631DE" w:rsidP="007631D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UI is configured </w:t>
      </w:r>
      <w:proofErr w:type="gramStart"/>
      <w:r>
        <w:rPr>
          <w:sz w:val="28"/>
          <w:szCs w:val="28"/>
        </w:rPr>
        <w:t>with</w:t>
      </w:r>
      <w:proofErr w:type="gramEnd"/>
    </w:p>
    <w:p w14:paraId="7BC261F0" w14:textId="0674B893" w:rsidR="007631DE" w:rsidRDefault="007631DE">
      <w:pPr>
        <w:pStyle w:val="ListParagraph"/>
        <w:numPr>
          <w:ilvl w:val="0"/>
          <w:numId w:val="5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Form State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 xml:space="preserve"> It configures all fields in form</w:t>
      </w:r>
    </w:p>
    <w:p w14:paraId="441700E3" w14:textId="2E3DAEC5" w:rsidR="007631DE" w:rsidRDefault="007631DE">
      <w:pPr>
        <w:pStyle w:val="ListParagraph"/>
        <w:numPr>
          <w:ilvl w:val="0"/>
          <w:numId w:val="5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Input State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 xml:space="preserve"> It configures specific field in form.</w:t>
      </w:r>
    </w:p>
    <w:p w14:paraId="6CD21036" w14:textId="65C22B50" w:rsidR="007631DE" w:rsidRDefault="007631DE" w:rsidP="007631D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Every element in form must be dynamic “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” and can be configured without any reference.</w:t>
      </w:r>
    </w:p>
    <w:p w14:paraId="7A8D29A9" w14:textId="490B505E" w:rsidR="007631DE" w:rsidRDefault="007631DE" w:rsidP="007631DE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&lt;input type =”text” name</w:t>
      </w:r>
      <w:proofErr w:type="gramStart"/>
      <w:r>
        <w:rPr>
          <w:sz w:val="28"/>
          <w:szCs w:val="28"/>
        </w:rPr>
        <w:t>=”Price</w:t>
      </w:r>
      <w:proofErr w:type="gramEnd"/>
      <w:r>
        <w:rPr>
          <w:sz w:val="28"/>
          <w:szCs w:val="28"/>
        </w:rPr>
        <w:t xml:space="preserve">” 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&gt;</w:t>
      </w:r>
    </w:p>
    <w:p w14:paraId="1E9EA083" w14:textId="1A7F316A" w:rsidR="00EE1CAB" w:rsidRDefault="00EE1CAB" w:rsidP="00EE1CAB">
      <w:pPr>
        <w:spacing w:line="240" w:lineRule="auto"/>
        <w:rPr>
          <w:b/>
          <w:bCs/>
          <w:sz w:val="52"/>
          <w:szCs w:val="52"/>
          <w:u w:val="single"/>
        </w:rPr>
      </w:pPr>
      <w:r w:rsidRPr="00EE1CAB">
        <w:rPr>
          <w:b/>
          <w:bCs/>
          <w:sz w:val="52"/>
          <w:szCs w:val="52"/>
          <w:u w:val="single"/>
        </w:rPr>
        <w:t>Session-27</w:t>
      </w:r>
    </w:p>
    <w:p w14:paraId="72B97ADC" w14:textId="062BC214" w:rsidR="00577C2F" w:rsidRDefault="00577C2F" w:rsidP="00EE1CAB">
      <w:pPr>
        <w:spacing w:line="240" w:lineRule="auto"/>
        <w:rPr>
          <w:b/>
          <w:bCs/>
          <w:sz w:val="28"/>
          <w:szCs w:val="28"/>
        </w:rPr>
      </w:pPr>
      <w:r w:rsidRPr="00577C2F">
        <w:rPr>
          <w:b/>
          <w:bCs/>
          <w:sz w:val="28"/>
          <w:szCs w:val="28"/>
        </w:rPr>
        <w:t>Angular Directives</w:t>
      </w:r>
      <w:r>
        <w:rPr>
          <w:b/>
          <w:bCs/>
          <w:sz w:val="28"/>
          <w:szCs w:val="28"/>
        </w:rPr>
        <w:t xml:space="preserve"> </w:t>
      </w:r>
    </w:p>
    <w:p w14:paraId="289949CD" w14:textId="358867C7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Directive is a </w:t>
      </w:r>
      <w:proofErr w:type="gramStart"/>
      <w:r>
        <w:rPr>
          <w:sz w:val="28"/>
          <w:szCs w:val="28"/>
        </w:rPr>
        <w:t>function</w:t>
      </w:r>
      <w:proofErr w:type="gramEnd"/>
    </w:p>
    <w:p w14:paraId="616425DF" w14:textId="4C507AC1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Directive can handle various </w:t>
      </w:r>
      <w:proofErr w:type="gramStart"/>
      <w:r>
        <w:rPr>
          <w:sz w:val="28"/>
          <w:szCs w:val="28"/>
        </w:rPr>
        <w:t>functionalities</w:t>
      </w:r>
      <w:proofErr w:type="gramEnd"/>
    </w:p>
    <w:p w14:paraId="0937DF49" w14:textId="27A6F113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Can return </w:t>
      </w:r>
      <w:proofErr w:type="gramStart"/>
      <w:r>
        <w:rPr>
          <w:sz w:val="28"/>
          <w:szCs w:val="28"/>
        </w:rPr>
        <w:t>markup</w:t>
      </w:r>
      <w:proofErr w:type="gramEnd"/>
    </w:p>
    <w:p w14:paraId="72A5AC16" w14:textId="2FF96EA4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Can extend </w:t>
      </w:r>
      <w:proofErr w:type="gramStart"/>
      <w:r>
        <w:rPr>
          <w:sz w:val="28"/>
          <w:szCs w:val="28"/>
        </w:rPr>
        <w:t>markup</w:t>
      </w:r>
      <w:proofErr w:type="gramEnd"/>
    </w:p>
    <w:p w14:paraId="65A9774E" w14:textId="36CF3F24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Can make markup more interactive and </w:t>
      </w:r>
      <w:proofErr w:type="gramStart"/>
      <w:r>
        <w:rPr>
          <w:sz w:val="28"/>
          <w:szCs w:val="28"/>
        </w:rPr>
        <w:t>responsive</w:t>
      </w:r>
      <w:proofErr w:type="gramEnd"/>
    </w:p>
    <w:p w14:paraId="2D57B30D" w14:textId="727B49F3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handle the functionalities by using various reference techniques.</w:t>
      </w:r>
    </w:p>
    <w:p w14:paraId="31940704" w14:textId="66BFDB95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Element</w:t>
      </w:r>
    </w:p>
    <w:p w14:paraId="68F8C53C" w14:textId="23CE552F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Attribute</w:t>
      </w:r>
    </w:p>
    <w:p w14:paraId="40292905" w14:textId="26A50C28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CSS Class</w:t>
      </w:r>
    </w:p>
    <w:p w14:paraId="015B7E2D" w14:textId="19FCFF4E" w:rsidR="00511D8D" w:rsidRDefault="00511D8D" w:rsidP="00511D8D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 directive can return markup by using as </w:t>
      </w:r>
      <w:proofErr w:type="gramStart"/>
      <w:r>
        <w:rPr>
          <w:sz w:val="28"/>
          <w:szCs w:val="28"/>
        </w:rPr>
        <w:t>element</w:t>
      </w:r>
      <w:proofErr w:type="gramEnd"/>
    </w:p>
    <w:p w14:paraId="062AA280" w14:textId="1D352136" w:rsidR="00511D8D" w:rsidRDefault="00511D8D" w:rsidP="00511D8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&lt;ng-template&gt;&lt;/ng-template&gt;</w:t>
      </w:r>
    </w:p>
    <w:p w14:paraId="528E6774" w14:textId="197FBC0E" w:rsidR="00511D8D" w:rsidRDefault="00511D8D" w:rsidP="00511D8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&lt;app-register&gt;&lt;/app-register&gt;</w:t>
      </w:r>
    </w:p>
    <w:p w14:paraId="1ADE28EC" w14:textId="5FDF0102" w:rsidR="003E17F3" w:rsidRDefault="003E17F3" w:rsidP="003E17F3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extend markup by using as attribute.</w:t>
      </w:r>
    </w:p>
    <w:p w14:paraId="1067098B" w14:textId="123A560B" w:rsidR="003E17F3" w:rsidRDefault="003E17F3" w:rsidP="003E17F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&lt;input type = “text” 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&gt;</w:t>
      </w:r>
    </w:p>
    <w:p w14:paraId="2C524F38" w14:textId="71DF5537" w:rsidR="00703A25" w:rsidRDefault="00703A25" w:rsidP="00703A25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make interactive and responsive by using as class.</w:t>
      </w:r>
    </w:p>
    <w:p w14:paraId="4F08B529" w14:textId="22584477" w:rsidR="00703A25" w:rsidRDefault="00703A25" w:rsidP="00703A25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703A25">
        <w:rPr>
          <w:noProof/>
          <w:sz w:val="28"/>
          <w:szCs w:val="28"/>
        </w:rPr>
        <w:drawing>
          <wp:inline distT="0" distB="0" distL="0" distR="0" wp14:anchorId="2F474BC5" wp14:editId="5D32836E">
            <wp:extent cx="2800494" cy="882695"/>
            <wp:effectExtent l="0" t="0" r="0" b="0"/>
            <wp:docPr id="113402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2675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DD67" w14:textId="3AF0366F" w:rsidR="00972B7C" w:rsidRDefault="00972B7C" w:rsidP="00972B7C">
      <w:pPr>
        <w:spacing w:line="240" w:lineRule="auto"/>
        <w:rPr>
          <w:sz w:val="28"/>
          <w:szCs w:val="28"/>
        </w:rPr>
      </w:pPr>
      <w:r w:rsidRPr="00972B7C">
        <w:rPr>
          <w:noProof/>
        </w:rPr>
        <w:drawing>
          <wp:inline distT="0" distB="0" distL="0" distR="0" wp14:anchorId="2C6505C9" wp14:editId="3A9BB21B">
            <wp:extent cx="5340624" cy="1130358"/>
            <wp:effectExtent l="0" t="0" r="0" b="0"/>
            <wp:docPr id="135769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953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2989" w14:textId="0C494900" w:rsidR="00972B7C" w:rsidRDefault="00972B7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 w:rsidRPr="00972B7C">
        <w:rPr>
          <w:b/>
          <w:bCs/>
          <w:sz w:val="28"/>
          <w:szCs w:val="28"/>
        </w:rPr>
        <w:t>Structural Directives</w:t>
      </w:r>
    </w:p>
    <w:p w14:paraId="69251535" w14:textId="29F9177D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Structural Directives are used to control the DOM structure.</w:t>
      </w:r>
    </w:p>
    <w:p w14:paraId="295857A1" w14:textId="74930165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Adding element to DOM</w:t>
      </w:r>
    </w:p>
    <w:p w14:paraId="6FE142D5" w14:textId="7594376C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Removing element from DOM</w:t>
      </w:r>
    </w:p>
    <w:p w14:paraId="0E27F968" w14:textId="64FF64C2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Update data into element in DOM.</w:t>
      </w:r>
    </w:p>
    <w:p w14:paraId="299DDF1D" w14:textId="42B4470A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JavaScript handles all </w:t>
      </w:r>
      <w:proofErr w:type="gramStart"/>
      <w:r>
        <w:rPr>
          <w:sz w:val="28"/>
          <w:szCs w:val="28"/>
        </w:rPr>
        <w:t>these operation</w:t>
      </w:r>
      <w:proofErr w:type="gramEnd"/>
      <w:r>
        <w:rPr>
          <w:sz w:val="28"/>
          <w:szCs w:val="28"/>
        </w:rPr>
        <w:t xml:space="preserve"> using lot of DOM methods.</w:t>
      </w:r>
    </w:p>
    <w:p w14:paraId="020EE14C" w14:textId="3AD43801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Create Element                     </w:t>
      </w:r>
      <w:proofErr w:type="spellStart"/>
      <w:proofErr w:type="gramStart"/>
      <w:r>
        <w:rPr>
          <w:sz w:val="28"/>
          <w:szCs w:val="28"/>
        </w:rPr>
        <w:t>document.createElement</w:t>
      </w:r>
      <w:proofErr w:type="spellEnd"/>
      <w:proofErr w:type="gramEnd"/>
      <w:r>
        <w:rPr>
          <w:sz w:val="28"/>
          <w:szCs w:val="28"/>
        </w:rPr>
        <w:t>()</w:t>
      </w:r>
    </w:p>
    <w:p w14:paraId="62FD99FF" w14:textId="33EDE8AD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Add Element into DOM       </w:t>
      </w:r>
      <w:proofErr w:type="spellStart"/>
      <w:proofErr w:type="gramStart"/>
      <w:r>
        <w:rPr>
          <w:sz w:val="28"/>
          <w:szCs w:val="28"/>
        </w:rPr>
        <w:t>appendChild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, append()</w:t>
      </w:r>
    </w:p>
    <w:p w14:paraId="391C457C" w14:textId="7E4493CD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Remove Element DOM        style attribute, </w:t>
      </w:r>
      <w:proofErr w:type="gramStart"/>
      <w:r>
        <w:rPr>
          <w:sz w:val="28"/>
          <w:szCs w:val="28"/>
        </w:rPr>
        <w:t>delete</w:t>
      </w:r>
      <w:proofErr w:type="gramEnd"/>
    </w:p>
    <w:p w14:paraId="688903A9" w14:textId="116DB386" w:rsidR="00972B7C" w:rsidRPr="00EE60FF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struct</w:t>
      </w:r>
      <w:r w:rsidR="00FD30F9">
        <w:rPr>
          <w:sz w:val="28"/>
          <w:szCs w:val="28"/>
        </w:rPr>
        <w:t>ural directive can manage without DOM methods.</w:t>
      </w:r>
    </w:p>
    <w:p w14:paraId="497A2956" w14:textId="3EB825CB" w:rsidR="00EE60FF" w:rsidRPr="00EE60FF" w:rsidRDefault="00EE60FF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Angular structural directives </w:t>
      </w:r>
    </w:p>
    <w:p w14:paraId="31AF194C" w14:textId="41E5AB66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ngIf</w:t>
      </w:r>
      <w:proofErr w:type="spellEnd"/>
    </w:p>
    <w:p w14:paraId="053366C7" w14:textId="3229E26D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ngFor</w:t>
      </w:r>
      <w:proofErr w:type="spellEnd"/>
    </w:p>
    <w:p w14:paraId="35C766DC" w14:textId="32405CCA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</w:p>
    <w:p w14:paraId="7D6ED422" w14:textId="145580E3" w:rsidR="00EE60FF" w:rsidRDefault="00EE60FF" w:rsidP="00EE60FF">
      <w:pPr>
        <w:spacing w:line="240" w:lineRule="auto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lastRenderedPageBreak/>
        <w:t>NgIF</w:t>
      </w:r>
      <w:proofErr w:type="spellEnd"/>
    </w:p>
    <w:p w14:paraId="00C9CC2B" w14:textId="32BF56FC" w:rsidR="00EE60FF" w:rsidRPr="00EE60FF" w:rsidRDefault="00EE60FF" w:rsidP="00EE60FF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It is a structural directive that can add or remove element from DOM.</w:t>
      </w:r>
    </w:p>
    <w:p w14:paraId="433D8561" w14:textId="3DB4FFA9" w:rsidR="00EE60FF" w:rsidRPr="00EE60FF" w:rsidRDefault="00EE60FF" w:rsidP="00EE60FF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It is Boolean type.</w:t>
      </w:r>
    </w:p>
    <w:p w14:paraId="741EA0B4" w14:textId="681CFD42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>
        <w:rPr>
          <w:sz w:val="28"/>
          <w:szCs w:val="28"/>
        </w:rPr>
        <w:t>&lt;div *</w:t>
      </w:r>
      <w:proofErr w:type="spellStart"/>
      <w:r>
        <w:rPr>
          <w:sz w:val="28"/>
          <w:szCs w:val="28"/>
        </w:rPr>
        <w:t>ngIf</w:t>
      </w:r>
      <w:proofErr w:type="spellEnd"/>
      <w:proofErr w:type="gramStart"/>
      <w:r>
        <w:rPr>
          <w:sz w:val="28"/>
          <w:szCs w:val="28"/>
        </w:rPr>
        <w:t>=”true</w:t>
      </w:r>
      <w:proofErr w:type="gramEnd"/>
      <w:r>
        <w:rPr>
          <w:sz w:val="28"/>
          <w:szCs w:val="28"/>
        </w:rPr>
        <w:t>”&gt;</w:t>
      </w:r>
    </w:p>
    <w:p w14:paraId="3DB772B0" w14:textId="5B3993E8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Note :</w:t>
      </w:r>
      <w:proofErr w:type="gramEnd"/>
      <w:r>
        <w:rPr>
          <w:sz w:val="28"/>
          <w:szCs w:val="28"/>
        </w:rPr>
        <w:t xml:space="preserve"> Every element can have only one structural directive.</w:t>
      </w:r>
    </w:p>
    <w:p w14:paraId="60363243" w14:textId="2E53B373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&lt;div *</w:t>
      </w:r>
      <w:proofErr w:type="spellStart"/>
      <w:r>
        <w:rPr>
          <w:sz w:val="28"/>
          <w:szCs w:val="28"/>
        </w:rPr>
        <w:t>ng</w:t>
      </w:r>
      <w:r w:rsidR="00603A18">
        <w:rPr>
          <w:sz w:val="28"/>
          <w:szCs w:val="28"/>
        </w:rPr>
        <w:t>For</w:t>
      </w:r>
      <w:proofErr w:type="spellEnd"/>
      <w:r w:rsidR="00603A18">
        <w:rPr>
          <w:sz w:val="28"/>
          <w:szCs w:val="28"/>
        </w:rPr>
        <w:t>=</w:t>
      </w:r>
      <w:proofErr w:type="gramStart"/>
      <w:r w:rsidR="00603A18">
        <w:rPr>
          <w:sz w:val="28"/>
          <w:szCs w:val="28"/>
        </w:rPr>
        <w:t xml:space="preserve">””   </w:t>
      </w:r>
      <w:proofErr w:type="gramEnd"/>
      <w:r w:rsidR="00603A18">
        <w:rPr>
          <w:sz w:val="28"/>
          <w:szCs w:val="28"/>
        </w:rPr>
        <w:t>*</w:t>
      </w:r>
      <w:proofErr w:type="spellStart"/>
      <w:r w:rsidR="00603A18">
        <w:rPr>
          <w:sz w:val="28"/>
          <w:szCs w:val="28"/>
        </w:rPr>
        <w:t>ngIf</w:t>
      </w:r>
      <w:proofErr w:type="spellEnd"/>
      <w:r w:rsidR="00603A18">
        <w:rPr>
          <w:sz w:val="28"/>
          <w:szCs w:val="28"/>
        </w:rPr>
        <w:t>=””</w:t>
      </w:r>
      <w:r>
        <w:rPr>
          <w:sz w:val="28"/>
          <w:szCs w:val="28"/>
        </w:rPr>
        <w:t>&gt;</w:t>
      </w:r>
      <w:r w:rsidR="00603A18">
        <w:rPr>
          <w:sz w:val="28"/>
          <w:szCs w:val="28"/>
        </w:rPr>
        <w:t xml:space="preserve">    //invalid</w:t>
      </w:r>
    </w:p>
    <w:p w14:paraId="79030494" w14:textId="546E4681" w:rsidR="00752A4E" w:rsidRDefault="00752A4E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What is difference between “display: none” and “</w:t>
      </w:r>
      <w:proofErr w:type="spellStart"/>
      <w:proofErr w:type="gramStart"/>
      <w:r>
        <w:rPr>
          <w:sz w:val="28"/>
          <w:szCs w:val="28"/>
        </w:rPr>
        <w:t>visibility</w:t>
      </w:r>
      <w:r w:rsidR="00262269">
        <w:rPr>
          <w:sz w:val="28"/>
          <w:szCs w:val="28"/>
        </w:rPr>
        <w:t>:hidden</w:t>
      </w:r>
      <w:proofErr w:type="spellEnd"/>
      <w:proofErr w:type="gramEnd"/>
      <w:r>
        <w:rPr>
          <w:sz w:val="28"/>
          <w:szCs w:val="28"/>
        </w:rPr>
        <w:t>”</w:t>
      </w:r>
      <w:r w:rsidR="00262269">
        <w:rPr>
          <w:sz w:val="28"/>
          <w:szCs w:val="28"/>
        </w:rPr>
        <w:t xml:space="preserve"> ?</w:t>
      </w:r>
    </w:p>
    <w:p w14:paraId="2B1A5BA7" w14:textId="4C4BD3EB" w:rsidR="00262269" w:rsidRDefault="00262269" w:rsidP="00EE60FF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</w:t>
      </w:r>
      <w:r w:rsidR="00742FDA">
        <w:rPr>
          <w:sz w:val="28"/>
          <w:szCs w:val="28"/>
        </w:rPr>
        <w:t>“display: none” – hides element from DOM and also dispose its location.</w:t>
      </w:r>
    </w:p>
    <w:p w14:paraId="6B5878B2" w14:textId="72848D8D" w:rsidR="00742FDA" w:rsidRDefault="00742FDA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proofErr w:type="gramStart"/>
      <w:r>
        <w:rPr>
          <w:sz w:val="28"/>
          <w:szCs w:val="28"/>
        </w:rPr>
        <w:t>visibility:hidden</w:t>
      </w:r>
      <w:proofErr w:type="spellEnd"/>
      <w:proofErr w:type="gramEnd"/>
      <w:r>
        <w:rPr>
          <w:sz w:val="28"/>
          <w:szCs w:val="28"/>
        </w:rPr>
        <w:t>” : hides element without disposing its locations.</w:t>
      </w:r>
    </w:p>
    <w:p w14:paraId="00331DBF" w14:textId="7D6A7CEA" w:rsidR="00742FDA" w:rsidRDefault="00742FDA" w:rsidP="00742FD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is not hiding </w:t>
      </w:r>
      <w:proofErr w:type="gramStart"/>
      <w:r>
        <w:rPr>
          <w:sz w:val="28"/>
          <w:szCs w:val="28"/>
        </w:rPr>
        <w:t>element ,</w:t>
      </w:r>
      <w:proofErr w:type="gramEnd"/>
      <w:r>
        <w:rPr>
          <w:sz w:val="28"/>
          <w:szCs w:val="28"/>
        </w:rPr>
        <w:t xml:space="preserve"> it is removing element from DOM.</w:t>
      </w:r>
    </w:p>
    <w:p w14:paraId="37555C82" w14:textId="054DAA42" w:rsidR="00742FDA" w:rsidRDefault="00742FDA" w:rsidP="00742FD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True = to add element</w:t>
      </w:r>
    </w:p>
    <w:p w14:paraId="21FD570A" w14:textId="5E7FB39F" w:rsidR="00742FDA" w:rsidRDefault="00742FDA" w:rsidP="00742FD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False = to remove element.</w:t>
      </w:r>
    </w:p>
    <w:p w14:paraId="5C2385AA" w14:textId="63412D95" w:rsidR="0013209F" w:rsidRDefault="00E835A3" w:rsidP="001320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can handle multiple blocks of DOM elements in page.</w:t>
      </w:r>
    </w:p>
    <w:p w14:paraId="4FE16032" w14:textId="63AC6321" w:rsidR="0013209F" w:rsidRDefault="0013209F" w:rsidP="0013209F">
      <w:pPr>
        <w:spacing w:line="240" w:lineRule="auto"/>
        <w:rPr>
          <w:b/>
          <w:bCs/>
          <w:sz w:val="52"/>
          <w:szCs w:val="52"/>
          <w:u w:val="single"/>
        </w:rPr>
      </w:pPr>
      <w:r w:rsidRPr="0013209F">
        <w:rPr>
          <w:b/>
          <w:bCs/>
          <w:sz w:val="52"/>
          <w:szCs w:val="52"/>
          <w:u w:val="single"/>
        </w:rPr>
        <w:t>Session-28</w:t>
      </w:r>
    </w:p>
    <w:p w14:paraId="348A5C57" w14:textId="05324F01" w:rsidR="0013209F" w:rsidRDefault="00106FFF" w:rsidP="00106FFF">
      <w:pPr>
        <w:spacing w:line="240" w:lineRule="auto"/>
        <w:rPr>
          <w:b/>
          <w:bCs/>
          <w:sz w:val="28"/>
          <w:szCs w:val="28"/>
        </w:rPr>
      </w:pPr>
      <w:proofErr w:type="spellStart"/>
      <w:r w:rsidRPr="00106FFF">
        <w:rPr>
          <w:b/>
          <w:bCs/>
          <w:sz w:val="28"/>
          <w:szCs w:val="28"/>
        </w:rPr>
        <w:t>ngIf</w:t>
      </w:r>
      <w:proofErr w:type="spellEnd"/>
      <w:r w:rsidRPr="00106FFF">
        <w:rPr>
          <w:b/>
          <w:bCs/>
          <w:sz w:val="28"/>
          <w:szCs w:val="28"/>
        </w:rPr>
        <w:t>-else</w:t>
      </w:r>
    </w:p>
    <w:p w14:paraId="5C15C5C9" w14:textId="23327A1D" w:rsidR="00106FFF" w:rsidRDefault="00106FFF" w:rsidP="00106FF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allows to switch between 2 blocks.</w:t>
      </w:r>
    </w:p>
    <w:p w14:paraId="69BF50F3" w14:textId="570BC3CF" w:rsidR="00106FFF" w:rsidRDefault="00106FFF" w:rsidP="00106F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&lt;div *</w:t>
      </w:r>
      <w:proofErr w:type="spellStart"/>
      <w:r>
        <w:rPr>
          <w:sz w:val="28"/>
          <w:szCs w:val="28"/>
        </w:rPr>
        <w:t>ngIf</w:t>
      </w:r>
      <w:proofErr w:type="spellEnd"/>
      <w:proofErr w:type="gramStart"/>
      <w:r>
        <w:rPr>
          <w:sz w:val="28"/>
          <w:szCs w:val="28"/>
        </w:rPr>
        <w:t>=”condition</w:t>
      </w:r>
      <w:proofErr w:type="gramEnd"/>
      <w:r>
        <w:rPr>
          <w:sz w:val="28"/>
          <w:szCs w:val="28"/>
        </w:rPr>
        <w:t xml:space="preserve">; </w:t>
      </w:r>
      <w:proofErr w:type="spellStart"/>
      <w:r>
        <w:rPr>
          <w:sz w:val="28"/>
          <w:szCs w:val="28"/>
        </w:rPr>
        <w:t>elseBlock</w:t>
      </w:r>
      <w:proofErr w:type="spellEnd"/>
      <w:r>
        <w:rPr>
          <w:sz w:val="28"/>
          <w:szCs w:val="28"/>
        </w:rPr>
        <w:t>”&gt;</w:t>
      </w:r>
    </w:p>
    <w:p w14:paraId="02CF7DDA" w14:textId="08CBE406" w:rsidR="00106FFF" w:rsidRDefault="00106FFF" w:rsidP="00106FFF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Note :</w:t>
      </w:r>
      <w:proofErr w:type="gramEnd"/>
    </w:p>
    <w:p w14:paraId="7FB23223" w14:textId="09944707" w:rsidR="00106FFF" w:rsidRPr="00F55D29" w:rsidRDefault="00106FF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dynamic conditions cant directly work on HTML </w:t>
      </w:r>
      <w:proofErr w:type="gramStart"/>
      <w:r>
        <w:rPr>
          <w:sz w:val="28"/>
          <w:szCs w:val="28"/>
        </w:rPr>
        <w:t>elements ,</w:t>
      </w:r>
      <w:proofErr w:type="gramEnd"/>
      <w:r>
        <w:rPr>
          <w:sz w:val="28"/>
          <w:szCs w:val="28"/>
        </w:rPr>
        <w:t xml:space="preserve"> you have to use Dynamic Container </w:t>
      </w:r>
      <w:r w:rsidRPr="00F55D29">
        <w:rPr>
          <w:color w:val="FF0000"/>
          <w:sz w:val="28"/>
          <w:szCs w:val="28"/>
        </w:rPr>
        <w:t>[&lt;ng-template&gt;]</w:t>
      </w:r>
    </w:p>
    <w:p w14:paraId="5939A6E6" w14:textId="39FC1F6C" w:rsidR="00F55D29" w:rsidRDefault="00144603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FAQ: Why you </w:t>
      </w:r>
      <w:proofErr w:type="spellStart"/>
      <w:r>
        <w:rPr>
          <w:sz w:val="28"/>
          <w:szCs w:val="28"/>
        </w:rPr>
        <w:t>can not</w:t>
      </w:r>
      <w:proofErr w:type="spellEnd"/>
      <w:r>
        <w:rPr>
          <w:sz w:val="28"/>
          <w:szCs w:val="28"/>
        </w:rPr>
        <w:t xml:space="preserve"> bind any html container to </w:t>
      </w:r>
      <w:proofErr w:type="spellStart"/>
      <w:proofErr w:type="gram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?</w:t>
      </w:r>
      <w:proofErr w:type="gramEnd"/>
    </w:p>
    <w:p w14:paraId="0FB4FBF9" w14:textId="2CA66233" w:rsidR="00144603" w:rsidRDefault="00144603" w:rsidP="00144603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is of type “</w:t>
      </w:r>
      <w:proofErr w:type="spellStart"/>
      <w:r>
        <w:rPr>
          <w:sz w:val="28"/>
          <w:szCs w:val="28"/>
        </w:rPr>
        <w:t>TemplateRef</w:t>
      </w:r>
      <w:proofErr w:type="spellEnd"/>
      <w:r>
        <w:rPr>
          <w:sz w:val="28"/>
          <w:szCs w:val="28"/>
        </w:rPr>
        <w:t>”</w:t>
      </w:r>
      <w:r w:rsidR="003A0404">
        <w:rPr>
          <w:sz w:val="28"/>
          <w:szCs w:val="28"/>
        </w:rPr>
        <w:t xml:space="preserve"> and only &lt;ng-template&gt; is assignable.</w:t>
      </w:r>
    </w:p>
    <w:p w14:paraId="7B388E1E" w14:textId="1BBEEF4F" w:rsidR="003A0404" w:rsidRDefault="003A040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EX:</w:t>
      </w:r>
    </w:p>
    <w:p w14:paraId="2954A7D2" w14:textId="2EB5E389" w:rsidR="003A0404" w:rsidRDefault="003A040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Ifdemo.component.html</w:t>
      </w:r>
    </w:p>
    <w:p w14:paraId="186F6ED0" w14:textId="77777777" w:rsidR="003A0404" w:rsidRPr="003A0404" w:rsidRDefault="003A0404" w:rsidP="003A040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sz w:val="28"/>
          <w:szCs w:val="28"/>
        </w:rPr>
        <w:t xml:space="preserve">       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FAEB85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3A040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elseblock</w:t>
      </w:r>
      <w:proofErr w:type="spellEnd"/>
      <w:r w:rsidRPr="003A040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 Block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62A0B83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6084AED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572F31A0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2130CCC6" w14:textId="73C23682" w:rsidR="007100B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 xml:space="preserve">   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8EBBDF4" w14:textId="77777777" w:rsidR="007100B4" w:rsidRDefault="007100B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87BDF1C" w14:textId="5E67A32C" w:rsidR="003A0404" w:rsidRDefault="007100B4" w:rsidP="00144603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NgIf</w:t>
      </w:r>
      <w:proofErr w:type="spellEnd"/>
      <w:r>
        <w:rPr>
          <w:sz w:val="28"/>
          <w:szCs w:val="28"/>
        </w:rPr>
        <w:t>-Then-</w:t>
      </w:r>
      <w:proofErr w:type="gramStart"/>
      <w:r>
        <w:rPr>
          <w:sz w:val="28"/>
          <w:szCs w:val="28"/>
        </w:rPr>
        <w:t>Else :</w:t>
      </w:r>
      <w:proofErr w:type="gramEnd"/>
      <w:r>
        <w:rPr>
          <w:sz w:val="28"/>
          <w:szCs w:val="28"/>
        </w:rPr>
        <w:t>:</w:t>
      </w:r>
    </w:p>
    <w:p w14:paraId="207D86B6" w14:textId="5B74F777" w:rsidR="007100B4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&lt;div *</w:t>
      </w:r>
      <w:proofErr w:type="spellStart"/>
      <w:r>
        <w:rPr>
          <w:sz w:val="28"/>
          <w:szCs w:val="28"/>
        </w:rPr>
        <w:t>ngIf</w:t>
      </w:r>
      <w:proofErr w:type="spellEnd"/>
      <w:proofErr w:type="gramStart"/>
      <w:r>
        <w:rPr>
          <w:sz w:val="28"/>
          <w:szCs w:val="28"/>
        </w:rPr>
        <w:t>=”condition</w:t>
      </w:r>
      <w:proofErr w:type="gramEnd"/>
      <w:r>
        <w:rPr>
          <w:sz w:val="28"/>
          <w:szCs w:val="28"/>
        </w:rPr>
        <w:t xml:space="preserve">; then </w:t>
      </w:r>
      <w:proofErr w:type="spellStart"/>
      <w:r>
        <w:rPr>
          <w:sz w:val="28"/>
          <w:szCs w:val="28"/>
        </w:rPr>
        <w:t>trueBlock</w:t>
      </w:r>
      <w:proofErr w:type="spellEnd"/>
      <w:r>
        <w:rPr>
          <w:sz w:val="28"/>
          <w:szCs w:val="28"/>
        </w:rPr>
        <w:t xml:space="preserve"> else </w:t>
      </w:r>
      <w:proofErr w:type="spellStart"/>
      <w:r>
        <w:rPr>
          <w:sz w:val="28"/>
          <w:szCs w:val="28"/>
        </w:rPr>
        <w:t>falseBlock</w:t>
      </w:r>
      <w:proofErr w:type="spellEnd"/>
      <w:r>
        <w:rPr>
          <w:sz w:val="28"/>
          <w:szCs w:val="28"/>
        </w:rPr>
        <w:t>”&gt;</w:t>
      </w:r>
    </w:p>
    <w:p w14:paraId="7828E623" w14:textId="4D604C45" w:rsidR="008447CB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&lt;ng-template #trueBlock&gt;&lt;/ng-template&gt;</w:t>
      </w:r>
    </w:p>
    <w:p w14:paraId="250E44F3" w14:textId="7F2A26EA" w:rsidR="008447CB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&lt;ng-template #falseBlock&gt;&lt;/ng-template&gt;</w:t>
      </w:r>
    </w:p>
    <w:p w14:paraId="0D750C5A" w14:textId="16BEB8A2" w:rsidR="007100B4" w:rsidRDefault="005D367E" w:rsidP="005D367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Then allows to render external block when condition is true.</w:t>
      </w:r>
    </w:p>
    <w:p w14:paraId="64F0210F" w14:textId="12AE323A" w:rsidR="005D367E" w:rsidRDefault="005D367E" w:rsidP="005D367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 “</w:t>
      </w:r>
      <w:proofErr w:type="gramStart"/>
      <w:r>
        <w:rPr>
          <w:sz w:val="28"/>
          <w:szCs w:val="28"/>
        </w:rPr>
        <w:t>then ”</w:t>
      </w:r>
      <w:proofErr w:type="gramEnd"/>
      <w:r>
        <w:rPr>
          <w:sz w:val="28"/>
          <w:szCs w:val="28"/>
        </w:rPr>
        <w:t xml:space="preserve"> is not defined it will render the current block on true.</w:t>
      </w:r>
    </w:p>
    <w:p w14:paraId="32998098" w14:textId="29AB036E" w:rsidR="005D367E" w:rsidRDefault="005D367E" w:rsidP="005D367E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FAQ :</w:t>
      </w:r>
      <w:proofErr w:type="gramEnd"/>
      <w:r>
        <w:rPr>
          <w:sz w:val="28"/>
          <w:szCs w:val="28"/>
        </w:rPr>
        <w:t xml:space="preserve"> How to render an external block on true ?</w:t>
      </w:r>
    </w:p>
    <w:p w14:paraId="01D749B7" w14:textId="54DC936D" w:rsidR="005D367E" w:rsidRDefault="005D367E" w:rsidP="005D367E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By using “then” in “</w:t>
      </w: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>”.</w:t>
      </w:r>
    </w:p>
    <w:p w14:paraId="64560EB3" w14:textId="0DF977C2" w:rsidR="00FC7D34" w:rsidRDefault="00FC7D3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6D8AEFE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21C5FD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C7D3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</w:t>
      </w:r>
      <w:proofErr w:type="spellEnd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elseblock</w:t>
      </w:r>
      <w:proofErr w:type="spellEnd"/>
      <w:r w:rsidRPr="00FC7D3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 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8B52B6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94E62CF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Then </w:t>
      </w:r>
      <w:proofErr w:type="gramStart"/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block</w:t>
      </w:r>
      <w:proofErr w:type="gramEnd"/>
    </w:p>
    <w:p w14:paraId="0F3183F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79A0F36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EA75BC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5782679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4D68D99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4A70ED7E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A894B7F" w14:textId="77777777" w:rsidR="00FC7D34" w:rsidRDefault="00FC7D34" w:rsidP="005D367E">
      <w:pPr>
        <w:spacing w:line="240" w:lineRule="auto"/>
        <w:rPr>
          <w:sz w:val="28"/>
          <w:szCs w:val="28"/>
        </w:rPr>
      </w:pPr>
    </w:p>
    <w:p w14:paraId="55585BF5" w14:textId="77777777" w:rsidR="0089617A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EX: </w:t>
      </w:r>
    </w:p>
    <w:p w14:paraId="34222642" w14:textId="631863DA" w:rsidR="00FC7D34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7954AD1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0826CA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 Details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68E4BC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BFD213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Title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8EF858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product.title</w:t>
      </w:r>
      <w:proofErr w:type="spellEnd"/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7E3854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"form-switch"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&gt;&lt;input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"form-check-input"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"toggle"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#toggle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 Preview / Details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E7DF0A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508719E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toggle.value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previewBlock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detailsBlock</w:t>
      </w:r>
      <w:proofErr w:type="spellEnd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&gt;&lt;/div&gt;</w:t>
      </w:r>
    </w:p>
    <w:p w14:paraId="69F992D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#previewBlock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68295A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product.image</w:t>
      </w:r>
      <w:proofErr w:type="spellEnd"/>
      <w:proofErr w:type="gramEnd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B4CC5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050FEBD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#detailsBlock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ED66C0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12FBC7E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0309D9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product.price</w:t>
      </w:r>
      <w:proofErr w:type="spellEnd"/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41A9E4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Rating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C37876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&lt;dd&gt;&lt;span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bi-star-fill text-success"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product.rating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.rate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  [{{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product.rating.count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}}]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95334D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581E160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1541190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D69609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4EAAFB7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9418F0D" w14:textId="77777777" w:rsidR="0089617A" w:rsidRDefault="0089617A" w:rsidP="005D367E">
      <w:pPr>
        <w:spacing w:line="240" w:lineRule="auto"/>
        <w:rPr>
          <w:sz w:val="28"/>
          <w:szCs w:val="28"/>
        </w:rPr>
      </w:pPr>
    </w:p>
    <w:p w14:paraId="1D89D5D5" w14:textId="3EC71425" w:rsidR="0089617A" w:rsidRDefault="0089617A" w:rsidP="005D367E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Ifdemo.ts</w:t>
      </w:r>
      <w:proofErr w:type="spellEnd"/>
    </w:p>
    <w:p w14:paraId="41B7679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40D065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2B8D0D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3731439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ifdemo</w:t>
      </w:r>
      <w:proofErr w:type="spellEnd"/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7F9DBA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76B940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051B3AD9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0AD49F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IfdemoComponent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12FA2B05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251267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product:any</w:t>
      </w:r>
      <w:proofErr w:type="spellEnd"/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={};</w:t>
      </w:r>
    </w:p>
    <w:p w14:paraId="1E3CE1A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20A8C98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646F3D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6B04D04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"http://fakestoreapi.com/products/2"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2B8696A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(response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67B0C95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(data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42A0E6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</w:t>
      </w:r>
      <w:proofErr w:type="spellEnd"/>
      <w:proofErr w:type="gramEnd"/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data;</w:t>
      </w:r>
    </w:p>
    <w:p w14:paraId="5C76D3B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55A5E97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8F9E14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444E58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287E288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B896452" w14:textId="6CC11254" w:rsidR="0089617A" w:rsidRDefault="008572C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FAQ: Can we have render multiple then </w:t>
      </w:r>
      <w:proofErr w:type="gramStart"/>
      <w:r>
        <w:rPr>
          <w:sz w:val="28"/>
          <w:szCs w:val="28"/>
        </w:rPr>
        <w:t>blocks ?</w:t>
      </w:r>
      <w:proofErr w:type="gramEnd"/>
    </w:p>
    <w:p w14:paraId="179112F2" w14:textId="4BE6E495" w:rsidR="008572C4" w:rsidRDefault="008572C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Ans: No. Angular </w:t>
      </w:r>
      <w:proofErr w:type="spell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directive can handle only one then block.</w:t>
      </w:r>
    </w:p>
    <w:p w14:paraId="6FE70FDA" w14:textId="79CC340F" w:rsidR="00F546EE" w:rsidRDefault="00F546E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FAQ: How to render multiple then </w:t>
      </w:r>
      <w:proofErr w:type="gramStart"/>
      <w:r>
        <w:rPr>
          <w:sz w:val="28"/>
          <w:szCs w:val="28"/>
        </w:rPr>
        <w:t>blocks ?</w:t>
      </w:r>
      <w:proofErr w:type="gramEnd"/>
    </w:p>
    <w:p w14:paraId="634F6900" w14:textId="269A9655" w:rsidR="00F546EE" w:rsidRDefault="00F546E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By using “Content Projection”</w:t>
      </w:r>
    </w:p>
    <w:p w14:paraId="425CA057" w14:textId="77777777" w:rsidR="008B0435" w:rsidRDefault="008B0435" w:rsidP="005D367E">
      <w:pPr>
        <w:spacing w:line="240" w:lineRule="auto"/>
        <w:rPr>
          <w:sz w:val="28"/>
          <w:szCs w:val="28"/>
        </w:rPr>
      </w:pPr>
    </w:p>
    <w:p w14:paraId="56C70308" w14:textId="40240EE8" w:rsidR="0089617A" w:rsidRDefault="008B0435" w:rsidP="005D367E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FAQ :</w:t>
      </w:r>
      <w:proofErr w:type="gramEnd"/>
      <w:r>
        <w:rPr>
          <w:sz w:val="28"/>
          <w:szCs w:val="28"/>
        </w:rPr>
        <w:t xml:space="preserve"> What is content projection ?</w:t>
      </w:r>
    </w:p>
    <w:p w14:paraId="1EB7A1A6" w14:textId="32136C9C" w:rsidR="002E705F" w:rsidRPr="002E705F" w:rsidRDefault="008B0435" w:rsidP="002E705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Designing a template explicitly and rendering into view is known as “Content Projection”.</w:t>
      </w:r>
    </w:p>
    <w:p w14:paraId="64919593" w14:textId="6C155AA0" w:rsidR="008B0435" w:rsidRDefault="008B0435" w:rsidP="005D367E">
      <w:pPr>
        <w:spacing w:line="240" w:lineRule="auto"/>
        <w:rPr>
          <w:sz w:val="28"/>
          <w:szCs w:val="28"/>
        </w:rPr>
      </w:pPr>
      <w:r w:rsidRPr="008B0435">
        <w:rPr>
          <w:noProof/>
          <w:sz w:val="28"/>
          <w:szCs w:val="28"/>
        </w:rPr>
        <w:drawing>
          <wp:inline distT="0" distB="0" distL="0" distR="0" wp14:anchorId="0A42AC08" wp14:editId="3ACE726B">
            <wp:extent cx="4724643" cy="1276416"/>
            <wp:effectExtent l="0" t="0" r="0" b="0"/>
            <wp:docPr id="82561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167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AA6B" w14:textId="54EBA362" w:rsidR="008B0435" w:rsidRDefault="00BD4BA3" w:rsidP="005D367E">
      <w:pPr>
        <w:spacing w:line="240" w:lineRule="auto"/>
        <w:rPr>
          <w:b/>
          <w:bCs/>
          <w:sz w:val="52"/>
          <w:szCs w:val="52"/>
          <w:u w:val="single"/>
        </w:rPr>
      </w:pPr>
      <w:r w:rsidRPr="00BD4BA3">
        <w:rPr>
          <w:b/>
          <w:bCs/>
          <w:sz w:val="52"/>
          <w:szCs w:val="52"/>
          <w:u w:val="single"/>
        </w:rPr>
        <w:t>Session-29</w:t>
      </w:r>
    </w:p>
    <w:p w14:paraId="62C3891C" w14:textId="5E467569" w:rsidR="00BD4BA3" w:rsidRDefault="00F70989" w:rsidP="00F70989">
      <w:pPr>
        <w:pStyle w:val="ListParagraph"/>
        <w:spacing w:line="240" w:lineRule="auto"/>
        <w:rPr>
          <w:sz w:val="28"/>
          <w:szCs w:val="28"/>
        </w:rPr>
      </w:pPr>
      <w:r w:rsidRPr="00F70989">
        <w:rPr>
          <w:noProof/>
          <w:sz w:val="28"/>
          <w:szCs w:val="28"/>
        </w:rPr>
        <w:drawing>
          <wp:inline distT="0" distB="0" distL="0" distR="0" wp14:anchorId="501329A4" wp14:editId="0A315305">
            <wp:extent cx="5905804" cy="1720938"/>
            <wp:effectExtent l="0" t="0" r="0" b="0"/>
            <wp:docPr id="67973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359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9103" w14:textId="456F6245" w:rsidR="00F70989" w:rsidRDefault="00F70989" w:rsidP="00F709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“any” allows any type of content.</w:t>
      </w:r>
    </w:p>
    <w:p w14:paraId="413F3B51" w14:textId="60785E74" w:rsidR="00F70989" w:rsidRDefault="00F70989" w:rsidP="00F709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“null” refers that content is configured dynamically.</w:t>
      </w:r>
    </w:p>
    <w:p w14:paraId="31C055DF" w14:textId="6CCC17C4" w:rsidR="00F70989" w:rsidRDefault="00F70989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F70989">
        <w:rPr>
          <w:noProof/>
          <w:sz w:val="28"/>
          <w:szCs w:val="28"/>
        </w:rPr>
        <w:drawing>
          <wp:inline distT="0" distB="0" distL="0" distR="0" wp14:anchorId="6CB89936" wp14:editId="00DA92C0">
            <wp:extent cx="5054860" cy="1092256"/>
            <wp:effectExtent l="0" t="0" r="0" b="0"/>
            <wp:docPr id="151523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18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35AE" w14:textId="77777777" w:rsidR="00F70989" w:rsidRDefault="00F70989" w:rsidP="00F70989">
      <w:pPr>
        <w:pStyle w:val="ListParagraph"/>
        <w:spacing w:line="240" w:lineRule="auto"/>
        <w:rPr>
          <w:sz w:val="28"/>
          <w:szCs w:val="28"/>
        </w:rPr>
      </w:pPr>
    </w:p>
    <w:p w14:paraId="7260D4DF" w14:textId="76702FFE" w:rsidR="00F70989" w:rsidRDefault="00D50E07" w:rsidP="00F70989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Note :</w:t>
      </w:r>
      <w:proofErr w:type="gramEnd"/>
      <w:r>
        <w:rPr>
          <w:sz w:val="28"/>
          <w:szCs w:val="28"/>
        </w:rPr>
        <w:t xml:space="preserve"> Template must be static type. It renders on first request and same will be used across multiple requests in a component.</w:t>
      </w:r>
    </w:p>
    <w:p w14:paraId="57115ED3" w14:textId="77777777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</w:p>
    <w:p w14:paraId="66146E73" w14:textId="4660E7EE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54D9AFAE" w14:textId="529A4B98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Ifdemo.ts</w:t>
      </w:r>
      <w:proofErr w:type="spellEnd"/>
    </w:p>
    <w:p w14:paraId="4A4BE0E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TemplateRef,ViewChild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C00037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790D3C1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ifdemo</w:t>
      </w:r>
      <w:proofErr w:type="spellEnd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A18547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26CA899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4D8CFA34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34678A36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IfdemoComponent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032E13FC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9C16046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thenBlock:TemplateRef</w:t>
      </w:r>
      <w:proofErr w:type="spellEnd"/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&lt;any&gt;|null =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A9719F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'thenBlock1</w:t>
      </w:r>
      <w:proofErr w:type="gramStart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static: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 thenBlock1:TemplateRef&lt;any&gt;|null 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1CC4D5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'thenBlock2</w:t>
      </w:r>
      <w:proofErr w:type="gramStart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static: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 thenBlock2:TemplateRef&lt;any&gt;|null 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5BEA01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){}</w:t>
      </w:r>
    </w:p>
    <w:p w14:paraId="4D10B51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15008502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.thenBlock1;</w:t>
      </w:r>
    </w:p>
    <w:p w14:paraId="4FFB5A0B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8BA3A4D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5B81CE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toggleThen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208F699F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proofErr w:type="gram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(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.thenBlock==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.thenBlock1)?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.thenBlock2: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.thenBlock1;</w:t>
      </w:r>
    </w:p>
    <w:p w14:paraId="38D3AB9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B6992FF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C3918C2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5776EF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A64BDF" w14:textId="48575BE2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3C106669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C359825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toggleThen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0F1AA0A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</w:t>
      </w:r>
      <w:proofErr w:type="spellEnd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elseBlock</w:t>
      </w:r>
      <w:proofErr w:type="spellEnd"/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&gt;&lt;/div&gt;</w:t>
      </w:r>
    </w:p>
    <w:p w14:paraId="0B91FF0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#thenBlock1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F0CF7B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Block-1</w:t>
      </w:r>
    </w:p>
    <w:p w14:paraId="0354A72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19C8A2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#thenBlock2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D6D135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Block-2</w:t>
      </w:r>
    </w:p>
    <w:p w14:paraId="6C8B2C1E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32287A5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5EAA77C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26282341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CDD3AF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F4B8481" w14:textId="77777777" w:rsidR="006F384E" w:rsidRDefault="006F384E" w:rsidP="006F384E">
      <w:pPr>
        <w:spacing w:line="240" w:lineRule="auto"/>
        <w:rPr>
          <w:sz w:val="28"/>
          <w:szCs w:val="28"/>
        </w:rPr>
      </w:pPr>
    </w:p>
    <w:p w14:paraId="7C58E621" w14:textId="7A78C3B7" w:rsidR="006F384E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</w:t>
      </w:r>
    </w:p>
    <w:p w14:paraId="460E0940" w14:textId="5FF97987" w:rsidR="00F23856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197ACD1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719D7E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 Details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557C5A6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1EA54F6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Title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6E3F36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product.title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1FE10E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ADB8798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product.price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2EDC0F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&lt;dt&gt;&lt;button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toggleClick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w-25 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buttonText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&lt;/button&gt;&lt;/dt&gt;</w:t>
      </w:r>
    </w:p>
    <w:p w14:paraId="0610893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&lt;p&gt;&lt;b&gt;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&lt;/b&gt;&lt;/p&gt;</w:t>
      </w:r>
    </w:p>
    <w:p w14:paraId="436BDEE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</w:t>
      </w:r>
      <w:proofErr w:type="spell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C528C4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5DB284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3A5DC8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#description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09F69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"w-25"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product.description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246E17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4456D5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#preview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81C41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product.image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4D1D8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873404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874C08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F34D6B7" w14:textId="77777777" w:rsidR="00F23856" w:rsidRDefault="00F23856" w:rsidP="006F384E">
      <w:pPr>
        <w:spacing w:line="240" w:lineRule="auto"/>
        <w:rPr>
          <w:sz w:val="28"/>
          <w:szCs w:val="28"/>
        </w:rPr>
      </w:pPr>
    </w:p>
    <w:p w14:paraId="0FD3EBFD" w14:textId="2E151F64" w:rsidR="00F23856" w:rsidRDefault="00F23856" w:rsidP="006F384E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Ifdemo.ts</w:t>
      </w:r>
      <w:proofErr w:type="spellEnd"/>
    </w:p>
    <w:p w14:paraId="503A6ED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TemplateRef,ViewChild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CBAD69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56C655D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ifdemo</w:t>
      </w:r>
      <w:proofErr w:type="spell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1D6DE0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B0FDD9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2AB42AF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CE21CF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IfdemoComponent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697E805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50E0AB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product:any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={};</w:t>
      </w:r>
    </w:p>
    <w:p w14:paraId="76BE773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buttonText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: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string=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"Preview"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3F00CD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thenBlock:TemplateRef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&lt;any&gt;|null =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B294CD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A7527B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'description</w:t>
      </w:r>
      <w:proofErr w:type="gramStart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static: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})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description:TemplateRef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&lt;any&gt;|null=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B82B63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</w:t>
      </w:r>
      <w:proofErr w:type="gramStart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static: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})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preview:TemplateRef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&lt;any&gt;|null=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094F7B4" w14:textId="77777777" w:rsidR="00F23856" w:rsidRPr="00F23856" w:rsidRDefault="00F23856" w:rsidP="00F2385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EF962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loadProduct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6B60F165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"http://fakestoreapi.com/products/2"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119A09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(response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4F33505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(data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E9D36D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data;</w:t>
      </w:r>
    </w:p>
    <w:p w14:paraId="704E1F0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000A88F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F34878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D410BB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){}</w:t>
      </w:r>
    </w:p>
    <w:p w14:paraId="136A096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65F84DB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01C9A13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F3ACF5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E3108F5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A31935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toggleClick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1AEF5A7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.buttonText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(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.buttonText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)?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Description'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</w:t>
      </w:r>
      <w:proofErr w:type="spellEnd"/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B6D33A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proofErr w:type="gram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= (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==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</w:t>
      </w:r>
      <w:proofErr w:type="spellEnd"/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)?</w:t>
      </w:r>
      <w:proofErr w:type="spellStart"/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.description: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</w:t>
      </w:r>
      <w:proofErr w:type="spellEnd"/>
    </w:p>
    <w:p w14:paraId="5762A97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F0CFFF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0C3B118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5E6DB8F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25DAE0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835741" w14:textId="0357F806" w:rsidR="00F23856" w:rsidRDefault="00DF1C2A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FAQ: what is issues in content </w:t>
      </w:r>
      <w:proofErr w:type="gramStart"/>
      <w:r>
        <w:rPr>
          <w:sz w:val="28"/>
          <w:szCs w:val="28"/>
        </w:rPr>
        <w:t>projection ?</w:t>
      </w:r>
      <w:proofErr w:type="gramEnd"/>
    </w:p>
    <w:p w14:paraId="0AEB4EC1" w14:textId="2D8A9714" w:rsidR="00DF1C2A" w:rsidRDefault="00DF1C2A" w:rsidP="006F384E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Slow in rendering , it have to create a template dynamically, locate the template using in memory and inject into UI. [uses DI]</w:t>
      </w:r>
    </w:p>
    <w:p w14:paraId="06E11B26" w14:textId="34ACC86B" w:rsidR="00DF1C2A" w:rsidRDefault="00DF1C2A">
      <w:pPr>
        <w:pStyle w:val="ListParagraph"/>
        <w:numPr>
          <w:ilvl w:val="0"/>
          <w:numId w:val="5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Provider – it locates </w:t>
      </w:r>
      <w:proofErr w:type="gramStart"/>
      <w:r>
        <w:rPr>
          <w:sz w:val="28"/>
          <w:szCs w:val="28"/>
        </w:rPr>
        <w:t>the  view</w:t>
      </w:r>
      <w:proofErr w:type="gramEnd"/>
      <w:r>
        <w:rPr>
          <w:sz w:val="28"/>
          <w:szCs w:val="28"/>
        </w:rPr>
        <w:t xml:space="preserve"> in memory </w:t>
      </w:r>
    </w:p>
    <w:p w14:paraId="5FEDEC06" w14:textId="3454B789" w:rsidR="00DF1C2A" w:rsidRDefault="00DF1C2A">
      <w:pPr>
        <w:pStyle w:val="ListParagraph"/>
        <w:numPr>
          <w:ilvl w:val="0"/>
          <w:numId w:val="5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Injector – it injects the view into component.</w:t>
      </w:r>
    </w:p>
    <w:p w14:paraId="125DBFF9" w14:textId="607798F1" w:rsidR="00DF1C2A" w:rsidRDefault="00DF1C2A" w:rsidP="00DF1C2A">
      <w:pPr>
        <w:spacing w:line="240" w:lineRule="auto"/>
        <w:rPr>
          <w:b/>
          <w:bCs/>
          <w:sz w:val="28"/>
          <w:szCs w:val="28"/>
        </w:rPr>
      </w:pPr>
      <w:r w:rsidRPr="00DF1C2A">
        <w:rPr>
          <w:b/>
          <w:bCs/>
          <w:sz w:val="28"/>
          <w:szCs w:val="28"/>
        </w:rPr>
        <w:t>Switch Selector:</w:t>
      </w:r>
    </w:p>
    <w:p w14:paraId="32ECF2A5" w14:textId="3A6FA7C5" w:rsidR="00DF1C2A" w:rsidRDefault="00794A4A" w:rsidP="00794A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configures multiple </w:t>
      </w:r>
      <w:proofErr w:type="gramStart"/>
      <w:r>
        <w:rPr>
          <w:sz w:val="28"/>
          <w:szCs w:val="28"/>
        </w:rPr>
        <w:t>template</w:t>
      </w:r>
      <w:proofErr w:type="gramEnd"/>
      <w:r>
        <w:rPr>
          <w:sz w:val="28"/>
          <w:szCs w:val="28"/>
        </w:rPr>
        <w:t xml:space="preserve"> directly in UI and switch between templates without any “content projection”.</w:t>
      </w:r>
    </w:p>
    <w:p w14:paraId="363DE08D" w14:textId="05A4388F" w:rsidR="009230EF" w:rsidRDefault="009230EF" w:rsidP="00794A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Angular uses switch selector by using </w:t>
      </w:r>
      <w:proofErr w:type="gramStart"/>
      <w:r>
        <w:rPr>
          <w:sz w:val="28"/>
          <w:szCs w:val="28"/>
        </w:rPr>
        <w:t>directives</w:t>
      </w:r>
      <w:proofErr w:type="gramEnd"/>
    </w:p>
    <w:p w14:paraId="7B12D7DE" w14:textId="4C48D3D9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</w:p>
    <w:p w14:paraId="4E1FB6EC" w14:textId="0F4927BD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ngSwitchCase</w:t>
      </w:r>
      <w:proofErr w:type="spellEnd"/>
    </w:p>
    <w:p w14:paraId="2DE0BD51" w14:textId="6E184DC0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ngSwitchDefault</w:t>
      </w:r>
      <w:proofErr w:type="spellEnd"/>
    </w:p>
    <w:p w14:paraId="00FF6E99" w14:textId="23357E58" w:rsidR="009230EF" w:rsidRDefault="009230EF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  <w:r>
        <w:rPr>
          <w:sz w:val="28"/>
          <w:szCs w:val="28"/>
        </w:rPr>
        <w:t xml:space="preserve"> is defined for container that contains all templates to </w:t>
      </w:r>
      <w:proofErr w:type="gramStart"/>
      <w:r>
        <w:rPr>
          <w:sz w:val="28"/>
          <w:szCs w:val="28"/>
        </w:rPr>
        <w:t>render .</w:t>
      </w:r>
      <w:proofErr w:type="gramEnd"/>
      <w:r>
        <w:rPr>
          <w:sz w:val="28"/>
          <w:szCs w:val="28"/>
        </w:rPr>
        <w:t xml:space="preserve"> It can directly use HTML container.</w:t>
      </w:r>
    </w:p>
    <w:p w14:paraId="024B4074" w14:textId="19D5AF59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ngSwitch</w:t>
      </w:r>
      <w:proofErr w:type="spellEnd"/>
      <w:r>
        <w:rPr>
          <w:sz w:val="28"/>
          <w:szCs w:val="28"/>
        </w:rPr>
        <w:t xml:space="preserve"> defines the block the render conditionally.</w:t>
      </w:r>
    </w:p>
    <w:p w14:paraId="6F438819" w14:textId="730E0A7A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an expression and renders the block when expression is matching.</w:t>
      </w:r>
    </w:p>
    <w:p w14:paraId="43598B38" w14:textId="374B6679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ngSwiychDefault</w:t>
      </w:r>
      <w:proofErr w:type="spellEnd"/>
      <w:r>
        <w:rPr>
          <w:sz w:val="28"/>
          <w:szCs w:val="28"/>
        </w:rPr>
        <w:t xml:space="preserve"> define the block to render when all the cases are not matching with given expression.</w:t>
      </w:r>
    </w:p>
    <w:p w14:paraId="082D97DA" w14:textId="18C04BE8" w:rsidR="00197BA2" w:rsidRDefault="00197BA2" w:rsidP="00197BA2">
      <w:pPr>
        <w:pStyle w:val="ListParagraph"/>
        <w:rPr>
          <w:sz w:val="28"/>
          <w:szCs w:val="28"/>
        </w:rPr>
      </w:pPr>
      <w:r w:rsidRPr="00197BA2">
        <w:rPr>
          <w:noProof/>
          <w:sz w:val="28"/>
          <w:szCs w:val="28"/>
        </w:rPr>
        <w:lastRenderedPageBreak/>
        <w:drawing>
          <wp:inline distT="0" distB="0" distL="0" distR="0" wp14:anchorId="242CB6D5" wp14:editId="626EE204">
            <wp:extent cx="3143412" cy="2286117"/>
            <wp:effectExtent l="0" t="0" r="0" b="0"/>
            <wp:docPr id="78861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093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AD98" w14:textId="77777777" w:rsidR="00197BA2" w:rsidRDefault="00197BA2" w:rsidP="00197BA2">
      <w:pPr>
        <w:pStyle w:val="ListParagraph"/>
        <w:rPr>
          <w:sz w:val="28"/>
          <w:szCs w:val="28"/>
        </w:rPr>
      </w:pPr>
    </w:p>
    <w:p w14:paraId="7339E183" w14:textId="0E8C01C6" w:rsidR="00197BA2" w:rsidRDefault="002B1B2E" w:rsidP="00197BA2">
      <w:pPr>
        <w:pStyle w:val="ListParagraph"/>
        <w:rPr>
          <w:b/>
          <w:bCs/>
          <w:sz w:val="52"/>
          <w:szCs w:val="52"/>
          <w:u w:val="single"/>
        </w:rPr>
      </w:pPr>
      <w:r w:rsidRPr="002B1B2E">
        <w:rPr>
          <w:b/>
          <w:bCs/>
          <w:sz w:val="52"/>
          <w:szCs w:val="52"/>
          <w:u w:val="single"/>
        </w:rPr>
        <w:t>Session-30</w:t>
      </w:r>
    </w:p>
    <w:p w14:paraId="1E2B6669" w14:textId="1F475DAD" w:rsidR="002B1B2E" w:rsidRDefault="006417A8" w:rsidP="00197BA2">
      <w:pPr>
        <w:pStyle w:val="ListParagraph"/>
        <w:rPr>
          <w:b/>
          <w:bCs/>
          <w:sz w:val="28"/>
          <w:szCs w:val="28"/>
        </w:rPr>
      </w:pPr>
      <w:proofErr w:type="spellStart"/>
      <w:r w:rsidRPr="006417A8">
        <w:rPr>
          <w:b/>
          <w:bCs/>
          <w:sz w:val="28"/>
          <w:szCs w:val="28"/>
        </w:rPr>
        <w:t>NgFor</w:t>
      </w:r>
      <w:proofErr w:type="spellEnd"/>
    </w:p>
    <w:p w14:paraId="5A9A2CE3" w14:textId="1C4407C5" w:rsidR="006417A8" w:rsidRDefault="006417A8" w:rsidP="00641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is </w:t>
      </w:r>
      <w:proofErr w:type="gramStart"/>
      <w:r>
        <w:rPr>
          <w:sz w:val="28"/>
          <w:szCs w:val="28"/>
        </w:rPr>
        <w:t>an</w:t>
      </w:r>
      <w:proofErr w:type="gramEnd"/>
      <w:r>
        <w:rPr>
          <w:sz w:val="28"/>
          <w:szCs w:val="28"/>
        </w:rPr>
        <w:t xml:space="preserve"> structural directive used as “</w:t>
      </w:r>
      <w:r w:rsidRPr="002634A7">
        <w:rPr>
          <w:color w:val="C45911" w:themeColor="accent2" w:themeShade="BF"/>
          <w:sz w:val="28"/>
          <w:szCs w:val="28"/>
        </w:rPr>
        <w:t>repeater</w:t>
      </w:r>
      <w:r>
        <w:rPr>
          <w:sz w:val="28"/>
          <w:szCs w:val="28"/>
        </w:rPr>
        <w:t>”.</w:t>
      </w:r>
    </w:p>
    <w:p w14:paraId="63E80F37" w14:textId="52E8359E" w:rsidR="006417A8" w:rsidRDefault="006417A8" w:rsidP="00641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can repeat any element.</w:t>
      </w:r>
    </w:p>
    <w:p w14:paraId="3E070707" w14:textId="77777777" w:rsidR="009300AD" w:rsidRDefault="009300AD" w:rsidP="009300AD">
      <w:pPr>
        <w:pStyle w:val="ListParagraph"/>
        <w:rPr>
          <w:sz w:val="28"/>
          <w:szCs w:val="28"/>
        </w:rPr>
      </w:pPr>
    </w:p>
    <w:p w14:paraId="5BEF1F99" w14:textId="5D465869" w:rsidR="00DF4C0B" w:rsidRDefault="00DF4C0B" w:rsidP="00DF4C0B">
      <w:pPr>
        <w:pStyle w:val="ListParagraph"/>
        <w:rPr>
          <w:sz w:val="28"/>
          <w:szCs w:val="28"/>
        </w:rPr>
      </w:pPr>
      <w:r w:rsidRPr="00DF4C0B">
        <w:rPr>
          <w:noProof/>
          <w:sz w:val="28"/>
          <w:szCs w:val="28"/>
        </w:rPr>
        <w:drawing>
          <wp:inline distT="0" distB="0" distL="0" distR="0" wp14:anchorId="6EBA9D91" wp14:editId="083BB353">
            <wp:extent cx="4343623" cy="1739989"/>
            <wp:effectExtent l="0" t="0" r="0" b="0"/>
            <wp:docPr id="89818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87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CB70" w14:textId="55965379" w:rsidR="00DF4C0B" w:rsidRDefault="00DF4C0B" w:rsidP="00DF4C0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Above way is to create repeated element using java script.</w:t>
      </w:r>
    </w:p>
    <w:p w14:paraId="18F3FAA4" w14:textId="54CF8EE6" w:rsidR="009300AD" w:rsidRDefault="002634A7" w:rsidP="009300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an iterator for repeating elements.</w:t>
      </w:r>
    </w:p>
    <w:p w14:paraId="469A79CD" w14:textId="6EFC272F" w:rsidR="002634A7" w:rsidRDefault="002634A7" w:rsidP="009300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“</w:t>
      </w:r>
      <w:proofErr w:type="gramStart"/>
      <w:r>
        <w:rPr>
          <w:sz w:val="28"/>
          <w:szCs w:val="28"/>
        </w:rPr>
        <w:t>For ”</w:t>
      </w:r>
      <w:proofErr w:type="gramEnd"/>
      <w:r>
        <w:rPr>
          <w:sz w:val="28"/>
          <w:szCs w:val="28"/>
        </w:rPr>
        <w:t xml:space="preserve"> refers to an iterator pattern , it used to read elements from a collection in sequential order. [</w:t>
      </w:r>
      <w:proofErr w:type="spellStart"/>
      <w:r>
        <w:rPr>
          <w:sz w:val="28"/>
          <w:szCs w:val="28"/>
        </w:rPr>
        <w:t>Behavioural</w:t>
      </w:r>
      <w:proofErr w:type="spellEnd"/>
      <w:r>
        <w:rPr>
          <w:sz w:val="28"/>
          <w:szCs w:val="28"/>
        </w:rPr>
        <w:t xml:space="preserve"> Patterns]</w:t>
      </w:r>
    </w:p>
    <w:p w14:paraId="46B50735" w14:textId="684D4322" w:rsidR="004229F6" w:rsidRDefault="004229F6" w:rsidP="004229F6">
      <w:pPr>
        <w:ind w:firstLine="720"/>
      </w:pPr>
      <w:r>
        <w:t xml:space="preserve">           </w:t>
      </w:r>
      <w:r w:rsidRPr="004229F6">
        <w:rPr>
          <w:noProof/>
        </w:rPr>
        <w:drawing>
          <wp:inline distT="0" distB="0" distL="0" distR="0" wp14:anchorId="771557E0" wp14:editId="08D91521">
            <wp:extent cx="2692538" cy="234962"/>
            <wp:effectExtent l="0" t="0" r="0" b="0"/>
            <wp:docPr id="99169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95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130" w14:textId="76C719B2" w:rsidR="008C0326" w:rsidRPr="00260CE1" w:rsidRDefault="008C0326" w:rsidP="008C0326">
      <w:pPr>
        <w:pStyle w:val="ListParagraph"/>
        <w:numPr>
          <w:ilvl w:val="0"/>
          <w:numId w:val="2"/>
        </w:numPr>
      </w:pPr>
      <w:proofErr w:type="spellStart"/>
      <w:r>
        <w:rPr>
          <w:sz w:val="28"/>
          <w:szCs w:val="28"/>
        </w:rPr>
        <w:t>ngFor</w:t>
      </w:r>
      <w:proofErr w:type="spellEnd"/>
      <w:r>
        <w:rPr>
          <w:sz w:val="28"/>
          <w:szCs w:val="28"/>
        </w:rPr>
        <w:t xml:space="preserve"> creates a new element and repeats for every item in collection and appending to parent.</w:t>
      </w:r>
    </w:p>
    <w:p w14:paraId="54F372C9" w14:textId="4056BE99" w:rsidR="00260CE1" w:rsidRDefault="00260CE1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14:paraId="1F2DCF8D" w14:textId="4461E7FD" w:rsidR="00260CE1" w:rsidRDefault="00260CE1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59545222" w14:textId="77777777" w:rsidR="00260CE1" w:rsidRPr="008C0326" w:rsidRDefault="00260CE1" w:rsidP="00260CE1">
      <w:pPr>
        <w:pStyle w:val="ListParagraph"/>
      </w:pPr>
    </w:p>
    <w:p w14:paraId="2E20A002" w14:textId="032CB5D6" w:rsidR="00260CE1" w:rsidRDefault="00260CE1" w:rsidP="008C0326">
      <w:pPr>
        <w:pStyle w:val="ListParagraph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lastRenderedPageBreak/>
        <w:t>javascript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>:</w:t>
      </w:r>
      <w:r w:rsidR="008C0326">
        <w:rPr>
          <w:sz w:val="28"/>
          <w:szCs w:val="28"/>
        </w:rPr>
        <w:t xml:space="preserve">    </w:t>
      </w:r>
    </w:p>
    <w:p w14:paraId="425A59CF" w14:textId="12DFC8A2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proofErr w:type="spellStart"/>
      <w:proofErr w:type="gramStart"/>
      <w:r>
        <w:rPr>
          <w:sz w:val="28"/>
          <w:szCs w:val="28"/>
        </w:rPr>
        <w:t>document.createElement</w:t>
      </w:r>
      <w:proofErr w:type="spellEnd"/>
      <w:proofErr w:type="gramEnd"/>
      <w:r>
        <w:rPr>
          <w:sz w:val="28"/>
          <w:szCs w:val="28"/>
        </w:rPr>
        <w:t>()</w:t>
      </w:r>
    </w:p>
    <w:p w14:paraId="0AA2708A" w14:textId="5964D136" w:rsidR="00260CE1" w:rsidRPr="00260CE1" w:rsidRDefault="008C0326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gramStart"/>
      <w:r>
        <w:rPr>
          <w:sz w:val="28"/>
          <w:szCs w:val="28"/>
        </w:rPr>
        <w:t>for</w:t>
      </w:r>
      <w:r w:rsidR="00260CE1">
        <w:rPr>
          <w:sz w:val="28"/>
          <w:szCs w:val="28"/>
        </w:rPr>
        <w:t>(</w:t>
      </w:r>
      <w:proofErr w:type="gramEnd"/>
      <w:r w:rsidR="00260CE1">
        <w:rPr>
          <w:sz w:val="28"/>
          <w:szCs w:val="28"/>
        </w:rPr>
        <w:t>)</w:t>
      </w:r>
    </w:p>
    <w:p w14:paraId="2FDA162A" w14:textId="152F79EA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appendchild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</w:t>
      </w:r>
    </w:p>
    <w:p w14:paraId="0B02DF74" w14:textId="37E536D4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</w:p>
    <w:p w14:paraId="7C5C1A0F" w14:textId="706EC94F" w:rsidR="00BD5299" w:rsidRDefault="00BD5299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5150B02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F83361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-group mt-2"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7BDF8D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/button&gt;</w:t>
      </w:r>
    </w:p>
    <w:p w14:paraId="1E00926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6FD064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E7C17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CF5D7F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 List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E6BABA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3A4D5B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/li&gt;</w:t>
      </w:r>
    </w:p>
    <w:p w14:paraId="15A6F81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18754F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FD2F7F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B80C5E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Category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63622A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&lt;select&gt;</w:t>
      </w:r>
    </w:p>
    <w:p w14:paraId="15DBA5A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[value]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category.toUpperCase</w:t>
      </w:r>
      <w:proofErr w:type="spellEnd"/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266DBF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B66923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9036D3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382BEA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9D8484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"table table-hover"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958EC0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363E9D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7B0F9FE5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 Name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176018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4724D907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BA6C49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7D1005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807E77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 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/td&gt;</w:t>
      </w:r>
    </w:p>
    <w:p w14:paraId="5246DD6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03A87BDC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1A4465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462A6F6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4FFFA6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3678F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03CC82D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</w:t>
      </w:r>
      <w:proofErr w:type="spell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unstyled</w:t>
      </w:r>
      <w:proofErr w:type="spellEnd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7C522EA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0D9418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"form-check-input"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{{category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/span&gt;</w:t>
      </w:r>
    </w:p>
    <w:p w14:paraId="69B4903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4F0C9D1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1F252E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863CE9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7FA8E0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8438228" w14:textId="77777777" w:rsidR="00BD5299" w:rsidRDefault="00BD5299" w:rsidP="008C0326">
      <w:pPr>
        <w:pStyle w:val="ListParagraph"/>
      </w:pPr>
    </w:p>
    <w:p w14:paraId="0320D78A" w14:textId="51E0439D" w:rsidR="00BD5299" w:rsidRDefault="00BD5299" w:rsidP="008C0326">
      <w:pPr>
        <w:pStyle w:val="ListParagraph"/>
      </w:pPr>
    </w:p>
    <w:p w14:paraId="383EBADF" w14:textId="0209ECD1" w:rsidR="00BD5299" w:rsidRDefault="00BD5299" w:rsidP="00BD529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Fordemo.ts</w:t>
      </w:r>
      <w:proofErr w:type="spellEnd"/>
    </w:p>
    <w:p w14:paraId="28C0128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B92CB6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99342BA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2173DE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fordemo</w:t>
      </w:r>
      <w:proofErr w:type="spellEnd"/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539C9E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502B7C5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450E44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7E53086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FordemoComponent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52756A1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741A7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categories:string</w:t>
      </w:r>
      <w:proofErr w:type="spellEnd"/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[]=[];</w:t>
      </w:r>
    </w:p>
    <w:p w14:paraId="6A28622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loadCategories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2A4B70D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"https://fakestoreapi.com/products/categories"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B3440F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(response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0EAE312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4BA0A00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.categories</w:t>
      </w:r>
      <w:proofErr w:type="spellEnd"/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6C28E85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7867293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8A5703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6DCE8E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4BF74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05591E0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.loadCategories</w:t>
      </w:r>
      <w:proofErr w:type="spellEnd"/>
      <w:proofErr w:type="gramEnd"/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46E0D857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AD8627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A4729E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720651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2E72938" w14:textId="433BB642" w:rsidR="00BD5299" w:rsidRDefault="007D4718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URL : </w:t>
      </w:r>
      <w:hyperlink r:id="rId93" w:history="1">
        <w:r w:rsidRPr="0075643B">
          <w:rPr>
            <w:rStyle w:val="Hyperlink"/>
            <w:sz w:val="28"/>
            <w:szCs w:val="28"/>
          </w:rPr>
          <w:t>https://api.nasa.gov/mars-photos/api/v1/rovers/curiosity/photos?sol=1000&amp;camera=fhaz&amp;api_key=DEMO_KEY</w:t>
        </w:r>
      </w:hyperlink>
    </w:p>
    <w:p w14:paraId="7D37D803" w14:textId="4B3A1093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33521B3" w14:textId="46057741" w:rsidR="002565CB" w:rsidRDefault="002565CB" w:rsidP="00BD5299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forDemo.ts</w:t>
      </w:r>
      <w:proofErr w:type="spellEnd"/>
    </w:p>
    <w:p w14:paraId="2F9D0FF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lastRenderedPageBreak/>
        <w:t>import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77AB92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1E8E2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14108E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fordemo</w:t>
      </w:r>
      <w:proofErr w:type="spellEnd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6FE399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1F422E2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DEB12E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E417A8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FordemoComponent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1106F0A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24BEFF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mars:any</w:t>
      </w:r>
      <w:proofErr w:type="spellEnd"/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={};</w:t>
      </w:r>
    </w:p>
    <w:p w14:paraId="4640DB4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loadPhotos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127F2E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"https://api.nasa.gov/mars-photos/api/v1/rovers/curiosity/photos?sol=1000&amp;camera=fhaz&amp;api_key=DEMO_KEY"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49E5AC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(response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3A0DCD2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3E85105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.mars</w:t>
      </w:r>
      <w:proofErr w:type="spellEnd"/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11D1918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2FC8EEC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A7C9F4F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29F865D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9673E7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48D4743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.loadPhotos</w:t>
      </w:r>
      <w:proofErr w:type="spellEnd"/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197BF83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3ED33D6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EA6FE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25D31475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9CFE64" w14:textId="2C3BB6F9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26B51D0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D286BF8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 Rover Photos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2C2C05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"table table-hover"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58B83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AA1140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Photo ID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8AA49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Preview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1D9105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Camera Name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54D17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Rover 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viewName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3F59A3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thead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02A798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8856E23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mars.photos</w:t>
      </w:r>
      <w:proofErr w:type="spellEnd"/>
      <w:proofErr w:type="gramEnd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DF07B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{{item.id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/td&gt;</w:t>
      </w:r>
    </w:p>
    <w:p w14:paraId="34389B0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</w:p>
    <w:p w14:paraId="7AA02C5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item.img_src</w:t>
      </w:r>
      <w:proofErr w:type="spellEnd"/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D0F1E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3DDC42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item.camera</w:t>
      </w:r>
      <w:proofErr w:type="gram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.full_name</w:t>
      </w:r>
      <w:proofErr w:type="spellEnd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6DB9CDE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{{item.rover.name</w:t>
      </w:r>
      <w:proofErr w:type="gramStart"/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/td&gt;</w:t>
      </w:r>
    </w:p>
    <w:p w14:paraId="0C1DCFD2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6EBA7325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tbody</w:t>
      </w:r>
      <w:proofErr w:type="spellEnd"/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1E033B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112C2B2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799CB1F" w14:textId="77777777" w:rsidR="002565CB" w:rsidRDefault="002565CB" w:rsidP="00BD5299">
      <w:pPr>
        <w:rPr>
          <w:sz w:val="28"/>
          <w:szCs w:val="28"/>
        </w:rPr>
      </w:pPr>
    </w:p>
    <w:p w14:paraId="006EC74A" w14:textId="77777777" w:rsidR="00764593" w:rsidRDefault="00764593" w:rsidP="00BD5299">
      <w:pPr>
        <w:rPr>
          <w:sz w:val="28"/>
          <w:szCs w:val="28"/>
        </w:rPr>
      </w:pPr>
    </w:p>
    <w:p w14:paraId="153589DD" w14:textId="4EA689B1" w:rsidR="00764593" w:rsidRDefault="00764593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Card </w:t>
      </w:r>
      <w:proofErr w:type="gramStart"/>
      <w:r>
        <w:rPr>
          <w:sz w:val="28"/>
          <w:szCs w:val="28"/>
        </w:rPr>
        <w:t>Style</w:t>
      </w:r>
      <w:r w:rsidR="00F40E2B">
        <w:rPr>
          <w:sz w:val="28"/>
          <w:szCs w:val="28"/>
        </w:rPr>
        <w:t xml:space="preserve"> :</w:t>
      </w:r>
      <w:proofErr w:type="gramEnd"/>
      <w:r w:rsidR="00F40E2B">
        <w:rPr>
          <w:sz w:val="28"/>
          <w:szCs w:val="28"/>
        </w:rPr>
        <w:t>:</w:t>
      </w:r>
    </w:p>
    <w:p w14:paraId="3CBD19C9" w14:textId="1BE756DC" w:rsidR="00F40E2B" w:rsidRDefault="00C6364A" w:rsidP="00BD5299">
      <w:pPr>
        <w:rPr>
          <w:sz w:val="28"/>
          <w:szCs w:val="28"/>
        </w:rPr>
      </w:pPr>
      <w:r>
        <w:rPr>
          <w:sz w:val="28"/>
          <w:szCs w:val="28"/>
        </w:rPr>
        <w:t>EX: fordemo.html</w:t>
      </w:r>
    </w:p>
    <w:p w14:paraId="267F593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E8F8C2A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 Rover Photos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40135F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"d-flex flex-wrap"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D81528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 p-2 m-2"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"width:200px"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mars.photos</w:t>
      </w:r>
      <w:proofErr w:type="spellEnd"/>
      <w:proofErr w:type="gramEnd"/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47C52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item.img_src</w:t>
      </w:r>
      <w:proofErr w:type="spellEnd"/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</w:t>
      </w:r>
      <w:proofErr w:type="spellStart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-top"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"150px"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64622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"card-header"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F1585D1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&lt;h3&gt;&lt;span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"bi-share-fill"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{{item.id</w:t>
      </w:r>
      <w:proofErr w:type="gram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/h3&gt;</w:t>
      </w:r>
    </w:p>
    <w:p w14:paraId="77BBB07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66DA3B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"card-body"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2E7F44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DD5412B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Camera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9321D48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item.camera</w:t>
      </w:r>
      <w:proofErr w:type="gramEnd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.full_name</w:t>
      </w:r>
      <w:proofErr w:type="spellEnd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29A4D5E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Rover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496CC84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{{item.rover.name</w:t>
      </w:r>
      <w:proofErr w:type="gramStart"/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/dd&gt;</w:t>
      </w:r>
    </w:p>
    <w:p w14:paraId="6830B4B9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F921611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265637E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"card-footer"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A6A00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 w-100"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15622C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bi-eye-fill"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View Details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70811E4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472AE6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E98A85C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17FCB8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EB0E34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2192A88" w14:textId="77777777" w:rsidR="00C6364A" w:rsidRDefault="00C6364A" w:rsidP="00BD5299">
      <w:pPr>
        <w:rPr>
          <w:sz w:val="28"/>
          <w:szCs w:val="28"/>
        </w:rPr>
      </w:pPr>
    </w:p>
    <w:p w14:paraId="2EA709C0" w14:textId="77777777" w:rsidR="002B1C41" w:rsidRDefault="002B1C41" w:rsidP="00BD5299">
      <w:pPr>
        <w:rPr>
          <w:b/>
          <w:bCs/>
          <w:sz w:val="52"/>
          <w:szCs w:val="52"/>
          <w:u w:val="single"/>
        </w:rPr>
      </w:pPr>
    </w:p>
    <w:p w14:paraId="515F3E40" w14:textId="77777777" w:rsidR="002B1C41" w:rsidRDefault="002B1C41" w:rsidP="00BD5299">
      <w:pPr>
        <w:rPr>
          <w:b/>
          <w:bCs/>
          <w:sz w:val="52"/>
          <w:szCs w:val="52"/>
          <w:u w:val="single"/>
        </w:rPr>
      </w:pPr>
    </w:p>
    <w:p w14:paraId="098B7C5C" w14:textId="592DE962" w:rsidR="00D5571C" w:rsidRDefault="000A6C85" w:rsidP="00BD5299">
      <w:pPr>
        <w:rPr>
          <w:b/>
          <w:bCs/>
          <w:sz w:val="52"/>
          <w:szCs w:val="52"/>
          <w:u w:val="single"/>
        </w:rPr>
      </w:pPr>
      <w:r w:rsidRPr="000A6C85">
        <w:rPr>
          <w:b/>
          <w:bCs/>
          <w:sz w:val="52"/>
          <w:szCs w:val="52"/>
          <w:u w:val="single"/>
        </w:rPr>
        <w:lastRenderedPageBreak/>
        <w:t>Session-31</w:t>
      </w:r>
    </w:p>
    <w:p w14:paraId="16D98D2C" w14:textId="1FBCDFC8" w:rsidR="000A6C85" w:rsidRDefault="000A6C85" w:rsidP="000A6C8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can also use </w:t>
      </w:r>
      <w:proofErr w:type="spellStart"/>
      <w:r>
        <w:rPr>
          <w:sz w:val="28"/>
          <w:szCs w:val="28"/>
        </w:rPr>
        <w:t>NgFor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nested</w:t>
      </w:r>
      <w:proofErr w:type="gramEnd"/>
    </w:p>
    <w:p w14:paraId="1152507E" w14:textId="322A0779" w:rsidR="002B1C41" w:rsidRDefault="002B1C41" w:rsidP="002B1C41">
      <w:pPr>
        <w:pStyle w:val="ListParagraph"/>
        <w:rPr>
          <w:sz w:val="28"/>
          <w:szCs w:val="28"/>
        </w:rPr>
      </w:pPr>
      <w:r w:rsidRPr="002B1C41">
        <w:rPr>
          <w:noProof/>
          <w:sz w:val="28"/>
          <w:szCs w:val="28"/>
        </w:rPr>
        <w:drawing>
          <wp:inline distT="0" distB="0" distL="0" distR="0" wp14:anchorId="116D8B4B" wp14:editId="32858A06">
            <wp:extent cx="1657435" cy="558829"/>
            <wp:effectExtent l="0" t="0" r="0" b="0"/>
            <wp:docPr id="161598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8102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B787" w14:textId="6301E5D0" w:rsidR="002B1C41" w:rsidRDefault="00587F16" w:rsidP="00587F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can use dynamic container for handling iterations without disturbing the DOM </w:t>
      </w:r>
      <w:proofErr w:type="gramStart"/>
      <w:r>
        <w:rPr>
          <w:sz w:val="28"/>
          <w:szCs w:val="28"/>
        </w:rPr>
        <w:t>structure</w:t>
      </w:r>
      <w:proofErr w:type="gramEnd"/>
    </w:p>
    <w:p w14:paraId="102C03BE" w14:textId="003FE18A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&lt;ng-container&gt;</w:t>
      </w:r>
    </w:p>
    <w:p w14:paraId="25CF4E42" w14:textId="228B19D9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C10D860" w14:textId="7E7BEA6D" w:rsidR="001C3ADA" w:rsidRDefault="001C3ADA" w:rsidP="001C3ADA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Fordemo.ts</w:t>
      </w:r>
      <w:proofErr w:type="spellEnd"/>
    </w:p>
    <w:p w14:paraId="2E33BF9A" w14:textId="77777777" w:rsidR="001C3ADA" w:rsidRDefault="001C3ADA" w:rsidP="001C3ADA">
      <w:pPr>
        <w:pStyle w:val="ListParagraph"/>
        <w:rPr>
          <w:sz w:val="28"/>
          <w:szCs w:val="28"/>
        </w:rPr>
      </w:pPr>
    </w:p>
    <w:p w14:paraId="292F1A2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F0B145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7186D6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3F2AD94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fordemo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9DF054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BD9AE3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58FD236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2444C2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FordemoComponent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112A92A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9487DF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menu:any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=[</w:t>
      </w:r>
    </w:p>
    <w:p w14:paraId="5D14414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{Category: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"Electronics</w:t>
      </w:r>
      <w:proofErr w:type="gram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Products:[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"Samsung 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TV"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"Mobile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]},</w:t>
      </w:r>
    </w:p>
    <w:p w14:paraId="6D19C3A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{Category: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"Footwear</w:t>
      </w:r>
      <w:proofErr w:type="gram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Products:[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"Nike 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Casuals"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"Lee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Boot"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]}</w:t>
      </w:r>
    </w:p>
    <w:p w14:paraId="107466C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];</w:t>
      </w:r>
    </w:p>
    <w:p w14:paraId="5C97398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topics:any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=[</w:t>
      </w:r>
    </w:p>
    <w:p w14:paraId="3087D9F3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{Title: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HTML</w:t>
      </w:r>
      <w:proofErr w:type="gram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,Definition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"It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is markup language"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},</w:t>
      </w:r>
    </w:p>
    <w:p w14:paraId="66C0FF3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{Title: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CSS</w:t>
      </w:r>
      <w:proofErr w:type="gramStart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,Definition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"It</w:t>
      </w:r>
      <w:proofErr w:type="spell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configures styles for HTML"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50AD25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]</w:t>
      </w:r>
    </w:p>
    <w:p w14:paraId="5B334D4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5A27C30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71CC8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22BFD02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3A126B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857C77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6A8C4A3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8887B00" w14:textId="3DC7B245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05FA7BE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56F1C9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Tutorials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42A97D8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B40F9B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&lt;ng-container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B87CE8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E9C965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item.Definition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8405B1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&lt;/ng-container&gt;</w:t>
      </w:r>
    </w:p>
    <w:p w14:paraId="27F2CF3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904D06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&lt;details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BC656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&lt;summary&gt;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&lt;/summary&gt;</w:t>
      </w:r>
    </w:p>
    <w:p w14:paraId="2E89D8CF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item.Definition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794F5B3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&lt;/details&gt;</w:t>
      </w:r>
    </w:p>
    <w:p w14:paraId="746BE50F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fieldset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A3F6FC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&lt;legend&gt;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&lt;/legend&gt;</w:t>
      </w:r>
    </w:p>
    <w:p w14:paraId="1EAF09F8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item.Definition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C1E342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fieldset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C48E5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894AFD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B29981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5BCF99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{{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item.Category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</w:p>
    <w:p w14:paraId="2DC0995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C72C8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item.Products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04A21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{{product}}</w:t>
      </w:r>
    </w:p>
    <w:p w14:paraId="40CB452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5128486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6F48F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754F6E5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ol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480EE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E70F9A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&lt;select&gt;</w:t>
      </w:r>
    </w:p>
    <w:p w14:paraId="4F2662E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optgroup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[label]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item.Category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EADCDD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item.Products</w:t>
      </w:r>
      <w:proofErr w:type="spellEnd"/>
      <w:proofErr w:type="gramEnd"/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3CBE0C8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optgroup</w:t>
      </w:r>
      <w:proofErr w:type="spellEnd"/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1F3F1C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668E815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1894C9C" w14:textId="77777777" w:rsidR="001C3ADA" w:rsidRDefault="001C3ADA" w:rsidP="001C3ADA">
      <w:pPr>
        <w:pStyle w:val="ListParagraph"/>
        <w:rPr>
          <w:sz w:val="28"/>
          <w:szCs w:val="28"/>
        </w:rPr>
      </w:pPr>
    </w:p>
    <w:p w14:paraId="121650AD" w14:textId="7F7EBB3C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Fakestoreapi.com</w:t>
      </w:r>
    </w:p>
    <w:p w14:paraId="651A2D13" w14:textId="0720E4C7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 /products</w:t>
      </w:r>
    </w:p>
    <w:p w14:paraId="44232787" w14:textId="23DEF8F3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/products/1</w:t>
      </w:r>
    </w:p>
    <w:p w14:paraId="18FE962E" w14:textId="1C1FB3CA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/products/categories</w:t>
      </w:r>
    </w:p>
    <w:p w14:paraId="44DFC2E8" w14:textId="5916E70A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GET: /products/categories/electronics    </w:t>
      </w:r>
    </w:p>
    <w:p w14:paraId="7380BD69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7851CA97" w14:textId="3ADD24B5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3B229C70" w14:textId="2DC7C56F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Shoppingcart.html</w:t>
      </w:r>
    </w:p>
    <w:p w14:paraId="3BD85452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3F3C277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1C2DF6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&lt;header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bg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 text-white text-center p-2 mt-2"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C00CD0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bi-cart4"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Shopping Online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35C66D3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&lt;/header&gt;</w:t>
      </w:r>
    </w:p>
    <w:p w14:paraId="1859E35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&lt;section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"mt-2 row"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73C8E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&lt;nav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col-2</w:t>
      </w:r>
      <w:proofErr w:type="gram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3EE9A7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63A86D3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a Category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4F72DAB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(change)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categoryChange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($event)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"form-select"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3D11A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[value]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5DBA4A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{{item | uppercase}}</w:t>
      </w:r>
    </w:p>
    <w:p w14:paraId="4647E10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E916F6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3C6BF8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51A831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&lt;/nav&gt;</w:t>
      </w:r>
    </w:p>
    <w:p w14:paraId="352414A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&lt;main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col-8</w:t>
      </w:r>
      <w:proofErr w:type="gram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438F17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"d-flex flex-wrap overflow-auto"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 500px;"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794D8F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 p-2 m-2"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"width: 200px;"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54816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img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-top"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"150px"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F5280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"card-header"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"height:160px"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00E80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item.title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7663E1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8680FC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"card-body"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B31496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CDB1DD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D1568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item.price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958A4B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Rating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8B3E30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item.rating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.rate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 [{{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item.rating.rate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}}]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818BE7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684F7C9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C6AE6C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"card-footer"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C25005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addToCart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(item.id)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 w"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28A05F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bi-cart4"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34135C6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Add to Cart</w:t>
      </w:r>
    </w:p>
    <w:p w14:paraId="65CB96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4E62653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FD0D9C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A404E8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010C48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&lt;/main&gt;</w:t>
      </w:r>
    </w:p>
    <w:p w14:paraId="6E50D0F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&lt;aside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col-2</w:t>
      </w:r>
      <w:proofErr w:type="gram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6CECE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6C9C9E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Start"/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4653E7F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[{{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cartCount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}}] Your Cart</w:t>
      </w:r>
    </w:p>
    <w:p w14:paraId="1BF7571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7AD4A4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&lt;/aside&gt;</w:t>
      </w:r>
    </w:p>
    <w:p w14:paraId="4AC08D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&lt;/section&gt;</w:t>
      </w:r>
    </w:p>
    <w:p w14:paraId="5803183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EACADC6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74269432" w14:textId="3F592134" w:rsidR="00EF3633" w:rsidRDefault="00EF3633" w:rsidP="001C3ADA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Shoppingcart.ts</w:t>
      </w:r>
      <w:proofErr w:type="spellEnd"/>
    </w:p>
    <w:p w14:paraId="425B172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B931B8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593583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50AC17D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shoppingcart</w:t>
      </w:r>
      <w:proofErr w:type="spellEnd"/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51B4F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'./shoppingcart.component.html'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3B7450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'./shoppingcart.component.css'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8E1206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FA4BBA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ShoppingcartComponent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3DBEC96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 :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string[]=[];</w:t>
      </w:r>
    </w:p>
    <w:p w14:paraId="5B41844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products:any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[]=[];</w:t>
      </w:r>
    </w:p>
    <w:p w14:paraId="7B7C8E6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cartItems:any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[]=[];</w:t>
      </w:r>
    </w:p>
    <w:p w14:paraId="746FF3D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cartCount:number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5EB353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B66117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getCartCount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05B8034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.cartCount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.cartItems.length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F63865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825FB5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4273D5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loadProducts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url:any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006960E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url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65B6D15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3189A72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8DEACB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.products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61955DC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3A3C291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101F46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3092BF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loadCategories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01E79C5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"https://fakestoreapi.com/products/categories"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D6461C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7F0822C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62A229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data.unshift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"ALL"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97D40F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.categories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=data;</w:t>
      </w:r>
    </w:p>
    <w:p w14:paraId="6531017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2411261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0F00D1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5433DE8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4EE09A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1AF57FF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.loadCategories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573A41C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70FB3BF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}</w:t>
      </w:r>
    </w:p>
    <w:p w14:paraId="7138ABE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26AA4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categoryChange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e:any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345F7A6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.value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"ALL"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DE6962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221A675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9FBA8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  <w:proofErr w:type="gramEnd"/>
    </w:p>
    <w:p w14:paraId="7685013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console.log(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`https://fakestoreapi.com/products/categories/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.value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678DBCA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`https://fakestoreapi.com/products/category/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e.target.value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38A584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D6AB72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2010E9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D996BE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addToCart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id:number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1CD6DD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id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0FB7A5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proofErr w:type="spell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())</w:t>
      </w:r>
    </w:p>
    <w:p w14:paraId="7A904BA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</w:t>
      </w:r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CB3BBA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.cartItems.push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(data);</w:t>
      </w:r>
    </w:p>
    <w:p w14:paraId="6633027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alert(</w:t>
      </w:r>
      <w:proofErr w:type="spellStart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data.title</w:t>
      </w:r>
      <w:proofErr w:type="spell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"Added to Cart"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4DF227F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.getCartCount</w:t>
      </w:r>
      <w:proofErr w:type="spellEnd"/>
      <w:proofErr w:type="gramEnd"/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5DF3B99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6A23E30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DC918B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C740B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50B55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A27A251" w14:textId="321DC042" w:rsidR="00EF3633" w:rsidRDefault="00A16435" w:rsidP="00A16435">
      <w:pPr>
        <w:rPr>
          <w:b/>
          <w:bCs/>
          <w:sz w:val="52"/>
          <w:szCs w:val="52"/>
          <w:u w:val="single"/>
        </w:rPr>
      </w:pPr>
      <w:r w:rsidRPr="00A16435">
        <w:rPr>
          <w:b/>
          <w:bCs/>
          <w:sz w:val="52"/>
          <w:szCs w:val="52"/>
          <w:u w:val="single"/>
        </w:rPr>
        <w:t>Session-3</w:t>
      </w:r>
      <w:r w:rsidR="00BE7A79">
        <w:rPr>
          <w:b/>
          <w:bCs/>
          <w:sz w:val="52"/>
          <w:szCs w:val="52"/>
          <w:u w:val="single"/>
        </w:rPr>
        <w:t>2</w:t>
      </w:r>
    </w:p>
    <w:p w14:paraId="03377EB2" w14:textId="3B83E925" w:rsidR="00A16435" w:rsidRDefault="001A3901" w:rsidP="00A16435">
      <w:pPr>
        <w:rPr>
          <w:b/>
          <w:bCs/>
          <w:sz w:val="28"/>
          <w:szCs w:val="28"/>
        </w:rPr>
      </w:pPr>
      <w:proofErr w:type="spellStart"/>
      <w:r w:rsidRPr="001A3901">
        <w:rPr>
          <w:b/>
          <w:bCs/>
          <w:sz w:val="28"/>
          <w:szCs w:val="28"/>
        </w:rPr>
        <w:t>NgFor</w:t>
      </w:r>
      <w:proofErr w:type="spellEnd"/>
      <w:r w:rsidRPr="001A3901">
        <w:rPr>
          <w:b/>
          <w:bCs/>
          <w:sz w:val="28"/>
          <w:szCs w:val="28"/>
        </w:rPr>
        <w:t xml:space="preserve"> Properties:</w:t>
      </w:r>
      <w:r>
        <w:rPr>
          <w:b/>
          <w:bCs/>
          <w:sz w:val="28"/>
          <w:szCs w:val="28"/>
        </w:rPr>
        <w:t xml:space="preserve"> </w:t>
      </w:r>
    </w:p>
    <w:p w14:paraId="1F4D09FD" w14:textId="6026A8EE" w:rsidR="001A3901" w:rsidRDefault="00B21975" w:rsidP="00A16435">
      <w:pPr>
        <w:rPr>
          <w:sz w:val="28"/>
          <w:szCs w:val="28"/>
        </w:rPr>
      </w:pPr>
      <w:r w:rsidRPr="00B21975">
        <w:rPr>
          <w:noProof/>
          <w:sz w:val="28"/>
          <w:szCs w:val="28"/>
        </w:rPr>
        <w:drawing>
          <wp:inline distT="0" distB="0" distL="0" distR="0" wp14:anchorId="462BA913" wp14:editId="140205FD">
            <wp:extent cx="5753396" cy="2140060"/>
            <wp:effectExtent l="0" t="0" r="0" b="0"/>
            <wp:docPr id="65986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6250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10" w14:textId="77777777" w:rsidR="00BE7A79" w:rsidRDefault="00BE7A79" w:rsidP="00A16435">
      <w:pPr>
        <w:rPr>
          <w:sz w:val="28"/>
          <w:szCs w:val="28"/>
        </w:rPr>
      </w:pPr>
    </w:p>
    <w:p w14:paraId="6C926EF7" w14:textId="46CB436D" w:rsidR="00B21975" w:rsidRDefault="00102F5E" w:rsidP="00A1643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                                          </w:t>
      </w:r>
      <w:r w:rsidRPr="00102F5E">
        <w:rPr>
          <w:noProof/>
          <w:sz w:val="28"/>
          <w:szCs w:val="28"/>
        </w:rPr>
        <w:drawing>
          <wp:inline distT="0" distB="0" distL="0" distR="0" wp14:anchorId="7EE67C3E" wp14:editId="6B3959F2">
            <wp:extent cx="2692538" cy="406421"/>
            <wp:effectExtent l="0" t="0" r="0" b="0"/>
            <wp:docPr id="141847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727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72C4" w14:textId="77777777" w:rsidR="00BE7A79" w:rsidRDefault="00BE7A79" w:rsidP="00A16435">
      <w:pPr>
        <w:rPr>
          <w:sz w:val="28"/>
          <w:szCs w:val="28"/>
        </w:rPr>
      </w:pPr>
    </w:p>
    <w:p w14:paraId="4FA4503A" w14:textId="3A205DA9" w:rsidR="00BE7A79" w:rsidRPr="00BA62E4" w:rsidRDefault="00BE7A79" w:rsidP="00A16435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Session-33</w:t>
      </w:r>
    </w:p>
    <w:p w14:paraId="37808007" w14:textId="25A87BC6" w:rsidR="00102F5E" w:rsidRDefault="00BA62E4" w:rsidP="00A16435">
      <w:pPr>
        <w:rPr>
          <w:sz w:val="28"/>
          <w:szCs w:val="28"/>
        </w:rPr>
      </w:pPr>
      <w:r>
        <w:rPr>
          <w:sz w:val="28"/>
          <w:szCs w:val="28"/>
        </w:rPr>
        <w:t>Attributes Directives</w:t>
      </w:r>
    </w:p>
    <w:p w14:paraId="7CEEDABC" w14:textId="7EC6E48C" w:rsid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ngModel</w:t>
      </w:r>
      <w:proofErr w:type="spellEnd"/>
    </w:p>
    <w:p w14:paraId="7B97080B" w14:textId="5D0FBD8F" w:rsid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ngClass</w:t>
      </w:r>
      <w:proofErr w:type="spellEnd"/>
    </w:p>
    <w:p w14:paraId="41E1D1FA" w14:textId="0BBD1C2C" w:rsidR="00BA62E4" w:rsidRP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ngStyle</w:t>
      </w:r>
      <w:proofErr w:type="spellEnd"/>
    </w:p>
    <w:p w14:paraId="20E4EC54" w14:textId="654294B8" w:rsidR="00C6364A" w:rsidRDefault="00C60F13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spellStart"/>
      <w:proofErr w:type="gramStart"/>
      <w:r w:rsidR="00C37299">
        <w:rPr>
          <w:sz w:val="28"/>
          <w:szCs w:val="28"/>
        </w:rPr>
        <w:t>ngStyle</w:t>
      </w:r>
      <w:proofErr w:type="spellEnd"/>
      <w:r w:rsidR="00C37299">
        <w:rPr>
          <w:sz w:val="28"/>
          <w:szCs w:val="28"/>
        </w:rPr>
        <w:t xml:space="preserve"> :</w:t>
      </w:r>
      <w:proofErr w:type="gramEnd"/>
    </w:p>
    <w:p w14:paraId="11D5084B" w14:textId="30A29B96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defines inline styles </w:t>
      </w:r>
      <w:proofErr w:type="gramStart"/>
      <w:r>
        <w:rPr>
          <w:sz w:val="28"/>
          <w:szCs w:val="28"/>
        </w:rPr>
        <w:t>dynamically</w:t>
      </w:r>
      <w:proofErr w:type="gramEnd"/>
    </w:p>
    <w:p w14:paraId="137C8858" w14:textId="6EBC4322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 tyle object.</w:t>
      </w:r>
    </w:p>
    <w:p w14:paraId="0CD44907" w14:textId="226A14E6" w:rsidR="00C37299" w:rsidRDefault="00C37299" w:rsidP="00C37299">
      <w:pPr>
        <w:pStyle w:val="ListParagraph"/>
        <w:rPr>
          <w:sz w:val="28"/>
          <w:szCs w:val="28"/>
        </w:rPr>
      </w:pPr>
      <w:r w:rsidRPr="00C37299">
        <w:rPr>
          <w:noProof/>
          <w:sz w:val="28"/>
          <w:szCs w:val="28"/>
        </w:rPr>
        <w:drawing>
          <wp:inline distT="0" distB="0" distL="0" distR="0" wp14:anchorId="5AB0873B" wp14:editId="4140CDCE">
            <wp:extent cx="4216617" cy="863644"/>
            <wp:effectExtent l="0" t="0" r="0" b="0"/>
            <wp:docPr id="31325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541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D83F" w14:textId="2FEEC65F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often known as “</w:t>
      </w:r>
      <w:proofErr w:type="spellStart"/>
      <w:r>
        <w:rPr>
          <w:sz w:val="28"/>
          <w:szCs w:val="28"/>
        </w:rPr>
        <w:t>stylebinding</w:t>
      </w:r>
      <w:proofErr w:type="spellEnd"/>
      <w:r>
        <w:rPr>
          <w:sz w:val="28"/>
          <w:szCs w:val="28"/>
        </w:rPr>
        <w:t>”</w:t>
      </w:r>
      <w:r w:rsidR="00CB1E51">
        <w:rPr>
          <w:sz w:val="28"/>
          <w:szCs w:val="28"/>
        </w:rPr>
        <w:t>.</w:t>
      </w:r>
    </w:p>
    <w:p w14:paraId="3252AF0B" w14:textId="3688F77C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</w:t>
      </w:r>
    </w:p>
    <w:p w14:paraId="1E723BA5" w14:textId="3244A18A" w:rsidR="00CB1E51" w:rsidRDefault="00CB1E51" w:rsidP="00CB1E51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Styledemo.ts</w:t>
      </w:r>
      <w:proofErr w:type="spellEnd"/>
    </w:p>
    <w:p w14:paraId="3FF20C1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3C70315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4CE1AF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31ED4382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styledemo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6439A8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'./styledemo.component.html'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A8C381D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'./styledemo.component.css'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05168CF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1E2E907D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StyledemoComponent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7B69C33A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37394A3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styleObj:any</w:t>
      </w:r>
      <w:proofErr w:type="spellEnd"/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</w:t>
      </w:r>
    </w:p>
    <w:p w14:paraId="241A01C4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'position'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4C279C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'left'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03C7466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'top'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</w:p>
    <w:p w14:paraId="0EE589B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6E1A56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992109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23926976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E4A51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</w:t>
      </w:r>
      <w:proofErr w:type="spellStart"/>
      <w:proofErr w:type="gram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589E394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908FF9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94100D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getPosition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e:any</w:t>
      </w:r>
      <w:proofErr w:type="spellEnd"/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DC9330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.styleObj</w:t>
      </w:r>
      <w:proofErr w:type="spellEnd"/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={</w:t>
      </w:r>
    </w:p>
    <w:p w14:paraId="3AB7A355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'position</w:t>
      </w:r>
      <w:proofErr w:type="gram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: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'fixed'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201BD2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'left</w:t>
      </w:r>
      <w:proofErr w:type="gram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.clientX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px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07C29A1A" w14:textId="37C88E51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'top</w:t>
      </w:r>
      <w:proofErr w:type="gram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</w:t>
      </w:r>
      <w:proofErr w:type="gram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.cli</w:t>
      </w:r>
      <w:r w:rsidR="007779A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ntY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+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px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</w:p>
    <w:p w14:paraId="4F9E808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0EB4C363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7B85D5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6E2C60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4D3BD14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8E11A7D" w14:textId="20D075F5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Styledemo.html</w:t>
      </w:r>
    </w:p>
    <w:p w14:paraId="31CED6A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</w:t>
      </w:r>
      <w:proofErr w:type="spellStart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mousemove</w:t>
      </w:r>
      <w:proofErr w:type="spellEnd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)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getPosition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($event)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0CB8DA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"height:1000px"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E1C5F4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5180301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DC0A6A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2C67AD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ngStyle</w:t>
      </w:r>
      <w:proofErr w:type="spellEnd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styleObj</w:t>
      </w:r>
      <w:proofErr w:type="spellEnd"/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"/assets/</w:t>
      </w:r>
      <w:proofErr w:type="spellStart"/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flag.webp</w:t>
      </w:r>
      <w:proofErr w:type="spellEnd"/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"50"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"50"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3641F1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30A898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350AF2D" w14:textId="2FF0A520" w:rsidR="00FB0EA8" w:rsidRDefault="00FB0EA8" w:rsidP="00BD5299">
      <w:pPr>
        <w:rPr>
          <w:sz w:val="28"/>
          <w:szCs w:val="28"/>
        </w:rPr>
      </w:pPr>
      <w:r w:rsidRPr="00FB0EA8">
        <w:rPr>
          <w:noProof/>
          <w:sz w:val="28"/>
          <w:szCs w:val="28"/>
        </w:rPr>
        <w:drawing>
          <wp:inline distT="0" distB="0" distL="0" distR="0" wp14:anchorId="23A32BD9" wp14:editId="45D5E791">
            <wp:extent cx="4997707" cy="1676486"/>
            <wp:effectExtent l="0" t="0" r="0" b="0"/>
            <wp:docPr id="211571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1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186D" w14:textId="1A98C79C" w:rsidR="00B035C6" w:rsidRDefault="00B035C6" w:rsidP="00BD5299">
      <w:pPr>
        <w:rPr>
          <w:sz w:val="28"/>
          <w:szCs w:val="28"/>
        </w:rPr>
      </w:pPr>
      <w:r w:rsidRPr="00B035C6">
        <w:rPr>
          <w:noProof/>
          <w:sz w:val="28"/>
          <w:szCs w:val="28"/>
        </w:rPr>
        <w:drawing>
          <wp:inline distT="0" distB="0" distL="0" distR="0" wp14:anchorId="722E594D" wp14:editId="7724D090">
            <wp:extent cx="2800494" cy="1301817"/>
            <wp:effectExtent l="0" t="0" r="0" b="0"/>
            <wp:docPr id="13921640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64084" name="Picture 1" descr="A white background with black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FC69" w14:textId="345EBE5C" w:rsidR="00742216" w:rsidRPr="00742216" w:rsidRDefault="00742216" w:rsidP="00742216">
      <w:pPr>
        <w:rPr>
          <w:sz w:val="28"/>
          <w:szCs w:val="28"/>
        </w:rPr>
      </w:pPr>
      <w:r w:rsidRPr="00742216">
        <w:rPr>
          <w:sz w:val="28"/>
          <w:szCs w:val="28"/>
        </w:rPr>
        <w:t>Component directives</w:t>
      </w:r>
    </w:p>
    <w:p w14:paraId="38159E3D" w14:textId="5FEE1C6B" w:rsidR="00742216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 component directives comprises of </w:t>
      </w:r>
      <w:proofErr w:type="gramStart"/>
      <w:r>
        <w:rPr>
          <w:sz w:val="28"/>
          <w:szCs w:val="28"/>
        </w:rPr>
        <w:t>styles ,</w:t>
      </w:r>
      <w:proofErr w:type="gramEnd"/>
      <w:r>
        <w:rPr>
          <w:sz w:val="28"/>
          <w:szCs w:val="28"/>
        </w:rPr>
        <w:t xml:space="preserve"> logic and presentation.</w:t>
      </w:r>
    </w:p>
    <w:p w14:paraId="3F92C520" w14:textId="18B43147" w:rsidR="003666A1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can </w:t>
      </w:r>
      <w:proofErr w:type="gramStart"/>
      <w:r>
        <w:rPr>
          <w:sz w:val="28"/>
          <w:szCs w:val="28"/>
        </w:rPr>
        <w:t>designed</w:t>
      </w:r>
      <w:proofErr w:type="gramEnd"/>
      <w:r>
        <w:rPr>
          <w:sz w:val="28"/>
          <w:szCs w:val="28"/>
        </w:rPr>
        <w:t xml:space="preserve"> reusable templates by using component directives.</w:t>
      </w:r>
    </w:p>
    <w:p w14:paraId="6839E4AE" w14:textId="5E38CF61" w:rsidR="003666A1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You can </w:t>
      </w:r>
      <w:proofErr w:type="gramStart"/>
      <w:r>
        <w:rPr>
          <w:sz w:val="28"/>
          <w:szCs w:val="28"/>
        </w:rPr>
        <w:t>uses</w:t>
      </w:r>
      <w:proofErr w:type="gramEnd"/>
      <w:r>
        <w:rPr>
          <w:sz w:val="28"/>
          <w:szCs w:val="28"/>
        </w:rPr>
        <w:t xml:space="preserve"> pre-defined components or create custom components.</w:t>
      </w:r>
    </w:p>
    <w:p w14:paraId="639212DF" w14:textId="3C64BAAB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3967B21F" w14:textId="2BDF5F18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&lt;app-login&gt;</w:t>
      </w:r>
    </w:p>
    <w:p w14:paraId="1C5E6E34" w14:textId="0E4A0653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&lt;app-header&gt;</w:t>
      </w:r>
    </w:p>
    <w:p w14:paraId="390FA4BC" w14:textId="77777777" w:rsidR="00FA64EE" w:rsidRDefault="00FA64EE" w:rsidP="003666A1">
      <w:pPr>
        <w:pStyle w:val="ListParagraph"/>
        <w:rPr>
          <w:sz w:val="28"/>
          <w:szCs w:val="28"/>
        </w:rPr>
      </w:pPr>
    </w:p>
    <w:p w14:paraId="456F9FEE" w14:textId="29C5B686" w:rsidR="00FA64EE" w:rsidRPr="00FA64EE" w:rsidRDefault="00FA64EE" w:rsidP="003666A1">
      <w:pPr>
        <w:pStyle w:val="ListParagraph"/>
        <w:rPr>
          <w:color w:val="FF0000"/>
          <w:sz w:val="28"/>
          <w:szCs w:val="28"/>
        </w:rPr>
      </w:pPr>
      <w:r w:rsidRPr="00FA64EE">
        <w:rPr>
          <w:color w:val="FF0000"/>
          <w:sz w:val="28"/>
          <w:szCs w:val="28"/>
        </w:rPr>
        <w:t>Event Binding</w:t>
      </w:r>
    </w:p>
    <w:p w14:paraId="6610C6FB" w14:textId="12F24E49" w:rsidR="00FA64EE" w:rsidRDefault="0075204C" w:rsidP="003666A1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FAQ :</w:t>
      </w:r>
      <w:proofErr w:type="gramEnd"/>
      <w:r>
        <w:rPr>
          <w:sz w:val="28"/>
          <w:szCs w:val="28"/>
        </w:rPr>
        <w:t xml:space="preserve"> What is an Event ?</w:t>
      </w:r>
    </w:p>
    <w:p w14:paraId="69FBC6E0" w14:textId="6348F04A" w:rsidR="0075204C" w:rsidRDefault="0075204C" w:rsidP="003666A1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event is a message sent by sender to its subscriber in order to notify the change.</w:t>
      </w:r>
    </w:p>
    <w:p w14:paraId="5F70598C" w14:textId="55AB7447" w:rsidR="0075204C" w:rsidRPr="00742216" w:rsidRDefault="0075204C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Event following a software design pattern called “Observer”.</w:t>
      </w:r>
    </w:p>
    <w:p w14:paraId="565A1C98" w14:textId="77777777" w:rsidR="00473CB5" w:rsidRDefault="0075204C" w:rsidP="00BD5299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Observer is a </w:t>
      </w:r>
      <w:proofErr w:type="spellStart"/>
      <w:r>
        <w:rPr>
          <w:sz w:val="28"/>
          <w:szCs w:val="28"/>
        </w:rPr>
        <w:t>behavioutal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pattern .</w:t>
      </w:r>
      <w:proofErr w:type="gramEnd"/>
      <w:r>
        <w:rPr>
          <w:sz w:val="28"/>
          <w:szCs w:val="28"/>
        </w:rPr>
        <w:t xml:space="preserve"> [Communications]</w:t>
      </w:r>
    </w:p>
    <w:p w14:paraId="79571026" w14:textId="6E087514" w:rsidR="0075204C" w:rsidRDefault="00473CB5" w:rsidP="00CE378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="0075204C">
        <w:rPr>
          <w:sz w:val="28"/>
          <w:szCs w:val="28"/>
        </w:rPr>
        <w:t xml:space="preserve">Event uses </w:t>
      </w:r>
      <w:r w:rsidR="00CE3786">
        <w:rPr>
          <w:sz w:val="28"/>
          <w:szCs w:val="28"/>
        </w:rPr>
        <w:t xml:space="preserve">“delegate mechanism” [Function </w:t>
      </w:r>
      <w:proofErr w:type="spellStart"/>
      <w:r w:rsidR="00CE3786">
        <w:rPr>
          <w:sz w:val="28"/>
          <w:szCs w:val="28"/>
        </w:rPr>
        <w:t>Poinbter</w:t>
      </w:r>
      <w:proofErr w:type="spellEnd"/>
      <w:r w:rsidR="00CE3786">
        <w:rPr>
          <w:sz w:val="28"/>
          <w:szCs w:val="28"/>
        </w:rPr>
        <w:t>]</w:t>
      </w:r>
    </w:p>
    <w:p w14:paraId="4F131375" w14:textId="60C86459" w:rsidR="00CE3786" w:rsidRDefault="00CE3786" w:rsidP="00CE378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CE3786">
        <w:rPr>
          <w:noProof/>
          <w:sz w:val="28"/>
          <w:szCs w:val="28"/>
        </w:rPr>
        <w:drawing>
          <wp:inline distT="0" distB="0" distL="0" distR="0" wp14:anchorId="02BE9B07" wp14:editId="654E1636">
            <wp:extent cx="3683189" cy="1149409"/>
            <wp:effectExtent l="0" t="0" r="0" b="0"/>
            <wp:docPr id="177539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922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21B5" w14:textId="3710CA17" w:rsidR="007D4718" w:rsidRDefault="00CE3786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CE3786">
        <w:rPr>
          <w:noProof/>
          <w:sz w:val="28"/>
          <w:szCs w:val="28"/>
        </w:rPr>
        <w:drawing>
          <wp:inline distT="0" distB="0" distL="0" distR="0" wp14:anchorId="5CB11CEE" wp14:editId="11AFCA87">
            <wp:extent cx="4311872" cy="1111307"/>
            <wp:effectExtent l="0" t="0" r="0" b="0"/>
            <wp:docPr id="12720253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25301" name="Picture 1" descr="A white background with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6192" w14:textId="77E0E73F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event handler in angular have default parameter “$event”.</w:t>
      </w:r>
    </w:p>
    <w:p w14:paraId="462F9D5E" w14:textId="59AA2139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events have 2 </w:t>
      </w:r>
      <w:proofErr w:type="spellStart"/>
      <w:r>
        <w:rPr>
          <w:sz w:val="28"/>
          <w:szCs w:val="28"/>
        </w:rPr>
        <w:t>defult</w:t>
      </w:r>
      <w:proofErr w:type="spellEnd"/>
      <w:r>
        <w:rPr>
          <w:sz w:val="28"/>
          <w:szCs w:val="28"/>
        </w:rPr>
        <w:t xml:space="preserve"> parameters “</w:t>
      </w:r>
      <w:proofErr w:type="gramStart"/>
      <w:r>
        <w:rPr>
          <w:sz w:val="28"/>
          <w:szCs w:val="28"/>
        </w:rPr>
        <w:t>event ,</w:t>
      </w:r>
      <w:proofErr w:type="gramEnd"/>
      <w:r>
        <w:rPr>
          <w:sz w:val="28"/>
          <w:szCs w:val="28"/>
        </w:rPr>
        <w:t xml:space="preserve"> this”.</w:t>
      </w:r>
    </w:p>
    <w:p w14:paraId="41760997" w14:textId="2181B4EF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$event can send information about object and event.</w:t>
      </w:r>
    </w:p>
    <w:p w14:paraId="0BF3A4AF" w14:textId="3264C2E6" w:rsidR="00CE3786" w:rsidRDefault="005A14A8" w:rsidP="00CE3786">
      <w:pPr>
        <w:pStyle w:val="ListParagraph"/>
        <w:rPr>
          <w:sz w:val="28"/>
          <w:szCs w:val="28"/>
        </w:rPr>
      </w:pPr>
      <w:r w:rsidRPr="005A14A8">
        <w:rPr>
          <w:noProof/>
          <w:sz w:val="28"/>
          <w:szCs w:val="28"/>
        </w:rPr>
        <w:drawing>
          <wp:inline distT="0" distB="0" distL="0" distR="0" wp14:anchorId="5E95B67D" wp14:editId="3086B772">
            <wp:extent cx="5607338" cy="1130358"/>
            <wp:effectExtent l="0" t="0" r="0" b="0"/>
            <wp:docPr id="8152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710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B3FF" w14:textId="0B69CE2E" w:rsidR="005A14A8" w:rsidRDefault="00782BF9" w:rsidP="00CE3786">
      <w:pPr>
        <w:pStyle w:val="ListParagraph"/>
        <w:rPr>
          <w:sz w:val="28"/>
          <w:szCs w:val="28"/>
        </w:rPr>
      </w:pPr>
      <w:r w:rsidRPr="00782BF9">
        <w:rPr>
          <w:noProof/>
          <w:sz w:val="28"/>
          <w:szCs w:val="28"/>
        </w:rPr>
        <w:lastRenderedPageBreak/>
        <w:drawing>
          <wp:inline distT="0" distB="0" distL="0" distR="0" wp14:anchorId="75177560" wp14:editId="1FFEECB2">
            <wp:extent cx="3886400" cy="1625684"/>
            <wp:effectExtent l="0" t="0" r="0" b="0"/>
            <wp:docPr id="199978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8785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B5BF" w14:textId="77777777" w:rsidR="00782BF9" w:rsidRDefault="00782BF9" w:rsidP="00CE3786">
      <w:pPr>
        <w:pStyle w:val="ListParagraph"/>
        <w:rPr>
          <w:sz w:val="28"/>
          <w:szCs w:val="28"/>
        </w:rPr>
      </w:pPr>
    </w:p>
    <w:p w14:paraId="1A44C2C9" w14:textId="59AFE351" w:rsidR="00432358" w:rsidRDefault="00432358" w:rsidP="0043235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Event allows custom arguments along with default.</w:t>
      </w:r>
    </w:p>
    <w:p w14:paraId="6F105DA6" w14:textId="1AA20AA2" w:rsidR="00165EE4" w:rsidRDefault="00165EE4" w:rsidP="0043235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Event allow any type of arguments.</w:t>
      </w:r>
    </w:p>
    <w:p w14:paraId="7645A86A" w14:textId="749F147A" w:rsidR="00165EE4" w:rsidRDefault="00165EE4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65EE4">
        <w:rPr>
          <w:noProof/>
          <w:sz w:val="28"/>
          <w:szCs w:val="28"/>
        </w:rPr>
        <w:drawing>
          <wp:inline distT="0" distB="0" distL="0" distR="0" wp14:anchorId="15E18BED" wp14:editId="08C1C377">
            <wp:extent cx="3721291" cy="234962"/>
            <wp:effectExtent l="0" t="0" r="0" b="0"/>
            <wp:docPr id="53443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398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927C" w14:textId="5199A8DA" w:rsidR="00165EE4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19A8C56C" w14:textId="77777777" w:rsidR="0096291E" w:rsidRDefault="0096291E" w:rsidP="00165EE4">
      <w:pPr>
        <w:pStyle w:val="ListParagraph"/>
        <w:rPr>
          <w:sz w:val="28"/>
          <w:szCs w:val="28"/>
        </w:rPr>
      </w:pPr>
    </w:p>
    <w:p w14:paraId="7BCEF4A0" w14:textId="5FF57741" w:rsidR="0096291E" w:rsidRDefault="0096291E" w:rsidP="00165EE4">
      <w:pPr>
        <w:pStyle w:val="ListParagraph"/>
        <w:rPr>
          <w:sz w:val="28"/>
          <w:szCs w:val="28"/>
        </w:rPr>
      </w:pPr>
      <w:proofErr w:type="spellStart"/>
      <w:r>
        <w:rPr>
          <w:sz w:val="28"/>
          <w:szCs w:val="28"/>
        </w:rPr>
        <w:t>Styledemo.ts</w:t>
      </w:r>
      <w:proofErr w:type="spellEnd"/>
    </w:p>
    <w:p w14:paraId="2B2EFBF1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48428B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D1AB7F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25115801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styledemo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569D1D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'./styledemo.component.html'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7A3F6C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'./styledemo.component.css'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83F09A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45634CC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StyledemoComponent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0D86203B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8F1D0C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265A363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DFBD1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3B67048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24DC8B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732DC138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D5A83F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484A57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insertClick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e:any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,msg:string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FCCBC2A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document.write</w:t>
      </w:r>
      <w:proofErr w:type="spellEnd"/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</w:p>
    <w:p w14:paraId="6C5B93B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Button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Id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e.target.id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103EA215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Name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e.target.name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4DDCC7E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Class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e.target.className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29EF0088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X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Position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e.clientX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50F419A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Ctrl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Key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e.ctrlKey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</w:t>
      </w:r>
      <w:proofErr w:type="spell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br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&gt;</w:t>
      </w:r>
    </w:p>
    <w:p w14:paraId="3F89EB7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</w:t>
      </w:r>
      <w:proofErr w:type="gramStart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Msg :</w:t>
      </w:r>
      <w:proofErr w:type="gram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msg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</w:p>
    <w:p w14:paraId="291C455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    `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C9C40F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17620D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BD5FC3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B3ABC34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AE22A8" w14:textId="79EFBBF5" w:rsidR="0096291E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Styledemo.html</w:t>
      </w:r>
    </w:p>
    <w:p w14:paraId="4A47C545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3E67C0A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"insert"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insertClick</w:t>
      </w:r>
      <w:proofErr w:type="spell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$</w:t>
      </w:r>
      <w:proofErr w:type="spellStart"/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event,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'Hello</w:t>
      </w:r>
      <w:proofErr w:type="spellEnd"/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! 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D55D52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0DF0BE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7A94DF4" w14:textId="4AFB4F7E" w:rsidR="0096291E" w:rsidRDefault="00712A16" w:rsidP="0096291E">
      <w:pPr>
        <w:rPr>
          <w:sz w:val="28"/>
          <w:szCs w:val="28"/>
        </w:rPr>
      </w:pPr>
      <w:r w:rsidRPr="00712A16">
        <w:rPr>
          <w:noProof/>
          <w:sz w:val="28"/>
          <w:szCs w:val="28"/>
        </w:rPr>
        <w:drawing>
          <wp:inline distT="0" distB="0" distL="0" distR="0" wp14:anchorId="26256134" wp14:editId="030EC5DC">
            <wp:extent cx="5835950" cy="1987652"/>
            <wp:effectExtent l="0" t="0" r="0" b="0"/>
            <wp:docPr id="205777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7115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90FB" w14:textId="294EFE2D" w:rsidR="00862CCA" w:rsidRDefault="00862CCA" w:rsidP="0096291E">
      <w:pPr>
        <w:rPr>
          <w:sz w:val="28"/>
          <w:szCs w:val="28"/>
        </w:rPr>
      </w:pPr>
      <w:r w:rsidRPr="00862CCA">
        <w:rPr>
          <w:noProof/>
          <w:sz w:val="28"/>
          <w:szCs w:val="28"/>
        </w:rPr>
        <w:drawing>
          <wp:inline distT="0" distB="0" distL="0" distR="0" wp14:anchorId="571559AD" wp14:editId="691E1624">
            <wp:extent cx="2533780" cy="1638384"/>
            <wp:effectExtent l="0" t="0" r="0" b="0"/>
            <wp:docPr id="12170101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10102" name="Picture 1" descr="A white background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CCA">
        <w:rPr>
          <w:noProof/>
          <w:sz w:val="28"/>
          <w:szCs w:val="28"/>
        </w:rPr>
        <w:drawing>
          <wp:inline distT="0" distB="0" distL="0" distR="0" wp14:anchorId="5679CF5A" wp14:editId="1A1482B8">
            <wp:extent cx="2552831" cy="1263715"/>
            <wp:effectExtent l="0" t="0" r="0" b="0"/>
            <wp:docPr id="111168436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84361" name="Picture 1" descr="A white background with black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0A65" w14:textId="1154F070" w:rsidR="00862CCA" w:rsidRDefault="00862CCA" w:rsidP="0096291E">
      <w:pPr>
        <w:rPr>
          <w:sz w:val="28"/>
          <w:szCs w:val="28"/>
        </w:rPr>
      </w:pPr>
      <w:r w:rsidRPr="00862CCA">
        <w:rPr>
          <w:noProof/>
          <w:sz w:val="28"/>
          <w:szCs w:val="28"/>
        </w:rPr>
        <w:drawing>
          <wp:inline distT="0" distB="0" distL="0" distR="0" wp14:anchorId="36B41B78" wp14:editId="368EA76E">
            <wp:extent cx="2787793" cy="1644735"/>
            <wp:effectExtent l="0" t="0" r="0" b="0"/>
            <wp:docPr id="104270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0189" name="Picture 1" descr="A screen 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CCA">
        <w:rPr>
          <w:noProof/>
          <w:sz w:val="28"/>
          <w:szCs w:val="28"/>
        </w:rPr>
        <w:drawing>
          <wp:inline distT="0" distB="0" distL="0" distR="0" wp14:anchorId="0298BE27" wp14:editId="38C390E5">
            <wp:extent cx="2749691" cy="1511378"/>
            <wp:effectExtent l="0" t="0" r="0" b="0"/>
            <wp:docPr id="93237293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2938" name="Picture 1" descr="A white background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9E27" w14:textId="77777777" w:rsidR="00862CCA" w:rsidRPr="0096291E" w:rsidRDefault="00862CCA" w:rsidP="0096291E">
      <w:pPr>
        <w:rPr>
          <w:sz w:val="28"/>
          <w:szCs w:val="28"/>
        </w:rPr>
      </w:pPr>
    </w:p>
    <w:p w14:paraId="56F0C582" w14:textId="77777777" w:rsidR="005A14A8" w:rsidRPr="00CE3786" w:rsidRDefault="005A14A8" w:rsidP="00CE3786">
      <w:pPr>
        <w:pStyle w:val="ListParagraph"/>
        <w:rPr>
          <w:sz w:val="28"/>
          <w:szCs w:val="28"/>
        </w:rPr>
      </w:pPr>
    </w:p>
    <w:p w14:paraId="16530A21" w14:textId="18BAE055" w:rsidR="00BD5299" w:rsidRDefault="0031002B" w:rsidP="00BD5299">
      <w:pPr>
        <w:rPr>
          <w:b/>
          <w:bCs/>
          <w:sz w:val="52"/>
          <w:szCs w:val="52"/>
          <w:u w:val="single"/>
        </w:rPr>
      </w:pPr>
      <w:r w:rsidRPr="0031002B">
        <w:rPr>
          <w:b/>
          <w:bCs/>
          <w:sz w:val="52"/>
          <w:szCs w:val="52"/>
          <w:u w:val="single"/>
        </w:rPr>
        <w:lastRenderedPageBreak/>
        <w:t>Session-34</w:t>
      </w:r>
    </w:p>
    <w:p w14:paraId="5695DA02" w14:textId="74310652" w:rsidR="0031002B" w:rsidRDefault="00E2320D" w:rsidP="00BD52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Custom </w:t>
      </w:r>
      <w:proofErr w:type="gramStart"/>
      <w:r>
        <w:rPr>
          <w:b/>
          <w:bCs/>
          <w:sz w:val="28"/>
          <w:szCs w:val="28"/>
        </w:rPr>
        <w:t>Event :</w:t>
      </w:r>
      <w:proofErr w:type="gramEnd"/>
    </w:p>
    <w:p w14:paraId="1ACAD586" w14:textId="034AB376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FAQ: What are custom </w:t>
      </w:r>
      <w:proofErr w:type="gramStart"/>
      <w:r>
        <w:rPr>
          <w:sz w:val="28"/>
          <w:szCs w:val="28"/>
        </w:rPr>
        <w:t>events ?</w:t>
      </w:r>
      <w:proofErr w:type="gramEnd"/>
    </w:p>
    <w:p w14:paraId="3E71FE2E" w14:textId="455BA79A" w:rsidR="00E2320D" w:rsidRDefault="00E2320D" w:rsidP="00BD529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Ans :</w:t>
      </w:r>
      <w:proofErr w:type="gramEnd"/>
      <w:r>
        <w:rPr>
          <w:sz w:val="28"/>
          <w:szCs w:val="28"/>
        </w:rPr>
        <w:t xml:space="preserve"> user defined events.</w:t>
      </w:r>
    </w:p>
    <w:p w14:paraId="048A69FD" w14:textId="0E94C252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>FAQ: Why we need custom events?</w:t>
      </w:r>
    </w:p>
    <w:p w14:paraId="7E43330E" w14:textId="523A9094" w:rsidR="00F61945" w:rsidRDefault="00F61945" w:rsidP="00F6194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we need custom events to configure a</w:t>
      </w:r>
      <w:r w:rsidR="002D20BB">
        <w:rPr>
          <w:sz w:val="28"/>
          <w:szCs w:val="28"/>
        </w:rPr>
        <w:t xml:space="preserve"> custom</w:t>
      </w:r>
      <w:r>
        <w:rPr>
          <w:sz w:val="28"/>
          <w:szCs w:val="28"/>
        </w:rPr>
        <w:t xml:space="preserve"> functionality for component.</w:t>
      </w:r>
    </w:p>
    <w:p w14:paraId="3D2399D7" w14:textId="353C9F1C" w:rsidR="00281FBD" w:rsidRDefault="00281FBD" w:rsidP="00F61945">
      <w:pPr>
        <w:spacing w:line="240" w:lineRule="auto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Eg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[Pagination , Filter , Sorting]</w:t>
      </w:r>
    </w:p>
    <w:p w14:paraId="25FC3DAC" w14:textId="79B17215" w:rsidR="00281FBD" w:rsidRDefault="00281FBD" w:rsidP="00281FBD">
      <w:pPr>
        <w:spacing w:line="240" w:lineRule="auto"/>
        <w:rPr>
          <w:sz w:val="28"/>
          <w:szCs w:val="28"/>
        </w:rPr>
      </w:pPr>
      <w:r w:rsidRPr="00281FBD">
        <w:rPr>
          <w:noProof/>
          <w:sz w:val="28"/>
          <w:szCs w:val="28"/>
        </w:rPr>
        <w:drawing>
          <wp:inline distT="0" distB="0" distL="0" distR="0" wp14:anchorId="27729BBF" wp14:editId="72CDBBA3">
            <wp:extent cx="3816546" cy="1530429"/>
            <wp:effectExtent l="0" t="0" r="0" b="0"/>
            <wp:docPr id="198335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481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95D4" w14:textId="11AD7E63" w:rsidR="00E2320D" w:rsidRDefault="006B3D8F" w:rsidP="00E2320D">
      <w:pPr>
        <w:rPr>
          <w:sz w:val="28"/>
          <w:szCs w:val="28"/>
        </w:rPr>
      </w:pPr>
      <w:r>
        <w:rPr>
          <w:sz w:val="28"/>
          <w:szCs w:val="28"/>
        </w:rPr>
        <w:t xml:space="preserve">FAQ: </w:t>
      </w:r>
      <w:r w:rsidRPr="006B3D8F">
        <w:rPr>
          <w:color w:val="FF0000"/>
          <w:sz w:val="28"/>
          <w:szCs w:val="28"/>
        </w:rPr>
        <w:t>How data is transferred</w:t>
      </w:r>
      <w:r>
        <w:rPr>
          <w:color w:val="FF0000"/>
          <w:sz w:val="28"/>
          <w:szCs w:val="28"/>
        </w:rPr>
        <w:t>/</w:t>
      </w:r>
      <w:proofErr w:type="spellStart"/>
      <w:r>
        <w:rPr>
          <w:color w:val="FF0000"/>
          <w:sz w:val="28"/>
          <w:szCs w:val="28"/>
        </w:rPr>
        <w:t>tarnsported</w:t>
      </w:r>
      <w:proofErr w:type="spellEnd"/>
      <w:r w:rsidRPr="006B3D8F">
        <w:rPr>
          <w:color w:val="FF0000"/>
          <w:sz w:val="28"/>
          <w:szCs w:val="28"/>
        </w:rPr>
        <w:t xml:space="preserve"> from one component to </w:t>
      </w:r>
      <w:proofErr w:type="gramStart"/>
      <w:r w:rsidRPr="006B3D8F">
        <w:rPr>
          <w:color w:val="FF0000"/>
          <w:sz w:val="28"/>
          <w:szCs w:val="28"/>
        </w:rPr>
        <w:t>another ?</w:t>
      </w:r>
      <w:proofErr w:type="gramEnd"/>
    </w:p>
    <w:p w14:paraId="03C3B2F3" w14:textId="4E507547" w:rsidR="006B3D8F" w:rsidRDefault="006B3D8F" w:rsidP="006B3D8F">
      <w:pPr>
        <w:rPr>
          <w:sz w:val="28"/>
          <w:szCs w:val="28"/>
        </w:rPr>
      </w:pPr>
      <w:r>
        <w:rPr>
          <w:sz w:val="28"/>
          <w:szCs w:val="28"/>
        </w:rPr>
        <w:t xml:space="preserve">Ans: </w:t>
      </w:r>
    </w:p>
    <w:p w14:paraId="1E411918" w14:textId="77777777" w:rsidR="006B3D8F" w:rsidRDefault="006B3D8F" w:rsidP="006B3D8F">
      <w:pPr>
        <w:rPr>
          <w:sz w:val="28"/>
          <w:szCs w:val="28"/>
        </w:rPr>
      </w:pPr>
    </w:p>
    <w:p w14:paraId="7D2BE3D9" w14:textId="77777777" w:rsidR="006B3D8F" w:rsidRDefault="006B3D8F">
      <w:pPr>
        <w:pStyle w:val="ListParagraph"/>
        <w:numPr>
          <w:ilvl w:val="0"/>
          <w:numId w:val="59"/>
        </w:numPr>
        <w:rPr>
          <w:sz w:val="28"/>
          <w:szCs w:val="28"/>
        </w:rPr>
      </w:pPr>
      <w:r>
        <w:rPr>
          <w:sz w:val="28"/>
          <w:szCs w:val="28"/>
        </w:rPr>
        <w:t xml:space="preserve">How to access a component in another </w:t>
      </w:r>
      <w:proofErr w:type="gramStart"/>
      <w:r>
        <w:rPr>
          <w:sz w:val="28"/>
          <w:szCs w:val="28"/>
        </w:rPr>
        <w:t>component ?</w:t>
      </w:r>
      <w:proofErr w:type="gramEnd"/>
    </w:p>
    <w:p w14:paraId="480BBA1F" w14:textId="216D1DFE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>&lt;parent&gt;</w:t>
      </w:r>
    </w:p>
    <w:p w14:paraId="37A04040" w14:textId="749318E2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&lt;child&gt;&lt;/child&gt;</w:t>
      </w:r>
    </w:p>
    <w:p w14:paraId="7A6C9C32" w14:textId="3A730DEE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>&lt;/parent&gt;</w:t>
      </w:r>
    </w:p>
    <w:p w14:paraId="7501A5D8" w14:textId="41619E2B" w:rsidR="006B3D8F" w:rsidRDefault="006B3D8F">
      <w:pPr>
        <w:pStyle w:val="ListParagraph"/>
        <w:numPr>
          <w:ilvl w:val="0"/>
          <w:numId w:val="59"/>
        </w:numPr>
        <w:rPr>
          <w:sz w:val="28"/>
          <w:szCs w:val="28"/>
        </w:rPr>
      </w:pPr>
      <w:r>
        <w:rPr>
          <w:sz w:val="28"/>
          <w:szCs w:val="28"/>
        </w:rPr>
        <w:t xml:space="preserve">How to transport data parent to </w:t>
      </w:r>
      <w:proofErr w:type="gramStart"/>
      <w:r>
        <w:rPr>
          <w:sz w:val="28"/>
          <w:szCs w:val="28"/>
        </w:rPr>
        <w:t>child ?</w:t>
      </w:r>
      <w:proofErr w:type="gramEnd"/>
    </w:p>
    <w:p w14:paraId="17686F39" w14:textId="77777777" w:rsidR="006B3D8F" w:rsidRDefault="006B3D8F" w:rsidP="006B3D8F">
      <w:pPr>
        <w:pStyle w:val="ListParagraph"/>
        <w:rPr>
          <w:sz w:val="28"/>
          <w:szCs w:val="28"/>
        </w:rPr>
      </w:pPr>
    </w:p>
    <w:p w14:paraId="7A7DA1EB" w14:textId="0751ADF6" w:rsidR="006D71A6" w:rsidRDefault="006D71A6" w:rsidP="006B3D8F">
      <w:pPr>
        <w:pStyle w:val="ListParagraph"/>
        <w:rPr>
          <w:b/>
          <w:bCs/>
          <w:sz w:val="52"/>
          <w:szCs w:val="52"/>
          <w:u w:val="single"/>
        </w:rPr>
      </w:pPr>
      <w:r w:rsidRPr="006D71A6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6D71A6">
        <w:rPr>
          <w:b/>
          <w:bCs/>
          <w:sz w:val="52"/>
          <w:szCs w:val="52"/>
          <w:u w:val="single"/>
        </w:rPr>
        <w:t xml:space="preserve"> 35</w:t>
      </w:r>
    </w:p>
    <w:p w14:paraId="5D9A893E" w14:textId="5A5E8A72" w:rsidR="006D71A6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 xml:space="preserve">You have to know how to access a component in another </w:t>
      </w:r>
      <w:proofErr w:type="gramStart"/>
      <w:r>
        <w:rPr>
          <w:sz w:val="28"/>
          <w:szCs w:val="28"/>
        </w:rPr>
        <w:t>component ?</w:t>
      </w:r>
      <w:proofErr w:type="gramEnd"/>
    </w:p>
    <w:p w14:paraId="1EE2A163" w14:textId="5FE6EF2B" w:rsidR="006C01F5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 xml:space="preserve">How to transfer data from parent to </w:t>
      </w:r>
      <w:proofErr w:type="gramStart"/>
      <w:r>
        <w:rPr>
          <w:sz w:val="28"/>
          <w:szCs w:val="28"/>
        </w:rPr>
        <w:t>child ?</w:t>
      </w:r>
      <w:proofErr w:type="gramEnd"/>
    </w:p>
    <w:p w14:paraId="6CD8E613" w14:textId="7192C4C0" w:rsidR="006C01F5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 xml:space="preserve">How to transfer data from child to </w:t>
      </w:r>
      <w:proofErr w:type="gramStart"/>
      <w:r>
        <w:rPr>
          <w:sz w:val="28"/>
          <w:szCs w:val="28"/>
        </w:rPr>
        <w:t>parent ?</w:t>
      </w:r>
      <w:proofErr w:type="gramEnd"/>
    </w:p>
    <w:p w14:paraId="07C30A81" w14:textId="34591A47" w:rsidR="00D60BC7" w:rsidRDefault="00D60BC7" w:rsidP="00D60BC7">
      <w:pPr>
        <w:pStyle w:val="ListParagraph"/>
        <w:ind w:left="1080"/>
        <w:rPr>
          <w:sz w:val="28"/>
          <w:szCs w:val="28"/>
        </w:rPr>
      </w:pPr>
      <w:r w:rsidRPr="00D60BC7">
        <w:rPr>
          <w:noProof/>
          <w:sz w:val="28"/>
          <w:szCs w:val="28"/>
        </w:rPr>
        <w:lastRenderedPageBreak/>
        <w:drawing>
          <wp:inline distT="0" distB="0" distL="0" distR="0" wp14:anchorId="5951E7C3" wp14:editId="3635191B">
            <wp:extent cx="4064209" cy="1054154"/>
            <wp:effectExtent l="0" t="0" r="0" b="0"/>
            <wp:docPr id="139256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6657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23A8" w14:textId="77777777" w:rsidR="000D2D66" w:rsidRDefault="000D2D66" w:rsidP="00D60BC7">
      <w:pPr>
        <w:pStyle w:val="ListParagraph"/>
        <w:ind w:left="1080"/>
        <w:rPr>
          <w:sz w:val="28"/>
          <w:szCs w:val="28"/>
        </w:rPr>
      </w:pPr>
    </w:p>
    <w:p w14:paraId="269E91A8" w14:textId="691DDB16" w:rsidR="00676DF1" w:rsidRDefault="00065C17" w:rsidP="00676D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Transporting data from parent to child</w:t>
      </w:r>
    </w:p>
    <w:p w14:paraId="5BFF4AF1" w14:textId="730F5864" w:rsidR="004E1587" w:rsidRDefault="004E1587" w:rsidP="004E158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You </w:t>
      </w:r>
      <w:proofErr w:type="gramStart"/>
      <w:r>
        <w:rPr>
          <w:sz w:val="28"/>
          <w:szCs w:val="28"/>
        </w:rPr>
        <w:t>have to</w:t>
      </w:r>
      <w:proofErr w:type="gramEnd"/>
      <w:r>
        <w:rPr>
          <w:sz w:val="28"/>
          <w:szCs w:val="28"/>
        </w:rPr>
        <w:t xml:space="preserve"> create property in child component that can accept input from parent.</w:t>
      </w:r>
    </w:p>
    <w:p w14:paraId="362AB037" w14:textId="1BD2C0B2" w:rsidR="006A154B" w:rsidRDefault="006A154B" w:rsidP="004E158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Angular can use the property for component only when it is marked as </w:t>
      </w:r>
      <w:r w:rsidRPr="004306F3">
        <w:rPr>
          <w:color w:val="FF0000"/>
          <w:sz w:val="28"/>
          <w:szCs w:val="28"/>
        </w:rPr>
        <w:t>“@</w:t>
      </w:r>
      <w:proofErr w:type="gramStart"/>
      <w:r w:rsidRPr="004306F3">
        <w:rPr>
          <w:color w:val="FF0000"/>
          <w:sz w:val="28"/>
          <w:szCs w:val="28"/>
        </w:rPr>
        <w:t>Input(</w:t>
      </w:r>
      <w:proofErr w:type="gramEnd"/>
      <w:r w:rsidRPr="004306F3">
        <w:rPr>
          <w:color w:val="FF0000"/>
          <w:sz w:val="28"/>
          <w:szCs w:val="28"/>
        </w:rPr>
        <w:t>)”</w:t>
      </w:r>
      <w:r w:rsidR="00E76770" w:rsidRPr="004306F3">
        <w:rPr>
          <w:color w:val="FF0000"/>
          <w:sz w:val="28"/>
          <w:szCs w:val="28"/>
        </w:rPr>
        <w:t xml:space="preserve"> </w:t>
      </w:r>
      <w:r w:rsidR="00E76770">
        <w:rPr>
          <w:sz w:val="28"/>
          <w:szCs w:val="28"/>
        </w:rPr>
        <w:t>,</w:t>
      </w:r>
      <w:r w:rsidR="000847C0">
        <w:rPr>
          <w:sz w:val="28"/>
          <w:szCs w:val="28"/>
        </w:rPr>
        <w:t>[</w:t>
      </w:r>
      <w:r w:rsidR="00E76770">
        <w:rPr>
          <w:sz w:val="28"/>
          <w:szCs w:val="28"/>
        </w:rPr>
        <w:t xml:space="preserve"> it is available in @angular/core library</w:t>
      </w:r>
      <w:r w:rsidR="000847C0">
        <w:rPr>
          <w:sz w:val="28"/>
          <w:szCs w:val="28"/>
        </w:rPr>
        <w:t>]</w:t>
      </w:r>
    </w:p>
    <w:p w14:paraId="6FFE82A9" w14:textId="36203E81" w:rsidR="000E0EBD" w:rsidRDefault="000E0EBD" w:rsidP="000E0EBD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Syntax</w:t>
      </w:r>
    </w:p>
    <w:p w14:paraId="127B60A7" w14:textId="4A140276" w:rsidR="000E0EBD" w:rsidRDefault="000E0EBD" w:rsidP="00900EC1">
      <w:pPr>
        <w:pStyle w:val="ListParagraph"/>
        <w:ind w:left="1080" w:firstLine="360"/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Input(</w:t>
      </w:r>
      <w:proofErr w:type="gramEnd"/>
      <w:r>
        <w:rPr>
          <w:sz w:val="28"/>
          <w:szCs w:val="28"/>
        </w:rPr>
        <w:t xml:space="preserve">) public </w:t>
      </w:r>
      <w:proofErr w:type="spellStart"/>
      <w:r>
        <w:rPr>
          <w:sz w:val="28"/>
          <w:szCs w:val="28"/>
        </w:rPr>
        <w:t>property:type</w:t>
      </w:r>
      <w:proofErr w:type="spellEnd"/>
    </w:p>
    <w:p w14:paraId="61D86462" w14:textId="24EC75B7" w:rsidR="004306F3" w:rsidRDefault="004306F3" w:rsidP="004306F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Configure the property in component selector and accept </w:t>
      </w:r>
      <w:proofErr w:type="gramStart"/>
      <w:r>
        <w:rPr>
          <w:sz w:val="28"/>
          <w:szCs w:val="28"/>
        </w:rPr>
        <w:t>value</w:t>
      </w:r>
      <w:proofErr w:type="gramEnd"/>
    </w:p>
    <w:p w14:paraId="6A62046C" w14:textId="2A191D88" w:rsidR="005C60B9" w:rsidRDefault="005C60B9" w:rsidP="005C60B9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&lt;app-component [property]=”value”&gt;</w:t>
      </w:r>
    </w:p>
    <w:p w14:paraId="1EA70699" w14:textId="4DDE3C4A" w:rsidR="005C60B9" w:rsidRDefault="005C60B9" w:rsidP="005C60B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You can send value directly or on any specific </w:t>
      </w:r>
      <w:proofErr w:type="gramStart"/>
      <w:r>
        <w:rPr>
          <w:sz w:val="28"/>
          <w:szCs w:val="28"/>
        </w:rPr>
        <w:t>event</w:t>
      </w:r>
      <w:proofErr w:type="gramEnd"/>
    </w:p>
    <w:p w14:paraId="78C58813" w14:textId="49C48399" w:rsidR="005C60B9" w:rsidRDefault="005C60B9" w:rsidP="005C60B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You can send any type of </w:t>
      </w:r>
      <w:proofErr w:type="gramStart"/>
      <w:r>
        <w:rPr>
          <w:sz w:val="28"/>
          <w:szCs w:val="28"/>
        </w:rPr>
        <w:t>value ,</w:t>
      </w:r>
      <w:proofErr w:type="gramEnd"/>
      <w:r>
        <w:rPr>
          <w:sz w:val="28"/>
          <w:szCs w:val="28"/>
        </w:rPr>
        <w:t xml:space="preserve"> primitive or non-primitive.</w:t>
      </w:r>
    </w:p>
    <w:p w14:paraId="1BC9EFC6" w14:textId="0F1359E9" w:rsidR="000E0EBD" w:rsidRPr="00676DF1" w:rsidRDefault="000E0EBD" w:rsidP="000E0EBD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</w:p>
    <w:p w14:paraId="58369479" w14:textId="38D1AD46" w:rsidR="00D60BC7" w:rsidRDefault="009F6777" w:rsidP="00D60BC7">
      <w:pPr>
        <w:rPr>
          <w:sz w:val="28"/>
          <w:szCs w:val="28"/>
        </w:rPr>
      </w:pPr>
      <w:r w:rsidRPr="009F6777">
        <w:rPr>
          <w:noProof/>
          <w:sz w:val="28"/>
          <w:szCs w:val="28"/>
        </w:rPr>
        <w:drawing>
          <wp:inline distT="0" distB="0" distL="0" distR="0" wp14:anchorId="5EF1348A" wp14:editId="6679715D">
            <wp:extent cx="5035809" cy="1568531"/>
            <wp:effectExtent l="0" t="0" r="0" b="0"/>
            <wp:docPr id="926935539" name="Picture 1" descr="A diagram of a child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35539" name="Picture 1" descr="A diagram of a child componen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F081" w14:textId="77777777" w:rsidR="009F6777" w:rsidRDefault="009F6777" w:rsidP="00D60BC7">
      <w:pPr>
        <w:rPr>
          <w:sz w:val="28"/>
          <w:szCs w:val="28"/>
        </w:rPr>
      </w:pPr>
    </w:p>
    <w:p w14:paraId="54C3368D" w14:textId="7B7A0962" w:rsidR="009F6777" w:rsidRDefault="009F6777" w:rsidP="009F677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Transporting data from child to parent</w:t>
      </w:r>
    </w:p>
    <w:p w14:paraId="53D826ED" w14:textId="3334ABA4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You </w:t>
      </w:r>
      <w:proofErr w:type="gramStart"/>
      <w:r>
        <w:rPr>
          <w:sz w:val="28"/>
          <w:szCs w:val="28"/>
        </w:rPr>
        <w:t>have to</w:t>
      </w:r>
      <w:proofErr w:type="gramEnd"/>
      <w:r>
        <w:rPr>
          <w:sz w:val="28"/>
          <w:szCs w:val="28"/>
        </w:rPr>
        <w:t xml:space="preserve"> create a trigger for sending data from child to parent.</w:t>
      </w:r>
    </w:p>
    <w:p w14:paraId="36A3716C" w14:textId="434146A3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Trigger is a custom </w:t>
      </w:r>
      <w:proofErr w:type="gramStart"/>
      <w:r>
        <w:rPr>
          <w:sz w:val="28"/>
          <w:szCs w:val="28"/>
        </w:rPr>
        <w:t>event</w:t>
      </w:r>
      <w:proofErr w:type="gramEnd"/>
    </w:p>
    <w:p w14:paraId="36CFE5C1" w14:textId="6F7694BB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Every event in angular is derived from “</w:t>
      </w:r>
      <w:proofErr w:type="spellStart"/>
      <w:r>
        <w:rPr>
          <w:sz w:val="28"/>
          <w:szCs w:val="28"/>
        </w:rPr>
        <w:t>EventEmitter</w:t>
      </w:r>
      <w:proofErr w:type="spellEnd"/>
      <w:r>
        <w:rPr>
          <w:sz w:val="28"/>
          <w:szCs w:val="28"/>
        </w:rPr>
        <w:t>” of “@angular/core”.</w:t>
      </w:r>
    </w:p>
    <w:p w14:paraId="3325E01E" w14:textId="7D203B99" w:rsidR="00DF53B1" w:rsidRDefault="00DF53B1" w:rsidP="00DF53B1">
      <w:pPr>
        <w:tabs>
          <w:tab w:val="left" w:pos="929"/>
        </w:tabs>
      </w:pPr>
      <w:r>
        <w:lastRenderedPageBreak/>
        <w:tab/>
      </w:r>
      <w:r w:rsidRPr="00DF53B1">
        <w:rPr>
          <w:noProof/>
        </w:rPr>
        <w:drawing>
          <wp:inline distT="0" distB="0" distL="0" distR="0" wp14:anchorId="589B54FE" wp14:editId="5A186A37">
            <wp:extent cx="5569236" cy="2521080"/>
            <wp:effectExtent l="0" t="0" r="0" b="0"/>
            <wp:docPr id="51721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1465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E854" w14:textId="77E225B9" w:rsidR="00DF53B1" w:rsidRDefault="00A41684" w:rsidP="00DF53B1">
      <w:pPr>
        <w:tabs>
          <w:tab w:val="left" w:pos="929"/>
        </w:tabs>
        <w:rPr>
          <w:sz w:val="28"/>
          <w:szCs w:val="28"/>
        </w:rPr>
      </w:pPr>
      <w:r w:rsidRPr="00A41684">
        <w:rPr>
          <w:noProof/>
          <w:sz w:val="28"/>
          <w:szCs w:val="28"/>
        </w:rPr>
        <w:drawing>
          <wp:inline distT="0" distB="0" distL="0" distR="0" wp14:anchorId="39CE143B" wp14:editId="31EAF62C">
            <wp:extent cx="5581937" cy="1905098"/>
            <wp:effectExtent l="0" t="0" r="0" b="0"/>
            <wp:docPr id="90183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3091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70C0" w14:textId="119E6021" w:rsidR="00F40D6A" w:rsidRDefault="00F40D6A" w:rsidP="00DF53B1">
      <w:pPr>
        <w:tabs>
          <w:tab w:val="left" w:pos="929"/>
        </w:tabs>
        <w:rPr>
          <w:sz w:val="28"/>
          <w:szCs w:val="28"/>
        </w:rPr>
      </w:pPr>
      <w:r w:rsidRPr="00F40D6A">
        <w:rPr>
          <w:noProof/>
          <w:sz w:val="28"/>
          <w:szCs w:val="28"/>
        </w:rPr>
        <w:drawing>
          <wp:inline distT="0" distB="0" distL="0" distR="0" wp14:anchorId="03DA95CD" wp14:editId="73B19BB5">
            <wp:extent cx="5226319" cy="1397072"/>
            <wp:effectExtent l="0" t="0" r="0" b="0"/>
            <wp:docPr id="137696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6008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7560" w14:textId="3CA8F644" w:rsidR="00284ACB" w:rsidRDefault="00284ACB" w:rsidP="00DF53B1">
      <w:pPr>
        <w:tabs>
          <w:tab w:val="left" w:pos="929"/>
        </w:tabs>
        <w:rPr>
          <w:b/>
          <w:bCs/>
          <w:sz w:val="52"/>
          <w:szCs w:val="52"/>
          <w:u w:val="single"/>
        </w:rPr>
      </w:pPr>
      <w:r w:rsidRPr="00284ACB">
        <w:rPr>
          <w:b/>
          <w:bCs/>
          <w:sz w:val="52"/>
          <w:szCs w:val="52"/>
          <w:u w:val="single"/>
        </w:rPr>
        <w:t>Session-36</w:t>
      </w:r>
    </w:p>
    <w:p w14:paraId="227297A2" w14:textId="4B40BD03" w:rsidR="00476FFC" w:rsidRPr="00476FFC" w:rsidRDefault="00476FFC" w:rsidP="00476FFC">
      <w:pPr>
        <w:pStyle w:val="ListParagraph"/>
        <w:numPr>
          <w:ilvl w:val="0"/>
          <w:numId w:val="2"/>
        </w:numPr>
        <w:tabs>
          <w:tab w:val="left" w:pos="929"/>
        </w:tabs>
        <w:rPr>
          <w:sz w:val="40"/>
          <w:szCs w:val="40"/>
        </w:rPr>
      </w:pPr>
      <w:r>
        <w:rPr>
          <w:sz w:val="40"/>
          <w:szCs w:val="40"/>
        </w:rPr>
        <w:t xml:space="preserve">Only </w:t>
      </w:r>
      <w:proofErr w:type="spellStart"/>
      <w:r>
        <w:rPr>
          <w:sz w:val="40"/>
          <w:szCs w:val="40"/>
        </w:rPr>
        <w:t>practicle</w:t>
      </w:r>
      <w:proofErr w:type="spellEnd"/>
      <w:r>
        <w:rPr>
          <w:sz w:val="40"/>
          <w:szCs w:val="40"/>
        </w:rPr>
        <w:t xml:space="preserve"> happened on data transportation from one component to </w:t>
      </w:r>
      <w:proofErr w:type="gramStart"/>
      <w:r>
        <w:rPr>
          <w:sz w:val="40"/>
          <w:szCs w:val="40"/>
        </w:rPr>
        <w:t>another</w:t>
      </w:r>
      <w:proofErr w:type="gramEnd"/>
    </w:p>
    <w:p w14:paraId="1E9FD3FA" w14:textId="77777777" w:rsidR="00DB3466" w:rsidRPr="00DB3466" w:rsidRDefault="00DB3466" w:rsidP="00DB3466">
      <w:pPr>
        <w:rPr>
          <w:sz w:val="28"/>
          <w:szCs w:val="28"/>
        </w:rPr>
      </w:pPr>
    </w:p>
    <w:p w14:paraId="4E7173E1" w14:textId="4B5F5FFC" w:rsidR="00284ACB" w:rsidRDefault="00DB3466" w:rsidP="00DF53B1">
      <w:pPr>
        <w:tabs>
          <w:tab w:val="left" w:pos="929"/>
        </w:tabs>
        <w:rPr>
          <w:sz w:val="28"/>
          <w:szCs w:val="28"/>
          <w:u w:val="single"/>
        </w:rPr>
      </w:pPr>
      <w:r w:rsidRPr="00DB3466"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24F210BA" wp14:editId="757882AA">
            <wp:extent cx="2178162" cy="1644735"/>
            <wp:effectExtent l="0" t="0" r="0" b="0"/>
            <wp:docPr id="87152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2852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4075" w14:textId="4E6F5938" w:rsidR="00044D7C" w:rsidRDefault="00044D7C" w:rsidP="00DF53B1">
      <w:pPr>
        <w:tabs>
          <w:tab w:val="left" w:pos="929"/>
        </w:tabs>
        <w:rPr>
          <w:b/>
          <w:bCs/>
          <w:sz w:val="52"/>
          <w:szCs w:val="52"/>
          <w:u w:val="single"/>
        </w:rPr>
      </w:pPr>
      <w:r w:rsidRPr="00044D7C">
        <w:rPr>
          <w:b/>
          <w:bCs/>
          <w:sz w:val="52"/>
          <w:szCs w:val="52"/>
          <w:u w:val="single"/>
        </w:rPr>
        <w:t>Session-37</w:t>
      </w:r>
    </w:p>
    <w:p w14:paraId="5D104379" w14:textId="62E1D0E1" w:rsidR="00044D7C" w:rsidRDefault="00044D7C" w:rsidP="00044D7C">
      <w:pPr>
        <w:rPr>
          <w:sz w:val="28"/>
          <w:szCs w:val="28"/>
        </w:rPr>
      </w:pPr>
      <w:r w:rsidRPr="00044D7C">
        <w:rPr>
          <w:sz w:val="28"/>
          <w:szCs w:val="28"/>
          <w:highlight w:val="green"/>
        </w:rPr>
        <w:t>High Level Angular Flow</w:t>
      </w:r>
    </w:p>
    <w:p w14:paraId="7D1B3CA5" w14:textId="76C9A688" w:rsidR="00A30944" w:rsidRDefault="004021D5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2D59" w:rsidRPr="003A2D59">
        <w:rPr>
          <w:noProof/>
          <w:sz w:val="28"/>
          <w:szCs w:val="28"/>
        </w:rPr>
        <w:drawing>
          <wp:inline distT="0" distB="0" distL="0" distR="0" wp14:anchorId="310699F5" wp14:editId="654D0ADE">
            <wp:extent cx="5874052" cy="1981302"/>
            <wp:effectExtent l="0" t="0" r="0" b="0"/>
            <wp:docPr id="47503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670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D2D4" w14:textId="587D8D79" w:rsidR="003A2D59" w:rsidRDefault="007A3578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1A7958">
        <w:rPr>
          <w:sz w:val="28"/>
          <w:szCs w:val="28"/>
        </w:rPr>
        <w:t>http =&gt; It is a state less protocol.</w:t>
      </w:r>
    </w:p>
    <w:p w14:paraId="4C340B36" w14:textId="36F1CC23" w:rsidR="004F5C46" w:rsidRDefault="004F5C46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         State Management </w:t>
      </w:r>
    </w:p>
    <w:p w14:paraId="77C90AA6" w14:textId="2D3EBB7C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Cookies</w:t>
      </w:r>
    </w:p>
    <w:p w14:paraId="3963A9A1" w14:textId="792365C3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Query string</w:t>
      </w:r>
    </w:p>
    <w:p w14:paraId="575BD7FC" w14:textId="7781233F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Session</w:t>
      </w:r>
    </w:p>
    <w:p w14:paraId="6F9EFF94" w14:textId="63213A70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Application</w:t>
      </w:r>
    </w:p>
    <w:p w14:paraId="03C5A7AA" w14:textId="77777777" w:rsidR="005C4EF8" w:rsidRDefault="004F5C46" w:rsidP="005C4EF8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Hidden state</w:t>
      </w:r>
    </w:p>
    <w:p w14:paraId="47041F45" w14:textId="059D6F5B" w:rsidR="005C4EF8" w:rsidRPr="005C4EF8" w:rsidRDefault="005C4EF8" w:rsidP="005C4EF8">
      <w:pPr>
        <w:spacing w:line="240" w:lineRule="auto"/>
        <w:rPr>
          <w:sz w:val="28"/>
          <w:szCs w:val="28"/>
        </w:rPr>
      </w:pPr>
      <w:r w:rsidRPr="005C4EF8">
        <w:rPr>
          <w:sz w:val="28"/>
          <w:szCs w:val="28"/>
          <w:highlight w:val="yellow"/>
        </w:rPr>
        <w:t xml:space="preserve">Component Life Cycle </w:t>
      </w:r>
      <w:proofErr w:type="gramStart"/>
      <w:r w:rsidRPr="005C4EF8">
        <w:rPr>
          <w:sz w:val="28"/>
          <w:szCs w:val="28"/>
          <w:highlight w:val="yellow"/>
        </w:rPr>
        <w:t>Hooks :</w:t>
      </w:r>
      <w:proofErr w:type="gramEnd"/>
      <w:r w:rsidRPr="005C4EF8">
        <w:rPr>
          <w:sz w:val="28"/>
          <w:szCs w:val="28"/>
        </w:rPr>
        <w:t xml:space="preserve"> </w:t>
      </w:r>
    </w:p>
    <w:p w14:paraId="7329602E" w14:textId="6AB57B2E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represents the phases of component from time it is requested to the time it is destroyed.</w:t>
      </w:r>
    </w:p>
    <w:p w14:paraId="697B0422" w14:textId="2D2E1F8C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component is successfully requested when routing engine returns 200 status code [OK].</w:t>
      </w:r>
    </w:p>
    <w:p w14:paraId="2011F896" w14:textId="7E1DF959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 component is destroyed when </w:t>
      </w:r>
      <w:r w:rsidR="00D4617D">
        <w:rPr>
          <w:sz w:val="28"/>
          <w:szCs w:val="28"/>
        </w:rPr>
        <w:t>another component is requested or application ends.</w:t>
      </w:r>
    </w:p>
    <w:p w14:paraId="4B160A08" w14:textId="136EAEC8" w:rsidR="00D4617D" w:rsidRDefault="00D4617D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 component </w:t>
      </w:r>
      <w:proofErr w:type="gramStart"/>
      <w:r>
        <w:rPr>
          <w:sz w:val="28"/>
          <w:szCs w:val="28"/>
        </w:rPr>
        <w:t>have</w:t>
      </w:r>
      <w:proofErr w:type="gramEnd"/>
      <w:r>
        <w:rPr>
          <w:sz w:val="28"/>
          <w:szCs w:val="28"/>
        </w:rPr>
        <w:t xml:space="preserve"> to handle various phases from Installation to destroying.</w:t>
      </w:r>
    </w:p>
    <w:p w14:paraId="191B082A" w14:textId="320438C5" w:rsidR="00D4617D" w:rsidRDefault="00D4617D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These phases are managed by a set of </w:t>
      </w:r>
      <w:proofErr w:type="gramStart"/>
      <w:r>
        <w:rPr>
          <w:sz w:val="28"/>
          <w:szCs w:val="28"/>
        </w:rPr>
        <w:t>methods ,</w:t>
      </w:r>
      <w:proofErr w:type="gramEnd"/>
      <w:r>
        <w:rPr>
          <w:sz w:val="28"/>
          <w:szCs w:val="28"/>
        </w:rPr>
        <w:t xml:space="preserve"> known as “</w:t>
      </w:r>
      <w:r w:rsidRPr="00591EF9">
        <w:rPr>
          <w:b/>
          <w:bCs/>
          <w:sz w:val="28"/>
          <w:szCs w:val="28"/>
        </w:rPr>
        <w:t>Life Cycle Hooks/Methods</w:t>
      </w:r>
      <w:r>
        <w:rPr>
          <w:sz w:val="28"/>
          <w:szCs w:val="28"/>
        </w:rPr>
        <w:t>”.</w:t>
      </w:r>
    </w:p>
    <w:p w14:paraId="1D3661E3" w14:textId="2F67F87D" w:rsidR="00591EF9" w:rsidRDefault="00591EF9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The life cycle hooks are implicitly configured for every </w:t>
      </w:r>
      <w:proofErr w:type="gramStart"/>
      <w:r>
        <w:rPr>
          <w:sz w:val="28"/>
          <w:szCs w:val="28"/>
        </w:rPr>
        <w:t>component</w:t>
      </w:r>
      <w:proofErr w:type="gramEnd"/>
      <w:r>
        <w:rPr>
          <w:sz w:val="28"/>
          <w:szCs w:val="28"/>
        </w:rPr>
        <w:t xml:space="preserve"> and they execute implicitly.</w:t>
      </w:r>
    </w:p>
    <w:p w14:paraId="0F2D407E" w14:textId="3194749A" w:rsidR="00895C28" w:rsidRDefault="00895C2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Client requests a </w:t>
      </w:r>
      <w:proofErr w:type="gramStart"/>
      <w:r>
        <w:rPr>
          <w:sz w:val="28"/>
          <w:szCs w:val="28"/>
        </w:rPr>
        <w:t>component</w:t>
      </w:r>
      <w:proofErr w:type="gramEnd"/>
      <w:r>
        <w:rPr>
          <w:sz w:val="28"/>
          <w:szCs w:val="28"/>
        </w:rPr>
        <w:t xml:space="preserve"> and the component is created.</w:t>
      </w:r>
    </w:p>
    <w:p w14:paraId="5EA7A88E" w14:textId="4B222E06" w:rsidR="00895C28" w:rsidRDefault="00895C2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After the component is created the following phases occur.</w:t>
      </w:r>
    </w:p>
    <w:p w14:paraId="73135900" w14:textId="77777777" w:rsidR="00895C28" w:rsidRDefault="00895C28" w:rsidP="00895C28">
      <w:pPr>
        <w:pStyle w:val="ListParagraph"/>
        <w:spacing w:line="240" w:lineRule="auto"/>
        <w:rPr>
          <w:sz w:val="28"/>
          <w:szCs w:val="28"/>
        </w:rPr>
      </w:pPr>
    </w:p>
    <w:p w14:paraId="64D0935D" w14:textId="5D9C24A7" w:rsidR="00895C28" w:rsidRDefault="00895C28" w:rsidP="00895C28">
      <w:pPr>
        <w:pStyle w:val="ListParagraph"/>
        <w:spacing w:line="240" w:lineRule="auto"/>
        <w:rPr>
          <w:color w:val="FF0000"/>
          <w:sz w:val="28"/>
          <w:szCs w:val="28"/>
        </w:rPr>
      </w:pPr>
      <w:r w:rsidRPr="003D6DFA">
        <w:rPr>
          <w:b/>
          <w:bCs/>
          <w:sz w:val="28"/>
          <w:szCs w:val="28"/>
        </w:rPr>
        <w:t>Phase-</w:t>
      </w:r>
      <w:proofErr w:type="gramStart"/>
      <w:r w:rsidRPr="003D6DFA">
        <w:rPr>
          <w:b/>
          <w:bCs/>
          <w:sz w:val="28"/>
          <w:szCs w:val="28"/>
        </w:rPr>
        <w:t>1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proofErr w:type="spellStart"/>
      <w:r w:rsidRPr="00895C28">
        <w:rPr>
          <w:color w:val="FF0000"/>
          <w:sz w:val="28"/>
          <w:szCs w:val="28"/>
        </w:rPr>
        <w:t>n</w:t>
      </w:r>
      <w:r>
        <w:rPr>
          <w:color w:val="FF0000"/>
          <w:sz w:val="28"/>
          <w:szCs w:val="28"/>
        </w:rPr>
        <w:t>gOnC</w:t>
      </w:r>
      <w:r w:rsidRPr="00895C28">
        <w:rPr>
          <w:color w:val="FF0000"/>
          <w:sz w:val="28"/>
          <w:szCs w:val="28"/>
        </w:rPr>
        <w:t>hange</w:t>
      </w:r>
      <w:r>
        <w:rPr>
          <w:color w:val="FF0000"/>
          <w:sz w:val="28"/>
          <w:szCs w:val="28"/>
        </w:rPr>
        <w:t>s</w:t>
      </w:r>
      <w:proofErr w:type="spellEnd"/>
      <w:r>
        <w:rPr>
          <w:color w:val="FF0000"/>
          <w:sz w:val="28"/>
          <w:szCs w:val="28"/>
        </w:rPr>
        <w:t>(</w:t>
      </w:r>
      <w:r w:rsidRPr="00895C28">
        <w:rPr>
          <w:color w:val="FF0000"/>
          <w:sz w:val="28"/>
          <w:szCs w:val="28"/>
        </w:rPr>
        <w:t>)</w:t>
      </w:r>
    </w:p>
    <w:p w14:paraId="3A90E26A" w14:textId="097A8EAF" w:rsidR="00895C28" w:rsidRPr="00DB481E" w:rsidRDefault="00895C28" w:rsidP="00895C28">
      <w:pPr>
        <w:pStyle w:val="ListParagraph"/>
        <w:numPr>
          <w:ilvl w:val="0"/>
          <w:numId w:val="2"/>
        </w:numPr>
        <w:tabs>
          <w:tab w:val="left" w:pos="2165"/>
        </w:tabs>
      </w:pPr>
      <w:r>
        <w:rPr>
          <w:sz w:val="28"/>
          <w:szCs w:val="28"/>
        </w:rPr>
        <w:t xml:space="preserve">the memory references </w:t>
      </w:r>
      <w:r w:rsidR="00DB481E">
        <w:rPr>
          <w:sz w:val="28"/>
          <w:szCs w:val="28"/>
        </w:rPr>
        <w:t>for storing various values are initialized.</w:t>
      </w:r>
    </w:p>
    <w:p w14:paraId="46D68860" w14:textId="3CDCCA60" w:rsidR="00DB481E" w:rsidRDefault="00DB481E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public </w:t>
      </w:r>
      <w:proofErr w:type="spellStart"/>
      <w:proofErr w:type="gramStart"/>
      <w:r>
        <w:rPr>
          <w:sz w:val="28"/>
          <w:szCs w:val="28"/>
        </w:rPr>
        <w:t>price:number</w:t>
      </w:r>
      <w:proofErr w:type="spellEnd"/>
      <w:proofErr w:type="gramEnd"/>
      <w:r>
        <w:rPr>
          <w:sz w:val="28"/>
          <w:szCs w:val="28"/>
        </w:rPr>
        <w:t xml:space="preserve"> = 45000.44;</w:t>
      </w:r>
    </w:p>
    <w:p w14:paraId="44E059AF" w14:textId="03DF5A5C" w:rsidR="009033C0" w:rsidRDefault="009033C0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public </w:t>
      </w:r>
      <w:proofErr w:type="spellStart"/>
      <w:proofErr w:type="gramStart"/>
      <w:r>
        <w:rPr>
          <w:sz w:val="28"/>
          <w:szCs w:val="28"/>
        </w:rPr>
        <w:t>price:number</w:t>
      </w:r>
      <w:proofErr w:type="spellEnd"/>
      <w:proofErr w:type="gramEnd"/>
      <w:r>
        <w:rPr>
          <w:sz w:val="28"/>
          <w:szCs w:val="28"/>
        </w:rPr>
        <w:t xml:space="preserve"> = undefined = 45000.44</w:t>
      </w:r>
    </w:p>
    <w:p w14:paraId="53554BD5" w14:textId="487E4FAC" w:rsidR="00EE2BFD" w:rsidRDefault="00EE2BFD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  <w:t>previous value = undefined</w:t>
      </w:r>
    </w:p>
    <w:p w14:paraId="67A3874F" w14:textId="6C5F9468" w:rsidR="00DE0D3D" w:rsidRDefault="00EE2BFD" w:rsidP="00E91BE5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current value = 45000.44 </w:t>
      </w:r>
    </w:p>
    <w:p w14:paraId="4327CB24" w14:textId="7D29D169" w:rsidR="00E91BE5" w:rsidRDefault="00E91BE5" w:rsidP="00E91BE5">
      <w:pPr>
        <w:pStyle w:val="ListParagraph"/>
        <w:numPr>
          <w:ilvl w:val="0"/>
          <w:numId w:val="2"/>
        </w:num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the property value is </w:t>
      </w:r>
      <w:proofErr w:type="spellStart"/>
      <w:r>
        <w:rPr>
          <w:sz w:val="28"/>
          <w:szCs w:val="28"/>
        </w:rPr>
        <w:t>binded</w:t>
      </w:r>
      <w:proofErr w:type="spellEnd"/>
      <w:r>
        <w:rPr>
          <w:sz w:val="28"/>
          <w:szCs w:val="28"/>
        </w:rPr>
        <w:t xml:space="preserve"> to </w:t>
      </w:r>
      <w:proofErr w:type="gramStart"/>
      <w:r>
        <w:rPr>
          <w:sz w:val="28"/>
          <w:szCs w:val="28"/>
        </w:rPr>
        <w:t>UI .</w:t>
      </w:r>
      <w:proofErr w:type="gramEnd"/>
    </w:p>
    <w:p w14:paraId="08451068" w14:textId="3AB5F5AA" w:rsidR="00E91BE5" w:rsidRDefault="00FF0EDC" w:rsidP="00E91BE5">
      <w:pPr>
        <w:tabs>
          <w:tab w:val="left" w:pos="2165"/>
        </w:tabs>
        <w:rPr>
          <w:sz w:val="28"/>
          <w:szCs w:val="28"/>
        </w:rPr>
      </w:pPr>
      <w:r>
        <w:t xml:space="preserve">                  </w:t>
      </w:r>
      <w:r w:rsidR="00E91BE5">
        <w:rPr>
          <w:sz w:val="28"/>
          <w:szCs w:val="28"/>
        </w:rPr>
        <w:t>&lt;input type=”text” [value]</w:t>
      </w:r>
      <w:proofErr w:type="gramStart"/>
      <w:r w:rsidR="00E91BE5">
        <w:rPr>
          <w:sz w:val="28"/>
          <w:szCs w:val="28"/>
        </w:rPr>
        <w:t>=”price</w:t>
      </w:r>
      <w:proofErr w:type="gramEnd"/>
      <w:r w:rsidR="00E91BE5">
        <w:rPr>
          <w:sz w:val="28"/>
          <w:szCs w:val="28"/>
        </w:rPr>
        <w:t>”&gt;</w:t>
      </w:r>
      <w:r>
        <w:rPr>
          <w:sz w:val="28"/>
          <w:szCs w:val="28"/>
        </w:rPr>
        <w:t xml:space="preserve"> previous value = empty string</w:t>
      </w:r>
    </w:p>
    <w:p w14:paraId="59CD923D" w14:textId="5DEA031F" w:rsidR="00FF0EDC" w:rsidRDefault="00FF0EDC" w:rsidP="00FF0EDC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 xml:space="preserve">it identifies the changes in value by using default </w:t>
      </w:r>
      <w:proofErr w:type="gramStart"/>
      <w:r>
        <w:rPr>
          <w:sz w:val="28"/>
          <w:szCs w:val="28"/>
        </w:rPr>
        <w:t>events</w:t>
      </w:r>
      <w:proofErr w:type="gramEnd"/>
    </w:p>
    <w:p w14:paraId="146E4E7C" w14:textId="242A1CD5" w:rsidR="003B7271" w:rsidRDefault="003B7271" w:rsidP="003B7271">
      <w:pPr>
        <w:pStyle w:val="ListParagraph"/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3B7271">
        <w:rPr>
          <w:noProof/>
          <w:sz w:val="28"/>
          <w:szCs w:val="28"/>
        </w:rPr>
        <w:drawing>
          <wp:inline distT="0" distB="0" distL="0" distR="0" wp14:anchorId="7EA0D557" wp14:editId="7B25731F">
            <wp:extent cx="5035809" cy="425472"/>
            <wp:effectExtent l="0" t="0" r="0" b="0"/>
            <wp:docPr id="59853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3378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E615" w14:textId="5D6983EB" w:rsidR="003B7271" w:rsidRDefault="00774E1A" w:rsidP="003B7271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it updates the new value into memory references.</w:t>
      </w:r>
    </w:p>
    <w:p w14:paraId="1C490722" w14:textId="38060D70" w:rsidR="00774E1A" w:rsidRDefault="00774E1A" w:rsidP="003B7271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 xml:space="preserve">It is also about changes in </w:t>
      </w:r>
      <w:proofErr w:type="gramStart"/>
      <w:r>
        <w:rPr>
          <w:sz w:val="28"/>
          <w:szCs w:val="28"/>
        </w:rPr>
        <w:t>CSSOM</w:t>
      </w:r>
      <w:r w:rsidR="007C4CB5">
        <w:rPr>
          <w:sz w:val="28"/>
          <w:szCs w:val="28"/>
        </w:rPr>
        <w:t>[</w:t>
      </w:r>
      <w:proofErr w:type="gramEnd"/>
      <w:r w:rsidR="007C4CB5">
        <w:rPr>
          <w:sz w:val="28"/>
          <w:szCs w:val="28"/>
        </w:rPr>
        <w:t>CSS Object Model]</w:t>
      </w:r>
      <w:r>
        <w:rPr>
          <w:sz w:val="28"/>
          <w:szCs w:val="28"/>
        </w:rPr>
        <w:t>.</w:t>
      </w:r>
    </w:p>
    <w:p w14:paraId="4ABAFA23" w14:textId="7B283D4F" w:rsidR="003612F1" w:rsidRDefault="003612F1" w:rsidP="003612F1">
      <w:pPr>
        <w:pStyle w:val="ListParagraph"/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3612F1">
        <w:rPr>
          <w:noProof/>
          <w:sz w:val="28"/>
          <w:szCs w:val="28"/>
        </w:rPr>
        <w:drawing>
          <wp:inline distT="0" distB="0" distL="0" distR="0" wp14:anchorId="51C5085E" wp14:editId="0EDEE3FB">
            <wp:extent cx="5131064" cy="2044805"/>
            <wp:effectExtent l="0" t="0" r="0" b="0"/>
            <wp:docPr id="88940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0253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1A07" w14:textId="34A287F1" w:rsidR="003612F1" w:rsidRDefault="00746047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It </w:t>
      </w:r>
      <w:proofErr w:type="gramStart"/>
      <w:r>
        <w:rPr>
          <w:sz w:val="28"/>
          <w:szCs w:val="28"/>
        </w:rPr>
        <w:t>includes</w:t>
      </w:r>
      <w:proofErr w:type="gramEnd"/>
      <w:r>
        <w:rPr>
          <w:sz w:val="28"/>
          <w:szCs w:val="28"/>
        </w:rPr>
        <w:t xml:space="preserve"> </w:t>
      </w:r>
    </w:p>
    <w:p w14:paraId="471F12CF" w14:textId="0E30BB5D" w:rsidR="00746047" w:rsidRDefault="00746047">
      <w:pPr>
        <w:pStyle w:val="ListParagraph"/>
        <w:numPr>
          <w:ilvl w:val="0"/>
          <w:numId w:val="61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0ED9FCE4" w14:textId="640AABCF" w:rsidR="00746047" w:rsidRDefault="00746047">
      <w:pPr>
        <w:pStyle w:val="ListParagraph"/>
        <w:numPr>
          <w:ilvl w:val="0"/>
          <w:numId w:val="61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000DA7EB" w14:textId="51C5D881" w:rsidR="00746047" w:rsidRDefault="00746047" w:rsidP="00746047">
      <w:p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2CA89477" w14:textId="2F493FEE" w:rsidR="00746047" w:rsidRDefault="00746047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Initialization</w:t>
      </w:r>
    </w:p>
    <w:p w14:paraId="127B25AB" w14:textId="0F0B8AD2" w:rsidR="00746047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Property binding</w:t>
      </w:r>
    </w:p>
    <w:p w14:paraId="5615AC84" w14:textId="3676BE1C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Event binding</w:t>
      </w:r>
    </w:p>
    <w:p w14:paraId="280EE8AF" w14:textId="1771E471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768575A2" w14:textId="7EABA94C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6676A4FB" w14:textId="4D7BE59C" w:rsidR="002711AF" w:rsidRDefault="002711AF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Data binding</w:t>
      </w:r>
    </w:p>
    <w:p w14:paraId="7F0797B3" w14:textId="28F81EFA" w:rsidR="00B66F78" w:rsidRDefault="00B66F78" w:rsidP="00B66F78">
      <w:pPr>
        <w:pStyle w:val="ListParagraph"/>
        <w:numPr>
          <w:ilvl w:val="0"/>
          <w:numId w:val="3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The change detection is managed by “</w:t>
      </w:r>
      <w:proofErr w:type="spellStart"/>
      <w:r>
        <w:rPr>
          <w:sz w:val="28"/>
          <w:szCs w:val="28"/>
        </w:rPr>
        <w:t>SimpleChanges</w:t>
      </w:r>
      <w:proofErr w:type="spellEnd"/>
      <w:r>
        <w:rPr>
          <w:sz w:val="28"/>
          <w:szCs w:val="28"/>
        </w:rPr>
        <w:t>” object.</w:t>
      </w:r>
    </w:p>
    <w:p w14:paraId="2EDE2798" w14:textId="4267A2DF" w:rsidR="00B66F78" w:rsidRDefault="00B66F78">
      <w:pPr>
        <w:pStyle w:val="ListParagraph"/>
        <w:numPr>
          <w:ilvl w:val="0"/>
          <w:numId w:val="62"/>
        </w:numPr>
        <w:tabs>
          <w:tab w:val="left" w:pos="2165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PreviousValue</w:t>
      </w:r>
      <w:proofErr w:type="spellEnd"/>
    </w:p>
    <w:p w14:paraId="5EE98D66" w14:textId="2AD1F3FC" w:rsidR="00B66F78" w:rsidRDefault="00B66F78">
      <w:pPr>
        <w:pStyle w:val="ListParagraph"/>
        <w:numPr>
          <w:ilvl w:val="0"/>
          <w:numId w:val="62"/>
        </w:numPr>
        <w:tabs>
          <w:tab w:val="left" w:pos="2165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CurrentValue</w:t>
      </w:r>
      <w:proofErr w:type="spellEnd"/>
    </w:p>
    <w:p w14:paraId="6BE05D93" w14:textId="2E06305B" w:rsidR="00B66F78" w:rsidRDefault="00B66F78" w:rsidP="00B66F78">
      <w:pPr>
        <w:pStyle w:val="ListParagraph"/>
        <w:tabs>
          <w:tab w:val="left" w:pos="2165"/>
        </w:tabs>
        <w:ind w:left="163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 xml:space="preserve"> == </w:t>
      </w:r>
      <w:proofErr w:type="spellStart"/>
      <w:r>
        <w:rPr>
          <w:sz w:val="28"/>
          <w:szCs w:val="28"/>
        </w:rPr>
        <w:t>CurrentValue</w:t>
      </w:r>
      <w:proofErr w:type="spellEnd"/>
      <w:r>
        <w:rPr>
          <w:sz w:val="28"/>
          <w:szCs w:val="28"/>
        </w:rPr>
        <w:t xml:space="preserve"> //no changes</w:t>
      </w:r>
    </w:p>
    <w:p w14:paraId="631B0C69" w14:textId="68F9EA6F" w:rsidR="00B66F78" w:rsidRDefault="00B66F78" w:rsidP="00B66F78">
      <w:pPr>
        <w:pStyle w:val="ListParagraph"/>
        <w:tabs>
          <w:tab w:val="left" w:pos="2165"/>
        </w:tabs>
        <w:ind w:left="163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proofErr w:type="gram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 xml:space="preserve"> !</w:t>
      </w:r>
      <w:proofErr w:type="gramEnd"/>
      <w:r>
        <w:rPr>
          <w:sz w:val="28"/>
          <w:szCs w:val="28"/>
        </w:rPr>
        <w:t xml:space="preserve">= </w:t>
      </w:r>
      <w:proofErr w:type="spellStart"/>
      <w:r>
        <w:rPr>
          <w:sz w:val="28"/>
          <w:szCs w:val="28"/>
        </w:rPr>
        <w:t>CurrentValue</w:t>
      </w:r>
      <w:proofErr w:type="spellEnd"/>
      <w:r>
        <w:rPr>
          <w:sz w:val="28"/>
          <w:szCs w:val="28"/>
        </w:rPr>
        <w:t xml:space="preserve"> // change detected</w:t>
      </w:r>
    </w:p>
    <w:p w14:paraId="045C25D4" w14:textId="036E8919" w:rsidR="00446DC4" w:rsidRDefault="00446DC4" w:rsidP="00446DC4">
      <w:pPr>
        <w:tabs>
          <w:tab w:val="left" w:pos="2165"/>
        </w:tabs>
        <w:rPr>
          <w:b/>
          <w:bCs/>
          <w:sz w:val="52"/>
          <w:szCs w:val="52"/>
          <w:u w:val="single"/>
        </w:rPr>
      </w:pPr>
      <w:r w:rsidRPr="00446DC4">
        <w:rPr>
          <w:b/>
          <w:bCs/>
          <w:sz w:val="52"/>
          <w:szCs w:val="52"/>
          <w:u w:val="single"/>
        </w:rPr>
        <w:t>Session-38</w:t>
      </w:r>
    </w:p>
    <w:p w14:paraId="3C81443A" w14:textId="29E28C2D" w:rsidR="00446DC4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FAQ: What is change </w:t>
      </w:r>
      <w:proofErr w:type="gramStart"/>
      <w:r>
        <w:rPr>
          <w:sz w:val="28"/>
          <w:szCs w:val="28"/>
        </w:rPr>
        <w:t>detection ?</w:t>
      </w:r>
      <w:proofErr w:type="gramEnd"/>
    </w:p>
    <w:p w14:paraId="6E43D20B" w14:textId="07B4605F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FAQ: Which hook method controls change </w:t>
      </w:r>
      <w:proofErr w:type="gramStart"/>
      <w:r>
        <w:rPr>
          <w:sz w:val="28"/>
          <w:szCs w:val="28"/>
        </w:rPr>
        <w:t>detection ?</w:t>
      </w:r>
      <w:proofErr w:type="gramEnd"/>
    </w:p>
    <w:p w14:paraId="54439099" w14:textId="4319EEA8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proofErr w:type="spellStart"/>
      <w:proofErr w:type="gramStart"/>
      <w:r>
        <w:rPr>
          <w:sz w:val="28"/>
          <w:szCs w:val="28"/>
        </w:rPr>
        <w:t>ngOnChanges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);</w:t>
      </w:r>
    </w:p>
    <w:p w14:paraId="4C1461A6" w14:textId="0D856394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FAQ: Which object is responsible for tracking </w:t>
      </w:r>
      <w:proofErr w:type="gramStart"/>
      <w:r>
        <w:rPr>
          <w:sz w:val="28"/>
          <w:szCs w:val="28"/>
        </w:rPr>
        <w:t>changes ?</w:t>
      </w:r>
      <w:proofErr w:type="gramEnd"/>
    </w:p>
    <w:p w14:paraId="1C328F15" w14:textId="46CC8D08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proofErr w:type="spellStart"/>
      <w:r>
        <w:rPr>
          <w:sz w:val="28"/>
          <w:szCs w:val="28"/>
        </w:rPr>
        <w:t>SimpleChanges</w:t>
      </w:r>
      <w:proofErr w:type="spellEnd"/>
      <w:r>
        <w:rPr>
          <w:sz w:val="28"/>
          <w:szCs w:val="28"/>
        </w:rPr>
        <w:t xml:space="preserve"> Object</w:t>
      </w:r>
    </w:p>
    <w:p w14:paraId="01565B50" w14:textId="0E675322" w:rsidR="00D46DC5" w:rsidRDefault="00D46DC5" w:rsidP="00D46DC5">
      <w:pPr>
        <w:pStyle w:val="ListParagraph"/>
        <w:rPr>
          <w:sz w:val="28"/>
          <w:szCs w:val="28"/>
        </w:rPr>
      </w:pPr>
      <w:r w:rsidRPr="00D46DC5">
        <w:rPr>
          <w:noProof/>
          <w:sz w:val="28"/>
          <w:szCs w:val="28"/>
        </w:rPr>
        <w:drawing>
          <wp:inline distT="0" distB="0" distL="0" distR="0" wp14:anchorId="2CECFDFE" wp14:editId="1AD8CD6C">
            <wp:extent cx="2044805" cy="2648086"/>
            <wp:effectExtent l="0" t="0" r="0" b="0"/>
            <wp:docPr id="30667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7710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47F4" w14:textId="220899B1" w:rsidR="00D46DC5" w:rsidRDefault="00D46DC5" w:rsidP="00D46DC5">
      <w:pPr>
        <w:pStyle w:val="ListParagraph"/>
        <w:rPr>
          <w:sz w:val="28"/>
          <w:szCs w:val="28"/>
        </w:rPr>
      </w:pPr>
      <w:r w:rsidRPr="003D6DFA">
        <w:rPr>
          <w:b/>
          <w:bCs/>
          <w:sz w:val="28"/>
          <w:szCs w:val="28"/>
        </w:rPr>
        <w:lastRenderedPageBreak/>
        <w:t>Phase-</w:t>
      </w:r>
      <w:proofErr w:type="gramStart"/>
      <w:r w:rsidRPr="003D6DFA">
        <w:rPr>
          <w:b/>
          <w:bCs/>
          <w:sz w:val="28"/>
          <w:szCs w:val="28"/>
        </w:rPr>
        <w:t>2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proofErr w:type="spellStart"/>
      <w:r w:rsidRPr="00D46DC5">
        <w:rPr>
          <w:color w:val="FF0000"/>
          <w:sz w:val="28"/>
          <w:szCs w:val="28"/>
        </w:rPr>
        <w:t>ngOnInit</w:t>
      </w:r>
      <w:proofErr w:type="spellEnd"/>
      <w:r w:rsidRPr="00D46DC5">
        <w:rPr>
          <w:color w:val="FF0000"/>
          <w:sz w:val="28"/>
          <w:szCs w:val="28"/>
        </w:rPr>
        <w:t>()</w:t>
      </w:r>
    </w:p>
    <w:p w14:paraId="08AB9F62" w14:textId="0E40F38B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it initializes memory required for component.</w:t>
      </w:r>
    </w:p>
    <w:p w14:paraId="607CC763" w14:textId="519C4F30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Values are stored in the context memory.</w:t>
      </w:r>
    </w:p>
    <w:p w14:paraId="553F84C6" w14:textId="27F35681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Values are accessible to other components that are running with in the context of current component.</w:t>
      </w:r>
    </w:p>
    <w:p w14:paraId="31CCCF5A" w14:textId="77777777" w:rsidR="00D46DC5" w:rsidRPr="00D46DC5" w:rsidRDefault="00D46DC5" w:rsidP="00D46DC5">
      <w:pPr>
        <w:pStyle w:val="ListParagraph"/>
        <w:tabs>
          <w:tab w:val="left" w:pos="1123"/>
        </w:tabs>
      </w:pPr>
    </w:p>
    <w:p w14:paraId="6A5BB105" w14:textId="27E7D7C7" w:rsidR="00D46DC5" w:rsidRDefault="00D46DC5" w:rsidP="00D46DC5">
      <w:pPr>
        <w:pStyle w:val="ListParagraph"/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>FAQ: Component class have a constructor that initializes memory for component, then why you need “</w:t>
      </w:r>
      <w:proofErr w:type="spellStart"/>
      <w:proofErr w:type="gramStart"/>
      <w:r>
        <w:rPr>
          <w:sz w:val="28"/>
          <w:szCs w:val="28"/>
        </w:rPr>
        <w:t>ngOnit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)” ?</w:t>
      </w:r>
    </w:p>
    <w:p w14:paraId="3133D105" w14:textId="59CA7CE4" w:rsidR="00AC4F62" w:rsidRDefault="00AC4F62" w:rsidP="00AC4F62">
      <w:pPr>
        <w:tabs>
          <w:tab w:val="left" w:pos="1123"/>
        </w:tabs>
        <w:rPr>
          <w:sz w:val="28"/>
          <w:szCs w:val="28"/>
        </w:rPr>
      </w:pPr>
      <w:r>
        <w:t xml:space="preserve">               </w:t>
      </w:r>
      <w:r>
        <w:rPr>
          <w:sz w:val="28"/>
          <w:szCs w:val="28"/>
        </w:rPr>
        <w:t>Ans: Constructor is not shared to inner components.</w:t>
      </w:r>
    </w:p>
    <w:p w14:paraId="7A6AFE7C" w14:textId="5397EA00" w:rsidR="00AC4F62" w:rsidRDefault="00AC4F62" w:rsidP="00AC4F62">
      <w:pPr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</w:t>
      </w:r>
      <w:proofErr w:type="spellStart"/>
      <w:r>
        <w:rPr>
          <w:sz w:val="28"/>
          <w:szCs w:val="28"/>
        </w:rPr>
        <w:t>ngOninit</w:t>
      </w:r>
      <w:proofErr w:type="spellEnd"/>
      <w:r>
        <w:rPr>
          <w:sz w:val="28"/>
          <w:szCs w:val="28"/>
        </w:rPr>
        <w:t xml:space="preserve"> shares the data to inner components by using “@</w:t>
      </w:r>
      <w:proofErr w:type="gramStart"/>
      <w:r>
        <w:rPr>
          <w:sz w:val="28"/>
          <w:szCs w:val="28"/>
        </w:rPr>
        <w:t>Input(</w:t>
      </w:r>
      <w:proofErr w:type="gramEnd"/>
      <w:r>
        <w:rPr>
          <w:sz w:val="28"/>
          <w:szCs w:val="28"/>
        </w:rPr>
        <w:t>)”</w:t>
      </w:r>
      <w:r w:rsidR="00112A26">
        <w:rPr>
          <w:sz w:val="28"/>
          <w:szCs w:val="28"/>
        </w:rPr>
        <w:t>.</w:t>
      </w:r>
    </w:p>
    <w:p w14:paraId="36998E5E" w14:textId="6BB85756" w:rsidR="00112A26" w:rsidRDefault="00112A26" w:rsidP="00112A26">
      <w:pPr>
        <w:pStyle w:val="ListParagraph"/>
        <w:numPr>
          <w:ilvl w:val="0"/>
          <w:numId w:val="2"/>
        </w:numPr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 xml:space="preserve">Memory is accessible to the child </w:t>
      </w:r>
      <w:proofErr w:type="gramStart"/>
      <w:r>
        <w:rPr>
          <w:sz w:val="28"/>
          <w:szCs w:val="28"/>
        </w:rPr>
        <w:t>components .</w:t>
      </w:r>
      <w:proofErr w:type="gramEnd"/>
    </w:p>
    <w:p w14:paraId="605F8AE3" w14:textId="47C0162A" w:rsidR="00112A26" w:rsidRDefault="00112A26" w:rsidP="00112A26">
      <w:pPr>
        <w:pStyle w:val="ListParagraph"/>
        <w:numPr>
          <w:ilvl w:val="0"/>
          <w:numId w:val="2"/>
        </w:numPr>
        <w:tabs>
          <w:tab w:val="left" w:pos="1123"/>
        </w:tabs>
        <w:rPr>
          <w:sz w:val="28"/>
          <w:szCs w:val="28"/>
        </w:rPr>
      </w:pPr>
      <w:proofErr w:type="spellStart"/>
      <w:r>
        <w:rPr>
          <w:sz w:val="28"/>
          <w:szCs w:val="28"/>
        </w:rPr>
        <w:t>ngOnInit</w:t>
      </w:r>
      <w:proofErr w:type="spellEnd"/>
      <w:r>
        <w:rPr>
          <w:sz w:val="28"/>
          <w:szCs w:val="28"/>
        </w:rPr>
        <w:t xml:space="preserve"> defines context </w:t>
      </w:r>
      <w:proofErr w:type="gramStart"/>
      <w:r>
        <w:rPr>
          <w:sz w:val="28"/>
          <w:szCs w:val="28"/>
        </w:rPr>
        <w:t>memory .</w:t>
      </w:r>
      <w:proofErr w:type="gramEnd"/>
    </w:p>
    <w:p w14:paraId="178E0902" w14:textId="17136F3E" w:rsidR="00112A26" w:rsidRDefault="00112A26" w:rsidP="00112A26">
      <w:pPr>
        <w:pStyle w:val="ListParagraph"/>
        <w:tabs>
          <w:tab w:val="left" w:pos="1123"/>
        </w:tabs>
        <w:rPr>
          <w:sz w:val="28"/>
          <w:szCs w:val="28"/>
        </w:rPr>
      </w:pPr>
      <w:r w:rsidRPr="00112A26">
        <w:rPr>
          <w:noProof/>
          <w:sz w:val="28"/>
          <w:szCs w:val="28"/>
        </w:rPr>
        <w:drawing>
          <wp:inline distT="0" distB="0" distL="0" distR="0" wp14:anchorId="5F9F574B" wp14:editId="7EE4B3CE">
            <wp:extent cx="2362321" cy="1854295"/>
            <wp:effectExtent l="0" t="0" r="0" b="0"/>
            <wp:docPr id="91905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5829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CF92" w14:textId="77777777" w:rsidR="00112A26" w:rsidRDefault="00112A26" w:rsidP="003D6DFA">
      <w:pPr>
        <w:pStyle w:val="ListParagraph"/>
        <w:tabs>
          <w:tab w:val="left" w:pos="1123"/>
        </w:tabs>
        <w:rPr>
          <w:sz w:val="28"/>
          <w:szCs w:val="28"/>
        </w:rPr>
      </w:pPr>
    </w:p>
    <w:p w14:paraId="1D037E3C" w14:textId="4C8C6930" w:rsidR="003D6DFA" w:rsidRDefault="003D6DFA" w:rsidP="003D6DFA">
      <w:pPr>
        <w:pStyle w:val="ListParagraph"/>
        <w:tabs>
          <w:tab w:val="left" w:pos="1123"/>
        </w:tabs>
        <w:rPr>
          <w:sz w:val="28"/>
          <w:szCs w:val="28"/>
        </w:rPr>
      </w:pPr>
      <w:r w:rsidRPr="003D6DFA">
        <w:rPr>
          <w:b/>
          <w:bCs/>
          <w:sz w:val="28"/>
          <w:szCs w:val="28"/>
        </w:rPr>
        <w:t>Phase-</w:t>
      </w:r>
      <w:proofErr w:type="gramStart"/>
      <w:r w:rsidRPr="003D6DFA">
        <w:rPr>
          <w:b/>
          <w:bCs/>
          <w:sz w:val="28"/>
          <w:szCs w:val="28"/>
        </w:rPr>
        <w:t>3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proofErr w:type="spellStart"/>
      <w:r w:rsidRPr="003D6DFA">
        <w:rPr>
          <w:color w:val="FF0000"/>
          <w:sz w:val="28"/>
          <w:szCs w:val="28"/>
        </w:rPr>
        <w:t>ngDoCheck</w:t>
      </w:r>
      <w:proofErr w:type="spellEnd"/>
      <w:r w:rsidRPr="003D6DFA">
        <w:rPr>
          <w:color w:val="FF0000"/>
          <w:sz w:val="28"/>
          <w:szCs w:val="28"/>
        </w:rPr>
        <w:t>()</w:t>
      </w:r>
    </w:p>
    <w:p w14:paraId="058B680E" w14:textId="1E2CCE70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data in child component cant update to the </w:t>
      </w:r>
      <w:proofErr w:type="gramStart"/>
      <w:r>
        <w:rPr>
          <w:sz w:val="28"/>
          <w:szCs w:val="28"/>
        </w:rPr>
        <w:t>parent .</w:t>
      </w:r>
      <w:proofErr w:type="gramEnd"/>
    </w:p>
    <w:p w14:paraId="4F3DC6DB" w14:textId="564AF522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if any data is not updated implicitly.</w:t>
      </w:r>
    </w:p>
    <w:p w14:paraId="00067089" w14:textId="75E4507C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We </w:t>
      </w:r>
      <w:proofErr w:type="gramStart"/>
      <w:r>
        <w:rPr>
          <w:sz w:val="28"/>
          <w:szCs w:val="28"/>
        </w:rPr>
        <w:t>have to</w:t>
      </w:r>
      <w:proofErr w:type="gramEnd"/>
      <w:r>
        <w:rPr>
          <w:sz w:val="28"/>
          <w:szCs w:val="28"/>
        </w:rPr>
        <w:t xml:space="preserve"> update explicitly.</w:t>
      </w:r>
    </w:p>
    <w:p w14:paraId="751758F6" w14:textId="33D4FDA7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By using @</w:t>
      </w:r>
      <w:proofErr w:type="gramStart"/>
      <w:r>
        <w:rPr>
          <w:sz w:val="28"/>
          <w:szCs w:val="28"/>
        </w:rPr>
        <w:t>Output(</w:t>
      </w:r>
      <w:proofErr w:type="gramEnd"/>
      <w:r>
        <w:rPr>
          <w:sz w:val="28"/>
          <w:szCs w:val="28"/>
        </w:rPr>
        <w:t xml:space="preserve">) and </w:t>
      </w:r>
      <w:proofErr w:type="spellStart"/>
      <w:r>
        <w:rPr>
          <w:sz w:val="28"/>
          <w:szCs w:val="28"/>
        </w:rPr>
        <w:t>EventEmitter</w:t>
      </w:r>
      <w:proofErr w:type="spellEnd"/>
      <w:r>
        <w:rPr>
          <w:sz w:val="28"/>
          <w:szCs w:val="28"/>
        </w:rPr>
        <w:t xml:space="preserve"> .</w:t>
      </w:r>
    </w:p>
    <w:p w14:paraId="4801761C" w14:textId="3EE2F58B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If any change is not updated implicitly you have to update explicitly by using custom events, which are managed in “</w:t>
      </w:r>
      <w:proofErr w:type="spellStart"/>
      <w:proofErr w:type="gramStart"/>
      <w:r>
        <w:rPr>
          <w:sz w:val="28"/>
          <w:szCs w:val="28"/>
        </w:rPr>
        <w:t>ngDoCheck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)”.</w:t>
      </w:r>
    </w:p>
    <w:p w14:paraId="302928D2" w14:textId="77777777" w:rsidR="003D6DFA" w:rsidRDefault="003D6DFA" w:rsidP="003D6DFA">
      <w:pPr>
        <w:pStyle w:val="ListParagraph"/>
      </w:pPr>
    </w:p>
    <w:p w14:paraId="17B1A6DD" w14:textId="2688F88F" w:rsidR="003D6DFA" w:rsidRDefault="003D6DFA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FAQ: When default events will </w:t>
      </w:r>
      <w:proofErr w:type="spellStart"/>
      <w:proofErr w:type="gramStart"/>
      <w:r>
        <w:rPr>
          <w:sz w:val="28"/>
          <w:szCs w:val="28"/>
        </w:rPr>
        <w:t>fireup</w:t>
      </w:r>
      <w:proofErr w:type="spellEnd"/>
      <w:r>
        <w:rPr>
          <w:sz w:val="28"/>
          <w:szCs w:val="28"/>
        </w:rPr>
        <w:t xml:space="preserve"> ?</w:t>
      </w:r>
      <w:proofErr w:type="gramEnd"/>
    </w:p>
    <w:p w14:paraId="72929F2B" w14:textId="0E10801E" w:rsidR="003D6DFA" w:rsidRDefault="003D6DFA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proofErr w:type="spellStart"/>
      <w:r>
        <w:rPr>
          <w:sz w:val="28"/>
          <w:szCs w:val="28"/>
        </w:rPr>
        <w:t>ngOnChanges</w:t>
      </w:r>
      <w:proofErr w:type="spellEnd"/>
      <w:r>
        <w:rPr>
          <w:sz w:val="28"/>
          <w:szCs w:val="28"/>
        </w:rPr>
        <w:t xml:space="preserve"> </w:t>
      </w:r>
    </w:p>
    <w:p w14:paraId="3C3FF388" w14:textId="69D2C2C2" w:rsidR="00FE5F9F" w:rsidRDefault="00FE5F9F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FAQ: When custom event will </w:t>
      </w:r>
      <w:proofErr w:type="spellStart"/>
      <w:proofErr w:type="gramStart"/>
      <w:r>
        <w:rPr>
          <w:sz w:val="28"/>
          <w:szCs w:val="28"/>
        </w:rPr>
        <w:t>fireup</w:t>
      </w:r>
      <w:proofErr w:type="spellEnd"/>
      <w:r>
        <w:rPr>
          <w:sz w:val="28"/>
          <w:szCs w:val="28"/>
        </w:rPr>
        <w:t xml:space="preserve"> ?</w:t>
      </w:r>
      <w:proofErr w:type="gramEnd"/>
    </w:p>
    <w:p w14:paraId="24C18D0B" w14:textId="6DFE6106" w:rsidR="00FE5F9F" w:rsidRDefault="00FE5F9F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proofErr w:type="spellStart"/>
      <w:r>
        <w:rPr>
          <w:sz w:val="28"/>
          <w:szCs w:val="28"/>
        </w:rPr>
        <w:t>ngDoCheck</w:t>
      </w:r>
      <w:proofErr w:type="spellEnd"/>
    </w:p>
    <w:p w14:paraId="07A92387" w14:textId="77777777" w:rsidR="00FE5F9F" w:rsidRDefault="00FE5F9F" w:rsidP="003D6DFA">
      <w:pPr>
        <w:pStyle w:val="ListParagraph"/>
        <w:rPr>
          <w:sz w:val="28"/>
          <w:szCs w:val="28"/>
        </w:rPr>
      </w:pPr>
    </w:p>
    <w:p w14:paraId="5AFA3ADF" w14:textId="7C5A189B" w:rsidR="00FE5F9F" w:rsidRDefault="00F529D1" w:rsidP="003D6DFA">
      <w:pPr>
        <w:pStyle w:val="ListParagraph"/>
        <w:rPr>
          <w:b/>
          <w:bCs/>
          <w:sz w:val="28"/>
          <w:szCs w:val="28"/>
        </w:rPr>
      </w:pPr>
      <w:r w:rsidRPr="00F529D1">
        <w:rPr>
          <w:b/>
          <w:bCs/>
          <w:sz w:val="28"/>
          <w:szCs w:val="28"/>
        </w:rPr>
        <w:lastRenderedPageBreak/>
        <w:t>Phase-</w:t>
      </w:r>
      <w:proofErr w:type="gramStart"/>
      <w:r w:rsidRPr="00F529D1">
        <w:rPr>
          <w:b/>
          <w:bCs/>
          <w:sz w:val="28"/>
          <w:szCs w:val="28"/>
        </w:rPr>
        <w:t>4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proofErr w:type="spellStart"/>
      <w:r w:rsidRPr="00F529D1">
        <w:rPr>
          <w:color w:val="FF0000"/>
          <w:sz w:val="28"/>
          <w:szCs w:val="28"/>
        </w:rPr>
        <w:t>ngAfterContentInit</w:t>
      </w:r>
      <w:proofErr w:type="spellEnd"/>
      <w:r w:rsidRPr="00F529D1">
        <w:rPr>
          <w:color w:val="FF0000"/>
          <w:sz w:val="28"/>
          <w:szCs w:val="28"/>
        </w:rPr>
        <w:t>()</w:t>
      </w:r>
    </w:p>
    <w:p w14:paraId="67AAAE21" w14:textId="1B569FC5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in this phase the output is generated and </w:t>
      </w:r>
      <w:proofErr w:type="spellStart"/>
      <w:r>
        <w:rPr>
          <w:sz w:val="28"/>
          <w:szCs w:val="28"/>
        </w:rPr>
        <w:t>binded</w:t>
      </w:r>
      <w:proofErr w:type="spellEnd"/>
      <w:r>
        <w:rPr>
          <w:sz w:val="28"/>
          <w:szCs w:val="28"/>
        </w:rPr>
        <w:t xml:space="preserve"> to UI.</w:t>
      </w:r>
    </w:p>
    <w:p w14:paraId="4DE9EDFF" w14:textId="16472A8D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UI will render initial output.</w:t>
      </w:r>
    </w:p>
    <w:p w14:paraId="5D1E7C6B" w14:textId="01360A04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It implicitly renders output or implicitly renders the template [UI].</w:t>
      </w:r>
    </w:p>
    <w:p w14:paraId="7A8D4EAE" w14:textId="375919E4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The template </w:t>
      </w:r>
      <w:proofErr w:type="gramStart"/>
      <w:r>
        <w:rPr>
          <w:sz w:val="28"/>
          <w:szCs w:val="28"/>
        </w:rPr>
        <w:t>are</w:t>
      </w:r>
      <w:proofErr w:type="gramEnd"/>
      <w:r>
        <w:rPr>
          <w:sz w:val="28"/>
          <w:szCs w:val="28"/>
        </w:rPr>
        <w:t xml:space="preserve"> implicitly added to UI.</w:t>
      </w:r>
    </w:p>
    <w:p w14:paraId="5853B144" w14:textId="5DAAB3FD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It is managed by the </w:t>
      </w:r>
      <w:proofErr w:type="gramStart"/>
      <w:r>
        <w:rPr>
          <w:sz w:val="28"/>
          <w:szCs w:val="28"/>
        </w:rPr>
        <w:t>directives</w:t>
      </w:r>
      <w:proofErr w:type="gramEnd"/>
      <w:r>
        <w:rPr>
          <w:sz w:val="28"/>
          <w:szCs w:val="28"/>
        </w:rPr>
        <w:t xml:space="preserve"> </w:t>
      </w:r>
    </w:p>
    <w:p w14:paraId="244C92D4" w14:textId="3252C990" w:rsidR="00F529D1" w:rsidRDefault="00F529D1" w:rsidP="00F529D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proofErr w:type="gramStart"/>
      <w:r>
        <w:rPr>
          <w:sz w:val="28"/>
          <w:szCs w:val="28"/>
        </w:rPr>
        <w:t>ngIF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ngSwitch</w:t>
      </w:r>
      <w:proofErr w:type="spellEnd"/>
      <w:r>
        <w:rPr>
          <w:sz w:val="28"/>
          <w:szCs w:val="28"/>
        </w:rPr>
        <w:t xml:space="preserve"> , </w:t>
      </w:r>
      <w:proofErr w:type="spellStart"/>
      <w:r>
        <w:rPr>
          <w:sz w:val="28"/>
          <w:szCs w:val="28"/>
        </w:rPr>
        <w:t>ngFor</w:t>
      </w:r>
      <w:proofErr w:type="spellEnd"/>
    </w:p>
    <w:p w14:paraId="496948E8" w14:textId="204ACB53" w:rsidR="006175AC" w:rsidRDefault="006175AC" w:rsidP="006175AC">
      <w:pPr>
        <w:rPr>
          <w:color w:val="FF0000"/>
          <w:sz w:val="28"/>
          <w:szCs w:val="28"/>
        </w:rPr>
      </w:pPr>
      <w:r>
        <w:t xml:space="preserve">             </w:t>
      </w:r>
      <w:r w:rsidRPr="006175AC">
        <w:rPr>
          <w:b/>
          <w:bCs/>
          <w:sz w:val="28"/>
          <w:szCs w:val="28"/>
        </w:rPr>
        <w:t>Phase-</w:t>
      </w:r>
      <w:proofErr w:type="gramStart"/>
      <w:r w:rsidRPr="006175AC">
        <w:rPr>
          <w:b/>
          <w:bCs/>
          <w:sz w:val="28"/>
          <w:szCs w:val="28"/>
        </w:rPr>
        <w:t>5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</w:t>
      </w:r>
      <w:proofErr w:type="spellStart"/>
      <w:r w:rsidRPr="006175AC">
        <w:rPr>
          <w:color w:val="FF0000"/>
          <w:sz w:val="28"/>
          <w:szCs w:val="28"/>
        </w:rPr>
        <w:t>ngAfterContentChecked</w:t>
      </w:r>
      <w:proofErr w:type="spellEnd"/>
      <w:r w:rsidRPr="006175AC">
        <w:rPr>
          <w:color w:val="FF0000"/>
          <w:sz w:val="28"/>
          <w:szCs w:val="28"/>
        </w:rPr>
        <w:t>()</w:t>
      </w:r>
    </w:p>
    <w:p w14:paraId="35F72D53" w14:textId="0FB702FD" w:rsidR="006175AC" w:rsidRDefault="006175AC" w:rsidP="006175AC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     </w:t>
      </w:r>
      <w:r w:rsidRPr="006175AC">
        <w:rPr>
          <w:noProof/>
        </w:rPr>
        <w:drawing>
          <wp:inline distT="0" distB="0" distL="0" distR="0" wp14:anchorId="4AAF1CBB" wp14:editId="3AEE0840">
            <wp:extent cx="4521432" cy="1428823"/>
            <wp:effectExtent l="0" t="0" r="0" b="0"/>
            <wp:docPr id="56375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5451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9DD9" w14:textId="5DE5D3FE" w:rsidR="006175AC" w:rsidRDefault="00920165" w:rsidP="006175AC">
      <w:pPr>
        <w:rPr>
          <w:color w:val="FF0000"/>
          <w:sz w:val="28"/>
          <w:szCs w:val="28"/>
        </w:rPr>
      </w:pPr>
      <w:r w:rsidRPr="00920165">
        <w:rPr>
          <w:noProof/>
          <w:color w:val="FF0000"/>
          <w:sz w:val="28"/>
          <w:szCs w:val="28"/>
        </w:rPr>
        <w:drawing>
          <wp:inline distT="0" distB="0" distL="0" distR="0" wp14:anchorId="5502A9EA" wp14:editId="623D4C66">
            <wp:extent cx="5397777" cy="1911448"/>
            <wp:effectExtent l="0" t="0" r="0" b="0"/>
            <wp:docPr id="945754225" name="Picture 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54225" name="Picture 1" descr="A diagram of a computer cod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6C48" w14:textId="77777777" w:rsidR="00920165" w:rsidRDefault="00920165" w:rsidP="006175AC">
      <w:pPr>
        <w:rPr>
          <w:color w:val="FF0000"/>
          <w:sz w:val="28"/>
          <w:szCs w:val="28"/>
        </w:rPr>
      </w:pPr>
    </w:p>
    <w:p w14:paraId="08B68091" w14:textId="6D58B9AB" w:rsidR="000B7131" w:rsidRDefault="000B7131" w:rsidP="006175AC">
      <w:pPr>
        <w:rPr>
          <w:sz w:val="28"/>
          <w:szCs w:val="28"/>
        </w:rPr>
      </w:pPr>
      <w:r w:rsidRPr="000B7131">
        <w:rPr>
          <w:sz w:val="28"/>
          <w:szCs w:val="28"/>
        </w:rPr>
        <w:t xml:space="preserve">Phase – </w:t>
      </w:r>
      <w:proofErr w:type="gramStart"/>
      <w:r w:rsidRPr="000B7131">
        <w:rPr>
          <w:sz w:val="28"/>
          <w:szCs w:val="28"/>
        </w:rPr>
        <w:t xml:space="preserve">6 </w:t>
      </w:r>
      <w:r>
        <w:rPr>
          <w:color w:val="FF0000"/>
          <w:sz w:val="28"/>
          <w:szCs w:val="28"/>
        </w:rPr>
        <w:t>:</w:t>
      </w:r>
      <w:proofErr w:type="gramEnd"/>
      <w:r>
        <w:rPr>
          <w:color w:val="FF0000"/>
          <w:sz w:val="28"/>
          <w:szCs w:val="28"/>
        </w:rPr>
        <w:t xml:space="preserve"> </w:t>
      </w:r>
      <w:proofErr w:type="spellStart"/>
      <w:r>
        <w:rPr>
          <w:color w:val="FF0000"/>
          <w:sz w:val="28"/>
          <w:szCs w:val="28"/>
        </w:rPr>
        <w:t>ngAfterViewInit</w:t>
      </w:r>
      <w:proofErr w:type="spellEnd"/>
      <w:r>
        <w:rPr>
          <w:color w:val="FF0000"/>
          <w:sz w:val="28"/>
          <w:szCs w:val="28"/>
        </w:rPr>
        <w:t>()</w:t>
      </w:r>
    </w:p>
    <w:p w14:paraId="11E9CA67" w14:textId="1EE9D17F" w:rsidR="000B7131" w:rsidRDefault="007A0DC4" w:rsidP="000B7131">
      <w:pPr>
        <w:rPr>
          <w:sz w:val="28"/>
          <w:szCs w:val="28"/>
        </w:rPr>
      </w:pPr>
      <w:r w:rsidRPr="007A0DC4">
        <w:rPr>
          <w:noProof/>
          <w:sz w:val="28"/>
          <w:szCs w:val="28"/>
        </w:rPr>
        <w:drawing>
          <wp:inline distT="0" distB="0" distL="0" distR="0" wp14:anchorId="0B16BAF9" wp14:editId="020FA107">
            <wp:extent cx="4692891" cy="844593"/>
            <wp:effectExtent l="0" t="0" r="0" b="0"/>
            <wp:docPr id="31268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8967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F059" w14:textId="2C549546" w:rsidR="007A0DC4" w:rsidRDefault="007A0DC4" w:rsidP="000B7131">
      <w:pPr>
        <w:rPr>
          <w:sz w:val="28"/>
          <w:szCs w:val="28"/>
        </w:rPr>
      </w:pPr>
      <w:r>
        <w:rPr>
          <w:sz w:val="28"/>
          <w:szCs w:val="28"/>
        </w:rPr>
        <w:t xml:space="preserve">Phase – </w:t>
      </w:r>
      <w:proofErr w:type="gramStart"/>
      <w:r>
        <w:rPr>
          <w:sz w:val="28"/>
          <w:szCs w:val="28"/>
        </w:rPr>
        <w:t>7 :</w:t>
      </w:r>
      <w:proofErr w:type="gramEnd"/>
      <w:r>
        <w:rPr>
          <w:sz w:val="28"/>
          <w:szCs w:val="28"/>
        </w:rPr>
        <w:t xml:space="preserve"> </w:t>
      </w:r>
      <w:proofErr w:type="spellStart"/>
      <w:r w:rsidRPr="007A0DC4">
        <w:rPr>
          <w:color w:val="FF0000"/>
          <w:sz w:val="28"/>
          <w:szCs w:val="28"/>
        </w:rPr>
        <w:t>ngAfterViewChecked</w:t>
      </w:r>
      <w:proofErr w:type="spellEnd"/>
      <w:r w:rsidRPr="007A0DC4">
        <w:rPr>
          <w:color w:val="FF0000"/>
          <w:sz w:val="28"/>
          <w:szCs w:val="28"/>
        </w:rPr>
        <w:t>()</w:t>
      </w:r>
    </w:p>
    <w:p w14:paraId="27D8DE22" w14:textId="69A57F3B" w:rsidR="007A0DC4" w:rsidRDefault="00BF2707" w:rsidP="007A0DC4">
      <w:pPr>
        <w:rPr>
          <w:sz w:val="28"/>
          <w:szCs w:val="28"/>
        </w:rPr>
      </w:pPr>
      <w:r w:rsidRPr="00BF2707">
        <w:rPr>
          <w:noProof/>
          <w:sz w:val="28"/>
          <w:szCs w:val="28"/>
        </w:rPr>
        <w:drawing>
          <wp:inline distT="0" distB="0" distL="0" distR="0" wp14:anchorId="0D0EE822" wp14:editId="0FEC10D5">
            <wp:extent cx="3645087" cy="438173"/>
            <wp:effectExtent l="0" t="0" r="0" b="0"/>
            <wp:docPr id="166883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3310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0C3E" w14:textId="29742A63" w:rsidR="00BF2707" w:rsidRDefault="00BF2707" w:rsidP="007A0DC4">
      <w:pPr>
        <w:rPr>
          <w:sz w:val="28"/>
          <w:szCs w:val="28"/>
        </w:rPr>
      </w:pPr>
      <w:r>
        <w:rPr>
          <w:sz w:val="28"/>
          <w:szCs w:val="28"/>
        </w:rPr>
        <w:lastRenderedPageBreak/>
        <w:t>Phase-</w:t>
      </w:r>
      <w:proofErr w:type="gramStart"/>
      <w:r>
        <w:rPr>
          <w:sz w:val="28"/>
          <w:szCs w:val="28"/>
        </w:rPr>
        <w:t>8 :</w:t>
      </w:r>
      <w:proofErr w:type="gramEnd"/>
      <w:r>
        <w:rPr>
          <w:sz w:val="28"/>
          <w:szCs w:val="28"/>
        </w:rPr>
        <w:t xml:space="preserve"> </w:t>
      </w:r>
      <w:proofErr w:type="spellStart"/>
      <w:r w:rsidRPr="00BF2707">
        <w:rPr>
          <w:color w:val="FF0000"/>
          <w:sz w:val="28"/>
          <w:szCs w:val="28"/>
        </w:rPr>
        <w:t>ngOnDestroy</w:t>
      </w:r>
      <w:proofErr w:type="spellEnd"/>
      <w:r w:rsidRPr="00BF2707">
        <w:rPr>
          <w:color w:val="FF0000"/>
          <w:sz w:val="28"/>
          <w:szCs w:val="28"/>
        </w:rPr>
        <w:t>()</w:t>
      </w:r>
    </w:p>
    <w:p w14:paraId="21BBBEEE" w14:textId="6559EB22" w:rsidR="00FF5501" w:rsidRDefault="00F54B1E" w:rsidP="00FF5501">
      <w:pPr>
        <w:rPr>
          <w:sz w:val="28"/>
          <w:szCs w:val="28"/>
        </w:rPr>
      </w:pPr>
      <w:r>
        <w:rPr>
          <w:sz w:val="28"/>
          <w:szCs w:val="28"/>
        </w:rPr>
        <w:t>s</w:t>
      </w:r>
      <w:r w:rsidR="00FF5501" w:rsidRPr="00FF5501">
        <w:rPr>
          <w:noProof/>
          <w:sz w:val="28"/>
          <w:szCs w:val="28"/>
        </w:rPr>
        <w:drawing>
          <wp:inline distT="0" distB="0" distL="0" distR="0" wp14:anchorId="171E4B2E" wp14:editId="0036F4DD">
            <wp:extent cx="5416828" cy="1835244"/>
            <wp:effectExtent l="0" t="0" r="0" b="0"/>
            <wp:docPr id="131963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25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BE45" w14:textId="7AD5E562" w:rsidR="00FF5501" w:rsidRDefault="00A458EB" w:rsidP="00FF5501">
      <w:pPr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================================================================</w:t>
      </w:r>
    </w:p>
    <w:p w14:paraId="1EA35A2E" w14:textId="5E5A5759" w:rsidR="00FF5501" w:rsidRDefault="00FF5501" w:rsidP="00FF5501">
      <w:pPr>
        <w:rPr>
          <w:sz w:val="28"/>
          <w:szCs w:val="28"/>
        </w:rPr>
      </w:pPr>
      <w:r w:rsidRPr="00FF5501">
        <w:rPr>
          <w:noProof/>
          <w:sz w:val="28"/>
          <w:szCs w:val="28"/>
        </w:rPr>
        <w:drawing>
          <wp:inline distT="0" distB="0" distL="0" distR="0" wp14:anchorId="4AD5DA9B" wp14:editId="09304E05">
            <wp:extent cx="3486329" cy="1492327"/>
            <wp:effectExtent l="0" t="0" r="0" b="0"/>
            <wp:docPr id="127211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1353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958C" w14:textId="11B46DF2" w:rsidR="00F54B1E" w:rsidRDefault="00F54B1E" w:rsidP="00FF5501">
      <w:pPr>
        <w:rPr>
          <w:b/>
          <w:bCs/>
          <w:sz w:val="52"/>
          <w:szCs w:val="52"/>
          <w:u w:val="single"/>
        </w:rPr>
      </w:pPr>
      <w:r w:rsidRPr="00F54B1E">
        <w:rPr>
          <w:b/>
          <w:bCs/>
          <w:sz w:val="52"/>
          <w:szCs w:val="52"/>
          <w:u w:val="single"/>
        </w:rPr>
        <w:t>Session-3</w:t>
      </w:r>
      <w:r w:rsidR="00305C3E">
        <w:rPr>
          <w:b/>
          <w:bCs/>
          <w:sz w:val="52"/>
          <w:szCs w:val="52"/>
          <w:u w:val="single"/>
        </w:rPr>
        <w:t>9</w:t>
      </w:r>
    </w:p>
    <w:p w14:paraId="4FFDFF56" w14:textId="7F33623E" w:rsidR="00C93FC2" w:rsidRDefault="00F36DFC" w:rsidP="00F54B1E">
      <w:pPr>
        <w:rPr>
          <w:sz w:val="28"/>
          <w:szCs w:val="28"/>
        </w:rPr>
      </w:pPr>
      <w:r>
        <w:rPr>
          <w:sz w:val="28"/>
          <w:szCs w:val="28"/>
        </w:rPr>
        <w:t xml:space="preserve">EX: Change </w:t>
      </w:r>
      <w:proofErr w:type="gramStart"/>
      <w:r>
        <w:rPr>
          <w:sz w:val="28"/>
          <w:szCs w:val="28"/>
        </w:rPr>
        <w:t>Detection :</w:t>
      </w:r>
      <w:proofErr w:type="gramEnd"/>
    </w:p>
    <w:p w14:paraId="2BBC1EAB" w14:textId="428BEFDC" w:rsidR="00F36DFC" w:rsidRDefault="00F36DFC" w:rsidP="00F36DF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SimpleChanges</w:t>
      </w:r>
      <w:proofErr w:type="spellEnd"/>
    </w:p>
    <w:p w14:paraId="257D5D2A" w14:textId="064F4B5B" w:rsidR="00F36DFC" w:rsidRDefault="00F36DFC" w:rsidP="00F36D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proofErr w:type="gramStart"/>
      <w:r>
        <w:rPr>
          <w:sz w:val="28"/>
          <w:szCs w:val="28"/>
        </w:rPr>
        <w:t>previousValue</w:t>
      </w:r>
      <w:proofErr w:type="spellEnd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currentValue</w:t>
      </w:r>
      <w:proofErr w:type="spellEnd"/>
    </w:p>
    <w:p w14:paraId="4FC6FE10" w14:textId="06711969" w:rsidR="00F36DFC" w:rsidRPr="00F36DFC" w:rsidRDefault="00F36DFC" w:rsidP="00F36D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– Single-Source-Of-Truth</w:t>
      </w:r>
    </w:p>
    <w:p w14:paraId="225F038B" w14:textId="711FCF13" w:rsidR="00C93FC2" w:rsidRDefault="00123610" w:rsidP="00F54B1E">
      <w:pPr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--------------------------------------------------------------------------------------- </w:t>
      </w:r>
    </w:p>
    <w:p w14:paraId="056E40AC" w14:textId="71214F81" w:rsidR="00123610" w:rsidRDefault="00123610" w:rsidP="0012361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Custom components</w:t>
      </w:r>
    </w:p>
    <w:p w14:paraId="19BBD5D5" w14:textId="5D62E8C4" w:rsidR="00123610" w:rsidRDefault="00123610" w:rsidP="0012361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Component Library</w:t>
      </w:r>
    </w:p>
    <w:p w14:paraId="1D89062D" w14:textId="086503BE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Angular Material</w:t>
      </w:r>
    </w:p>
    <w:p w14:paraId="7E70C82B" w14:textId="2C9B70D7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Telerik</w:t>
      </w:r>
    </w:p>
    <w:p w14:paraId="7F1C9D43" w14:textId="20DDC4E3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DevExpress</w:t>
      </w:r>
    </w:p>
    <w:p w14:paraId="55ECB0AB" w14:textId="77777777" w:rsidR="001B5EF1" w:rsidRDefault="001B5EF1" w:rsidP="001B5EF1">
      <w:pPr>
        <w:rPr>
          <w:sz w:val="40"/>
          <w:szCs w:val="40"/>
          <w:highlight w:val="magenta"/>
        </w:rPr>
      </w:pPr>
    </w:p>
    <w:p w14:paraId="22BA1A2E" w14:textId="12B8C866" w:rsidR="001B5EF1" w:rsidRPr="001B5EF1" w:rsidRDefault="001B5EF1" w:rsidP="001B5EF1">
      <w:pPr>
        <w:rPr>
          <w:sz w:val="40"/>
          <w:szCs w:val="40"/>
        </w:rPr>
      </w:pPr>
      <w:r w:rsidRPr="001B5EF1">
        <w:rPr>
          <w:sz w:val="40"/>
          <w:szCs w:val="40"/>
          <w:highlight w:val="magenta"/>
        </w:rPr>
        <w:lastRenderedPageBreak/>
        <w:t>Angular Material</w:t>
      </w:r>
    </w:p>
    <w:p w14:paraId="342125F2" w14:textId="28655DCF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is component </w:t>
      </w:r>
      <w:proofErr w:type="gramStart"/>
      <w:r>
        <w:rPr>
          <w:sz w:val="28"/>
          <w:szCs w:val="28"/>
        </w:rPr>
        <w:t>library</w:t>
      </w:r>
      <w:proofErr w:type="gramEnd"/>
    </w:p>
    <w:p w14:paraId="68AE6EF9" w14:textId="11062388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provides </w:t>
      </w:r>
      <w:r w:rsidR="00F64E44">
        <w:rPr>
          <w:color w:val="FF0000"/>
          <w:sz w:val="28"/>
          <w:szCs w:val="28"/>
        </w:rPr>
        <w:t>COMPONENTS</w:t>
      </w:r>
      <w:r w:rsidRPr="00F64E44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="00F64E44">
        <w:rPr>
          <w:color w:val="FF0000"/>
          <w:sz w:val="28"/>
          <w:szCs w:val="28"/>
        </w:rPr>
        <w:t>CDK</w:t>
      </w:r>
      <w:r w:rsidRPr="00F64E44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[Component Development Kit]</w:t>
      </w:r>
    </w:p>
    <w:p w14:paraId="550A5FDF" w14:textId="1310D299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Component </w:t>
      </w:r>
      <w:proofErr w:type="gramStart"/>
      <w:r>
        <w:rPr>
          <w:sz w:val="28"/>
          <w:szCs w:val="28"/>
        </w:rPr>
        <w:t>comprises</w:t>
      </w:r>
      <w:proofErr w:type="gramEnd"/>
    </w:p>
    <w:p w14:paraId="537B80BB" w14:textId="5CF1D54A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>HTML</w:t>
      </w:r>
    </w:p>
    <w:p w14:paraId="72311A22" w14:textId="53C2000B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>Styles</w:t>
      </w:r>
    </w:p>
    <w:p w14:paraId="179F383F" w14:textId="4671D982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 xml:space="preserve">Logic </w:t>
      </w:r>
    </w:p>
    <w:p w14:paraId="06E4D5C4" w14:textId="4A65B634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CDK defines behavior for component like “Lazy Loading”</w:t>
      </w:r>
      <w:r w:rsidR="00F64E44">
        <w:rPr>
          <w:sz w:val="28"/>
          <w:szCs w:val="28"/>
        </w:rPr>
        <w:t>.</w:t>
      </w:r>
    </w:p>
    <w:p w14:paraId="4CFB1473" w14:textId="7D8B6187" w:rsidR="00F64E44" w:rsidRDefault="007D6FC7" w:rsidP="007D6FC7">
      <w:pPr>
        <w:rPr>
          <w:sz w:val="28"/>
          <w:szCs w:val="28"/>
        </w:rPr>
      </w:pPr>
      <w:r w:rsidRPr="005D5822">
        <w:rPr>
          <w:sz w:val="28"/>
          <w:szCs w:val="28"/>
          <w:highlight w:val="yellow"/>
        </w:rPr>
        <w:t xml:space="preserve">Setup and install angular material in </w:t>
      </w:r>
      <w:proofErr w:type="gramStart"/>
      <w:r w:rsidRPr="005D5822">
        <w:rPr>
          <w:sz w:val="28"/>
          <w:szCs w:val="28"/>
          <w:highlight w:val="yellow"/>
        </w:rPr>
        <w:t>project</w:t>
      </w:r>
      <w:proofErr w:type="gramEnd"/>
    </w:p>
    <w:p w14:paraId="39305F37" w14:textId="51C30884" w:rsidR="005D5822" w:rsidRDefault="00DB7239" w:rsidP="005D5822">
      <w:pPr>
        <w:rPr>
          <w:sz w:val="28"/>
          <w:szCs w:val="28"/>
        </w:rPr>
      </w:pPr>
      <w:r w:rsidRPr="00DB7239">
        <w:rPr>
          <w:noProof/>
          <w:sz w:val="28"/>
          <w:szCs w:val="28"/>
        </w:rPr>
        <w:drawing>
          <wp:inline distT="0" distB="0" distL="0" distR="0" wp14:anchorId="422A89CB" wp14:editId="74F5026A">
            <wp:extent cx="4826248" cy="2286117"/>
            <wp:effectExtent l="0" t="0" r="0" b="0"/>
            <wp:docPr id="55409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933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370C" w14:textId="322379D2" w:rsidR="00196961" w:rsidRDefault="00196961" w:rsidP="005D5822">
      <w:pPr>
        <w:rPr>
          <w:sz w:val="28"/>
          <w:szCs w:val="28"/>
        </w:rPr>
      </w:pPr>
      <w:r>
        <w:rPr>
          <w:sz w:val="28"/>
          <w:szCs w:val="28"/>
        </w:rPr>
        <w:t>EX: Input using Angular Material</w:t>
      </w:r>
    </w:p>
    <w:p w14:paraId="6AF7BBDA" w14:textId="392ADB50" w:rsidR="00095626" w:rsidRDefault="00095626" w:rsidP="00095626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FormField</w:t>
      </w:r>
      <w:proofErr w:type="spellEnd"/>
    </w:p>
    <w:p w14:paraId="0AC61D2A" w14:textId="5E38CEB5" w:rsidR="009738A7" w:rsidRDefault="009738A7">
      <w:pPr>
        <w:pStyle w:val="ListParagraph"/>
        <w:numPr>
          <w:ilvl w:val="0"/>
          <w:numId w:val="64"/>
        </w:numPr>
        <w:rPr>
          <w:sz w:val="28"/>
          <w:szCs w:val="28"/>
        </w:rPr>
      </w:pPr>
      <w:r>
        <w:rPr>
          <w:sz w:val="28"/>
          <w:szCs w:val="28"/>
        </w:rPr>
        <w:t xml:space="preserve">Know the library required for </w:t>
      </w:r>
      <w:proofErr w:type="gramStart"/>
      <w:r>
        <w:rPr>
          <w:sz w:val="28"/>
          <w:szCs w:val="28"/>
        </w:rPr>
        <w:t>component ,</w:t>
      </w:r>
      <w:proofErr w:type="gramEnd"/>
      <w:r>
        <w:rPr>
          <w:sz w:val="28"/>
          <w:szCs w:val="28"/>
        </w:rPr>
        <w:t xml:space="preserve"> you can get it </w:t>
      </w:r>
    </w:p>
    <w:p w14:paraId="006DEAF2" w14:textId="2F49184C" w:rsidR="00B8121F" w:rsidRDefault="00B8121F" w:rsidP="00B8121F">
      <w:pPr>
        <w:rPr>
          <w:b/>
          <w:bCs/>
          <w:sz w:val="52"/>
          <w:szCs w:val="52"/>
          <w:u w:val="single"/>
        </w:rPr>
      </w:pPr>
      <w:r w:rsidRPr="00B8121F">
        <w:rPr>
          <w:b/>
          <w:bCs/>
          <w:sz w:val="52"/>
          <w:szCs w:val="52"/>
          <w:u w:val="single"/>
        </w:rPr>
        <w:t>Session-40</w:t>
      </w:r>
    </w:p>
    <w:p w14:paraId="54D481F6" w14:textId="4078813E" w:rsidR="00B8121F" w:rsidRDefault="000F6EBF" w:rsidP="000F6EBF">
      <w:pPr>
        <w:rPr>
          <w:sz w:val="28"/>
          <w:szCs w:val="28"/>
        </w:rPr>
      </w:pPr>
      <w:r w:rsidRPr="000F6EBF">
        <w:rPr>
          <w:noProof/>
          <w:sz w:val="28"/>
          <w:szCs w:val="28"/>
        </w:rPr>
        <w:drawing>
          <wp:inline distT="0" distB="0" distL="0" distR="0" wp14:anchorId="6A02EE8E" wp14:editId="0D869EEC">
            <wp:extent cx="3549832" cy="1778091"/>
            <wp:effectExtent l="0" t="0" r="0" b="0"/>
            <wp:docPr id="71916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563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DC73" w14:textId="36225E71" w:rsidR="00720250" w:rsidRDefault="00720250" w:rsidP="000F6EBF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Using Components</w:t>
      </w:r>
    </w:p>
    <w:p w14:paraId="5F639CEB" w14:textId="04A7077B" w:rsidR="00720250" w:rsidRDefault="00720250">
      <w:pPr>
        <w:pStyle w:val="ListParagraph"/>
        <w:numPr>
          <w:ilvl w:val="0"/>
          <w:numId w:val="65"/>
        </w:numPr>
        <w:rPr>
          <w:sz w:val="28"/>
          <w:szCs w:val="28"/>
        </w:rPr>
      </w:pPr>
      <w:r>
        <w:rPr>
          <w:sz w:val="28"/>
          <w:szCs w:val="28"/>
        </w:rPr>
        <w:t>mat-form-field</w:t>
      </w:r>
    </w:p>
    <w:p w14:paraId="3292BC8A" w14:textId="7DCEF70F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mat-label</w:t>
      </w:r>
    </w:p>
    <w:p w14:paraId="0E8BB9F0" w14:textId="1A75ECF8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mat-hint</w:t>
      </w:r>
    </w:p>
    <w:p w14:paraId="508C3D6C" w14:textId="03365A34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mat-suffix</w:t>
      </w:r>
    </w:p>
    <w:p w14:paraId="480BFB93" w14:textId="37B6AAB0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mat-prefix</w:t>
      </w:r>
    </w:p>
    <w:p w14:paraId="3B8FDA46" w14:textId="65C56D1D" w:rsidR="00720250" w:rsidRDefault="005E52A5">
      <w:pPr>
        <w:pStyle w:val="ListParagraph"/>
        <w:numPr>
          <w:ilvl w:val="0"/>
          <w:numId w:val="65"/>
        </w:numPr>
        <w:rPr>
          <w:sz w:val="28"/>
          <w:szCs w:val="28"/>
        </w:rPr>
      </w:pPr>
      <w:r>
        <w:rPr>
          <w:sz w:val="28"/>
          <w:szCs w:val="28"/>
        </w:rPr>
        <w:t>m</w:t>
      </w:r>
      <w:r w:rsidR="00720250">
        <w:rPr>
          <w:sz w:val="28"/>
          <w:szCs w:val="28"/>
        </w:rPr>
        <w:t>at-input</w:t>
      </w:r>
    </w:p>
    <w:p w14:paraId="2CCDC85E" w14:textId="78A11D9A" w:rsidR="001E0C0E" w:rsidRDefault="001E0C0E" w:rsidP="001E0C0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12A518A1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Bootstrap Input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2AE9960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"mb-2"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F3EDD40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proofErr w:type="gramStart"/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proofErr w:type="gramEnd"/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09BAD73D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FE003B8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"form-control"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FB8B67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01FB4ED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B6CBF04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Angular Material Input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55E8CAE7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&lt;mat-form-field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appearance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"legacy"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EBCE093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&lt;mat-label&gt;</w:t>
      </w:r>
      <w:proofErr w:type="gramStart"/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proofErr w:type="gramEnd"/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&lt;/mat-label&gt;</w:t>
      </w:r>
    </w:p>
    <w:p w14:paraId="0F004D62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matInput</w:t>
      </w:r>
      <w:proofErr w:type="spellEnd"/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9A5643F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&lt;/mat-form-field&gt;</w:t>
      </w:r>
    </w:p>
    <w:p w14:paraId="79038ED6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proofErr w:type="gramStart"/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Hello !</w:t>
      </w:r>
      <w:proofErr w:type="gramEnd"/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</w:t>
      </w:r>
      <w:proofErr w:type="spellStart"/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username.value</w:t>
      </w:r>
      <w:proofErr w:type="spellEnd"/>
      <w:proofErr w:type="gramStart"/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/p&gt;</w:t>
      </w:r>
    </w:p>
    <w:p w14:paraId="1C793EDD" w14:textId="77777777" w:rsidR="001E0C0E" w:rsidRDefault="001E0C0E" w:rsidP="001E0C0E">
      <w:pPr>
        <w:pStyle w:val="ListParagraph"/>
        <w:rPr>
          <w:sz w:val="28"/>
          <w:szCs w:val="28"/>
        </w:rPr>
      </w:pPr>
    </w:p>
    <w:p w14:paraId="7DE269C5" w14:textId="48362A85" w:rsidR="005E52A5" w:rsidRDefault="00ED58EF" w:rsidP="00ED58EF">
      <w:pPr>
        <w:rPr>
          <w:sz w:val="28"/>
          <w:szCs w:val="28"/>
        </w:rPr>
      </w:pPr>
      <w:r>
        <w:rPr>
          <w:sz w:val="28"/>
          <w:szCs w:val="28"/>
        </w:rPr>
        <w:t xml:space="preserve">EX: </w:t>
      </w:r>
      <w:proofErr w:type="spellStart"/>
      <w:r>
        <w:rPr>
          <w:sz w:val="28"/>
          <w:szCs w:val="28"/>
        </w:rPr>
        <w:t>Calender</w:t>
      </w:r>
      <w:proofErr w:type="spellEnd"/>
    </w:p>
    <w:p w14:paraId="5973AF5B" w14:textId="28AD7F1B" w:rsidR="00ED58EF" w:rsidRDefault="001E0C0E" w:rsidP="00ED58EF">
      <w:pPr>
        <w:rPr>
          <w:sz w:val="28"/>
          <w:szCs w:val="28"/>
        </w:rPr>
      </w:pPr>
      <w:r w:rsidRPr="001E0C0E">
        <w:rPr>
          <w:noProof/>
          <w:sz w:val="28"/>
          <w:szCs w:val="28"/>
        </w:rPr>
        <w:drawing>
          <wp:inline distT="0" distB="0" distL="0" distR="0" wp14:anchorId="22F1EDAD" wp14:editId="3637C889">
            <wp:extent cx="5664491" cy="2044805"/>
            <wp:effectExtent l="0" t="0" r="0" b="0"/>
            <wp:docPr id="213578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8517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4DD8" w14:textId="4531B1B5" w:rsidR="001E0C0E" w:rsidRDefault="00C46055" w:rsidP="00ED58EF">
      <w:pPr>
        <w:rPr>
          <w:sz w:val="28"/>
          <w:szCs w:val="28"/>
        </w:rPr>
      </w:pPr>
      <w:r>
        <w:rPr>
          <w:sz w:val="28"/>
          <w:szCs w:val="28"/>
        </w:rPr>
        <w:t xml:space="preserve">          &lt;mat-</w:t>
      </w:r>
      <w:proofErr w:type="spellStart"/>
      <w:r>
        <w:rPr>
          <w:sz w:val="28"/>
          <w:szCs w:val="28"/>
        </w:rPr>
        <w:t>datepicker</w:t>
      </w:r>
      <w:proofErr w:type="spellEnd"/>
      <w:r>
        <w:rPr>
          <w:sz w:val="28"/>
          <w:szCs w:val="28"/>
        </w:rPr>
        <w:t>&gt;</w:t>
      </w:r>
    </w:p>
    <w:p w14:paraId="7C35D108" w14:textId="5C509566" w:rsidR="00C46055" w:rsidRDefault="00C46055" w:rsidP="00ED58EF">
      <w:pPr>
        <w:rPr>
          <w:sz w:val="28"/>
          <w:szCs w:val="28"/>
        </w:rPr>
      </w:pPr>
      <w:r>
        <w:rPr>
          <w:sz w:val="28"/>
          <w:szCs w:val="28"/>
        </w:rPr>
        <w:t xml:space="preserve">          &lt;mat-date-toggle&gt;</w:t>
      </w:r>
    </w:p>
    <w:p w14:paraId="7F5F6451" w14:textId="31217296" w:rsidR="00A746A5" w:rsidRDefault="00A746A5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 xml:space="preserve">Get Information about </w:t>
      </w:r>
      <w:proofErr w:type="gramStart"/>
      <w:r>
        <w:rPr>
          <w:sz w:val="28"/>
          <w:szCs w:val="28"/>
        </w:rPr>
        <w:t>dependencies  [</w:t>
      </w:r>
      <w:proofErr w:type="gramEnd"/>
      <w:r>
        <w:rPr>
          <w:sz w:val="28"/>
          <w:szCs w:val="28"/>
        </w:rPr>
        <w:t>API or Troubleshoot]</w:t>
      </w:r>
    </w:p>
    <w:p w14:paraId="6921CA6C" w14:textId="44260905" w:rsidR="008314AF" w:rsidRDefault="008314AF" w:rsidP="008314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</w:t>
      </w:r>
      <w:proofErr w:type="spellStart"/>
      <w:r>
        <w:rPr>
          <w:sz w:val="28"/>
          <w:szCs w:val="28"/>
        </w:rPr>
        <w:t>MatNativeDateModule</w:t>
      </w:r>
      <w:proofErr w:type="spellEnd"/>
      <w:r>
        <w:rPr>
          <w:sz w:val="28"/>
          <w:szCs w:val="28"/>
        </w:rPr>
        <w:t xml:space="preserve"> </w:t>
      </w:r>
      <w:r w:rsidRPr="008314AF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Dependencies for date picker</w:t>
      </w:r>
    </w:p>
    <w:p w14:paraId="79F49793" w14:textId="21F838DA" w:rsidR="001A6D2E" w:rsidRDefault="001A6D2E" w:rsidP="008314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48466EC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w-50"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6D28F4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Date Picker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4C8DB7B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&lt;mat-form-field&gt;</w:t>
      </w:r>
    </w:p>
    <w:p w14:paraId="4898B20F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&lt;mat-label&gt;</w:t>
      </w:r>
      <w:proofErr w:type="spellStart"/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Deparure</w:t>
      </w:r>
      <w:proofErr w:type="spellEnd"/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Date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&lt;/mat-label&gt;</w:t>
      </w:r>
    </w:p>
    <w:p w14:paraId="24F3C204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matInput</w:t>
      </w:r>
      <w:proofErr w:type="spellEnd"/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matDatepicker</w:t>
      </w:r>
      <w:proofErr w:type="spellEnd"/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departure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666E1C1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</w:t>
      </w:r>
      <w:proofErr w:type="spellStart"/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datepicker</w:t>
      </w:r>
      <w:proofErr w:type="spellEnd"/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-toggle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matSuffix</w:t>
      </w:r>
      <w:proofErr w:type="spellEnd"/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[for]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departure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&gt;&lt;/mat-</w:t>
      </w:r>
      <w:proofErr w:type="spellStart"/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datepicker</w:t>
      </w:r>
      <w:proofErr w:type="spellEnd"/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-toggle&gt;</w:t>
      </w:r>
    </w:p>
    <w:p w14:paraId="23EF7BD6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</w:t>
      </w:r>
      <w:proofErr w:type="spellStart"/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datepicker</w:t>
      </w:r>
      <w:proofErr w:type="spellEnd"/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#departure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&gt;&lt;/mat-datepicker&gt;</w:t>
      </w:r>
    </w:p>
    <w:p w14:paraId="356E8899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&lt;/mat-form-field&gt;</w:t>
      </w:r>
    </w:p>
    <w:p w14:paraId="6C7B36D6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D97E1B8" w14:textId="568AA8AD" w:rsidR="001A6D2E" w:rsidRDefault="001A6D2E" w:rsidP="00EB62AE">
      <w:pPr>
        <w:rPr>
          <w:sz w:val="28"/>
          <w:szCs w:val="28"/>
        </w:rPr>
      </w:pPr>
    </w:p>
    <w:p w14:paraId="040354DF" w14:textId="67E779B8" w:rsidR="00EB62AE" w:rsidRDefault="00EB62AE" w:rsidP="00EB62AE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Note :</w:t>
      </w:r>
      <w:proofErr w:type="gramEnd"/>
      <w:r>
        <w:rPr>
          <w:sz w:val="28"/>
          <w:szCs w:val="28"/>
        </w:rPr>
        <w:t xml:space="preserve"> Component bindings are defined using “id” and “for”</w:t>
      </w:r>
    </w:p>
    <w:p w14:paraId="3BE2665D" w14:textId="400C4DFD" w:rsidR="00EB62AE" w:rsidRDefault="00EB62AE" w:rsidP="00EB62A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&lt;component #id&gt;</w:t>
      </w:r>
    </w:p>
    <w:p w14:paraId="57168308" w14:textId="5D1351DD" w:rsidR="00EB62AE" w:rsidRDefault="00EB62AE" w:rsidP="00EB62A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&lt;button [for]=”id”&gt;</w:t>
      </w:r>
    </w:p>
    <w:p w14:paraId="239BB81D" w14:textId="01A647D2" w:rsidR="00B37ADC" w:rsidRDefault="00B37ADC" w:rsidP="00EB62AE">
      <w:pPr>
        <w:rPr>
          <w:sz w:val="28"/>
          <w:szCs w:val="28"/>
        </w:rPr>
      </w:pPr>
      <w:r w:rsidRPr="00B37ADC">
        <w:rPr>
          <w:sz w:val="28"/>
          <w:szCs w:val="28"/>
          <w:highlight w:val="yellow"/>
        </w:rPr>
        <w:t>CDK</w:t>
      </w:r>
      <w:r w:rsidR="001F671A">
        <w:rPr>
          <w:sz w:val="28"/>
          <w:szCs w:val="28"/>
        </w:rPr>
        <w:t xml:space="preserve"> [Component Development Kit]</w:t>
      </w:r>
    </w:p>
    <w:p w14:paraId="5415B816" w14:textId="71C8CEFB" w:rsidR="00B37ADC" w:rsidRDefault="00B42C07" w:rsidP="00B37ADC">
      <w:pPr>
        <w:rPr>
          <w:sz w:val="28"/>
          <w:szCs w:val="28"/>
        </w:rPr>
      </w:pPr>
      <w:r>
        <w:rPr>
          <w:sz w:val="28"/>
          <w:szCs w:val="28"/>
        </w:rPr>
        <w:t>EX: Lazy Loading</w:t>
      </w:r>
    </w:p>
    <w:p w14:paraId="208C8723" w14:textId="64BDED94" w:rsidR="00426C4E" w:rsidRDefault="00674263" w:rsidP="00B37ADC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r>
        <w:rPr>
          <w:sz w:val="28"/>
          <w:szCs w:val="28"/>
        </w:rPr>
        <w:t>ngFor</w:t>
      </w:r>
      <w:proofErr w:type="spellEnd"/>
      <w:r>
        <w:rPr>
          <w:sz w:val="28"/>
          <w:szCs w:val="28"/>
        </w:rPr>
        <w:t xml:space="preserve">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 xml:space="preserve"> Eager Loading</w:t>
      </w:r>
    </w:p>
    <w:p w14:paraId="50EDEA3A" w14:textId="727242F9" w:rsidR="00674263" w:rsidRDefault="00674263" w:rsidP="00B37ADC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proofErr w:type="spellStart"/>
      <w:proofErr w:type="gramStart"/>
      <w:r>
        <w:rPr>
          <w:sz w:val="28"/>
          <w:szCs w:val="28"/>
        </w:rPr>
        <w:t>cdk</w:t>
      </w:r>
      <w:r w:rsidR="00DB04BD">
        <w:rPr>
          <w:sz w:val="28"/>
          <w:szCs w:val="28"/>
        </w:rPr>
        <w:t>Virtual</w:t>
      </w:r>
      <w:r>
        <w:rPr>
          <w:sz w:val="28"/>
          <w:szCs w:val="28"/>
        </w:rPr>
        <w:t>For</w:t>
      </w:r>
      <w:proofErr w:type="spellEnd"/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Lazy Loading</w:t>
      </w:r>
    </w:p>
    <w:p w14:paraId="5653BF99" w14:textId="2B9ED766" w:rsidR="00674263" w:rsidRDefault="00674263" w:rsidP="0067426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Virtual scroll</w:t>
      </w:r>
    </w:p>
    <w:p w14:paraId="346A5F3C" w14:textId="54B072DF" w:rsidR="007176DB" w:rsidRDefault="007176DB" w:rsidP="007176DB">
      <w:pPr>
        <w:pStyle w:val="ListParagraph"/>
        <w:rPr>
          <w:sz w:val="28"/>
          <w:szCs w:val="28"/>
        </w:rPr>
      </w:pPr>
      <w:r w:rsidRPr="007176DB">
        <w:rPr>
          <w:noProof/>
          <w:sz w:val="28"/>
          <w:szCs w:val="28"/>
        </w:rPr>
        <w:drawing>
          <wp:inline distT="0" distB="0" distL="0" distR="0" wp14:anchorId="1033B140" wp14:editId="2A23AEBB">
            <wp:extent cx="4883401" cy="666784"/>
            <wp:effectExtent l="0" t="0" r="0" b="0"/>
            <wp:docPr id="18003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057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FC59" w14:textId="1EF7A99E" w:rsidR="007176DB" w:rsidRDefault="008012B8" w:rsidP="007176DB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1A8FD97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w-50"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B15553B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Traditional </w:t>
      </w:r>
      <w:proofErr w:type="spellStart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Iteratior</w:t>
      </w:r>
      <w:proofErr w:type="spellEnd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C73AE4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"height:300px"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"border overflow-auto border-3 border-primary p-2"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CF268CE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proofErr w:type="gram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proofErr w:type="gram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</w:t>
      </w:r>
      <w:proofErr w:type="spellStart"/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unstyled</w:t>
      </w:r>
      <w:proofErr w:type="spellEnd"/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ABA6D1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62B5CB2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proofErr w:type="spellEnd"/>
      <w:proofErr w:type="gramEnd"/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widht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88FD80E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61605E2F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90A2DC1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68A288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Virtual Scroll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D4237C3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cdk</w:t>
      </w:r>
      <w:proofErr w:type="spellEnd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-virtual-scroll-viewport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itemSize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"height:200px; border: 2px solid black; padding: 12px;"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061F076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</w:t>
      </w:r>
      <w:proofErr w:type="spellStart"/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unstyled</w:t>
      </w:r>
      <w:proofErr w:type="spellEnd"/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8529053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cdkVirtualFor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2776F22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img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proofErr w:type="spellEnd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proofErr w:type="spellEnd"/>
      <w:proofErr w:type="gramEnd"/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widht</w:t>
      </w:r>
      <w:proofErr w:type="spellEnd"/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EF40E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379A61D8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ul</w:t>
      </w:r>
      <w:proofErr w:type="spellEnd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A87994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</w:t>
      </w:r>
      <w:proofErr w:type="spellStart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cdk</w:t>
      </w:r>
      <w:proofErr w:type="spellEnd"/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-virtual-scroll-viewport&gt;</w:t>
      </w:r>
    </w:p>
    <w:p w14:paraId="324D0200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09E08DB" w14:textId="77777777" w:rsidR="008012B8" w:rsidRDefault="008012B8" w:rsidP="007176DB">
      <w:pPr>
        <w:rPr>
          <w:sz w:val="28"/>
          <w:szCs w:val="28"/>
        </w:rPr>
      </w:pPr>
    </w:p>
    <w:p w14:paraId="310861B1" w14:textId="0B9E48FF" w:rsidR="001A57F8" w:rsidRDefault="001A57F8" w:rsidP="007176DB">
      <w:pPr>
        <w:rPr>
          <w:b/>
          <w:bCs/>
          <w:sz w:val="52"/>
          <w:szCs w:val="52"/>
          <w:u w:val="single"/>
        </w:rPr>
      </w:pPr>
      <w:r w:rsidRPr="001A57F8">
        <w:rPr>
          <w:b/>
          <w:bCs/>
          <w:sz w:val="52"/>
          <w:szCs w:val="52"/>
          <w:u w:val="single"/>
        </w:rPr>
        <w:t>Session-41</w:t>
      </w:r>
    </w:p>
    <w:p w14:paraId="2AA91E0D" w14:textId="5454F6A1" w:rsidR="001A57F8" w:rsidRDefault="00AE53BA" w:rsidP="007176DB">
      <w:pPr>
        <w:rPr>
          <w:sz w:val="28"/>
          <w:szCs w:val="28"/>
        </w:rPr>
      </w:pPr>
      <w:r w:rsidRPr="00AE53BA">
        <w:rPr>
          <w:sz w:val="28"/>
          <w:szCs w:val="28"/>
          <w:highlight w:val="yellow"/>
        </w:rPr>
        <w:t>Angular Services</w:t>
      </w:r>
    </w:p>
    <w:p w14:paraId="6FD79619" w14:textId="5EC46CA6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Technically service is a pre-defined business logic.</w:t>
      </w:r>
    </w:p>
    <w:p w14:paraId="150C5070" w14:textId="65A37146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inject and implement in your components.</w:t>
      </w:r>
    </w:p>
    <w:p w14:paraId="35FC3A86" w14:textId="3A41279E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enables </w:t>
      </w:r>
      <w:proofErr w:type="gramStart"/>
      <w:r>
        <w:rPr>
          <w:sz w:val="28"/>
          <w:szCs w:val="28"/>
        </w:rPr>
        <w:t>reusability ,</w:t>
      </w:r>
      <w:proofErr w:type="gramEnd"/>
      <w:r>
        <w:rPr>
          <w:sz w:val="28"/>
          <w:szCs w:val="28"/>
        </w:rPr>
        <w:t xml:space="preserve"> maintainability , testability and extensibility.</w:t>
      </w:r>
    </w:p>
    <w:p w14:paraId="313786F5" w14:textId="769EBA85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set of functions and values are configured into a “factory”.</w:t>
      </w:r>
    </w:p>
    <w:p w14:paraId="70B3A79E" w14:textId="0681BC83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service is a set of factories.</w:t>
      </w:r>
    </w:p>
    <w:p w14:paraId="6AAA541F" w14:textId="7656FB30" w:rsidR="00AE53BA" w:rsidRDefault="00AE53BA" w:rsidP="00AE53BA">
      <w:pPr>
        <w:tabs>
          <w:tab w:val="left" w:pos="1716"/>
        </w:tabs>
      </w:pPr>
      <w:r>
        <w:tab/>
      </w:r>
      <w:r w:rsidR="001253E0" w:rsidRPr="001253E0">
        <w:rPr>
          <w:noProof/>
        </w:rPr>
        <w:drawing>
          <wp:inline distT="0" distB="0" distL="0" distR="0" wp14:anchorId="01EF5302" wp14:editId="55501CDC">
            <wp:extent cx="3454578" cy="1505027"/>
            <wp:effectExtent l="0" t="0" r="0" b="0"/>
            <wp:docPr id="1205971976" name="Picture 1" descr="A diagram of a telephone c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71976" name="Picture 1" descr="A diagram of a telephone call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BACB" w14:textId="407C35D9" w:rsidR="001253E0" w:rsidRDefault="001253E0" w:rsidP="00AE53BA">
      <w:pPr>
        <w:tabs>
          <w:tab w:val="left" w:pos="1716"/>
        </w:tabs>
      </w:pPr>
      <w:r w:rsidRPr="001253E0">
        <w:rPr>
          <w:noProof/>
        </w:rPr>
        <w:drawing>
          <wp:inline distT="0" distB="0" distL="0" distR="0" wp14:anchorId="782AA477" wp14:editId="16F452E2">
            <wp:extent cx="5721644" cy="1282766"/>
            <wp:effectExtent l="0" t="0" r="0" b="0"/>
            <wp:docPr id="76298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8401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D463" w14:textId="6AF38B25" w:rsidR="003F7A11" w:rsidRDefault="003F7A11" w:rsidP="00AE53BA">
      <w:pPr>
        <w:tabs>
          <w:tab w:val="left" w:pos="1716"/>
        </w:tabs>
      </w:pPr>
      <w:r w:rsidRPr="003F7A11">
        <w:rPr>
          <w:noProof/>
        </w:rPr>
        <w:lastRenderedPageBreak/>
        <w:drawing>
          <wp:inline distT="0" distB="0" distL="0" distR="0" wp14:anchorId="1C2DF2AB" wp14:editId="29C35713">
            <wp:extent cx="3333921" cy="1454225"/>
            <wp:effectExtent l="0" t="0" r="0" b="0"/>
            <wp:docPr id="175384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477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81D4" w14:textId="54BC831C" w:rsidR="003F7A11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 xml:space="preserve">Service uses DI [Dependency Injection] mechanism using 2 </w:t>
      </w:r>
      <w:proofErr w:type="gramStart"/>
      <w:r>
        <w:rPr>
          <w:sz w:val="28"/>
          <w:szCs w:val="28"/>
        </w:rPr>
        <w:t>components</w:t>
      </w:r>
      <w:proofErr w:type="gramEnd"/>
    </w:p>
    <w:p w14:paraId="6CDCB7F0" w14:textId="35870C78" w:rsidR="00B62B84" w:rsidRPr="00B62B84" w:rsidRDefault="00B62B84">
      <w:pPr>
        <w:pStyle w:val="ListParagraph"/>
        <w:numPr>
          <w:ilvl w:val="0"/>
          <w:numId w:val="66"/>
        </w:numPr>
        <w:tabs>
          <w:tab w:val="left" w:pos="1716"/>
        </w:tabs>
      </w:pPr>
      <w:r>
        <w:rPr>
          <w:sz w:val="28"/>
          <w:szCs w:val="28"/>
        </w:rPr>
        <w:t>Provider</w:t>
      </w:r>
    </w:p>
    <w:p w14:paraId="36EA6B79" w14:textId="1D27AD5F" w:rsidR="00B62B84" w:rsidRPr="00B62B84" w:rsidRDefault="00B62B84">
      <w:pPr>
        <w:pStyle w:val="ListParagraph"/>
        <w:numPr>
          <w:ilvl w:val="0"/>
          <w:numId w:val="66"/>
        </w:numPr>
        <w:tabs>
          <w:tab w:val="left" w:pos="1716"/>
        </w:tabs>
      </w:pPr>
      <w:r>
        <w:rPr>
          <w:sz w:val="28"/>
          <w:szCs w:val="28"/>
        </w:rPr>
        <w:t>Injector</w:t>
      </w:r>
    </w:p>
    <w:p w14:paraId="34B74AB2" w14:textId="603575FF" w:rsidR="00B62B84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Provider is a component that is used to locate the service in memory.</w:t>
      </w:r>
    </w:p>
    <w:p w14:paraId="6054053D" w14:textId="700F9256" w:rsidR="00B62B84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 xml:space="preserve">You have to specify where to look for </w:t>
      </w:r>
      <w:proofErr w:type="gramStart"/>
      <w:r>
        <w:rPr>
          <w:sz w:val="28"/>
          <w:szCs w:val="28"/>
        </w:rPr>
        <w:t>service ,</w:t>
      </w:r>
      <w:proofErr w:type="gramEnd"/>
      <w:r>
        <w:rPr>
          <w:sz w:val="28"/>
          <w:szCs w:val="28"/>
        </w:rPr>
        <w:t xml:space="preserve"> In angular can look for service in 3 locations</w:t>
      </w:r>
    </w:p>
    <w:p w14:paraId="334F4AC4" w14:textId="0119AB22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r>
        <w:rPr>
          <w:sz w:val="28"/>
          <w:szCs w:val="28"/>
        </w:rPr>
        <w:t xml:space="preserve">Root   - refers to project root </w:t>
      </w:r>
      <w:proofErr w:type="gramStart"/>
      <w:r>
        <w:rPr>
          <w:sz w:val="28"/>
          <w:szCs w:val="28"/>
        </w:rPr>
        <w:t>folder</w:t>
      </w:r>
      <w:proofErr w:type="gramEnd"/>
    </w:p>
    <w:p w14:paraId="3B1676D4" w14:textId="47D90AF3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proofErr w:type="gramStart"/>
      <w:r>
        <w:rPr>
          <w:sz w:val="28"/>
          <w:szCs w:val="28"/>
        </w:rPr>
        <w:t>Child  -</w:t>
      </w:r>
      <w:proofErr w:type="gramEnd"/>
      <w:r>
        <w:rPr>
          <w:sz w:val="28"/>
          <w:szCs w:val="28"/>
        </w:rPr>
        <w:t xml:space="preserve"> refers to a module in project</w:t>
      </w:r>
    </w:p>
    <w:p w14:paraId="0FA76894" w14:textId="5E528EC8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r>
        <w:rPr>
          <w:sz w:val="28"/>
          <w:szCs w:val="28"/>
        </w:rPr>
        <w:t xml:space="preserve">Platform   </w:t>
      </w:r>
      <w:proofErr w:type="gramStart"/>
      <w:r>
        <w:rPr>
          <w:sz w:val="28"/>
          <w:szCs w:val="28"/>
        </w:rPr>
        <w:t xml:space="preserve">- </w:t>
      </w:r>
      <w:r w:rsidR="00FB417C">
        <w:rPr>
          <w:sz w:val="28"/>
          <w:szCs w:val="28"/>
        </w:rPr>
        <w:t xml:space="preserve"> refers</w:t>
      </w:r>
      <w:proofErr w:type="gramEnd"/>
      <w:r w:rsidR="00FB417C">
        <w:rPr>
          <w:sz w:val="28"/>
          <w:szCs w:val="28"/>
        </w:rPr>
        <w:t xml:space="preserve"> to workspace</w:t>
      </w:r>
    </w:p>
    <w:p w14:paraId="6587B739" w14:textId="747574D8" w:rsidR="00B62B84" w:rsidRDefault="00FB417C" w:rsidP="00B62B84">
      <w:pPr>
        <w:tabs>
          <w:tab w:val="left" w:pos="1716"/>
        </w:tabs>
      </w:pPr>
      <w:r>
        <w:t xml:space="preserve">                                          </w:t>
      </w:r>
      <w:r w:rsidRPr="00FB417C">
        <w:rPr>
          <w:noProof/>
        </w:rPr>
        <w:drawing>
          <wp:inline distT="0" distB="0" distL="0" distR="0" wp14:anchorId="59107D6D" wp14:editId="68A89B48">
            <wp:extent cx="3206915" cy="1816193"/>
            <wp:effectExtent l="0" t="0" r="0" b="0"/>
            <wp:docPr id="1415693098" name="Picture 1" descr="A diagram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93098" name="Picture 1" descr="A diagram of a program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3C35" w14:textId="0C11F843" w:rsidR="00DD3BC4" w:rsidRPr="00DD3BC4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Injector is DI component that is used to inject service into component.</w:t>
      </w:r>
    </w:p>
    <w:p w14:paraId="19A7B97A" w14:textId="61C6ADE1" w:rsidR="00DD3BC4" w:rsidRPr="00DD3BC4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Injector uses single ton pattern and injects into any required component.</w:t>
      </w:r>
    </w:p>
    <w:p w14:paraId="6AB1FCC8" w14:textId="49E6D171" w:rsidR="00DD3BC4" w:rsidRPr="0000736D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 xml:space="preserve">Every service in angular must be </w:t>
      </w:r>
      <w:proofErr w:type="gramStart"/>
      <w:r>
        <w:rPr>
          <w:sz w:val="28"/>
          <w:szCs w:val="28"/>
        </w:rPr>
        <w:t>Injectable(</w:t>
      </w:r>
      <w:proofErr w:type="gramEnd"/>
      <w:r>
        <w:rPr>
          <w:sz w:val="28"/>
          <w:szCs w:val="28"/>
        </w:rPr>
        <w:t>)</w:t>
      </w:r>
    </w:p>
    <w:p w14:paraId="2890BCF1" w14:textId="3C8C4AA2" w:rsidR="0000736D" w:rsidRPr="0000736D" w:rsidRDefault="0000736D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Angular service is a TypeScript class.</w:t>
      </w:r>
    </w:p>
    <w:p w14:paraId="00419CFD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12E7E6BE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3D30CA27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7F974CAB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07317001" w14:textId="13C82099" w:rsidR="0000736D" w:rsidRPr="00157115" w:rsidRDefault="0000736D" w:rsidP="0000736D">
      <w:pPr>
        <w:tabs>
          <w:tab w:val="left" w:pos="1716"/>
        </w:tabs>
        <w:rPr>
          <w:color w:val="FF0000"/>
          <w:sz w:val="28"/>
          <w:szCs w:val="28"/>
        </w:rPr>
      </w:pPr>
      <w:r w:rsidRPr="00157115">
        <w:rPr>
          <w:color w:val="FF0000"/>
          <w:sz w:val="28"/>
          <w:szCs w:val="28"/>
        </w:rPr>
        <w:lastRenderedPageBreak/>
        <w:t xml:space="preserve">Configure </w:t>
      </w:r>
      <w:proofErr w:type="gramStart"/>
      <w:r w:rsidRPr="00157115">
        <w:rPr>
          <w:color w:val="FF0000"/>
          <w:sz w:val="28"/>
          <w:szCs w:val="28"/>
        </w:rPr>
        <w:t>Service :</w:t>
      </w:r>
      <w:proofErr w:type="gramEnd"/>
      <w:r w:rsidRPr="00157115">
        <w:rPr>
          <w:color w:val="FF0000"/>
          <w:sz w:val="28"/>
          <w:szCs w:val="28"/>
        </w:rPr>
        <w:t>:</w:t>
      </w:r>
    </w:p>
    <w:p w14:paraId="4BF87FCF" w14:textId="7030476F" w:rsidR="0000736D" w:rsidRDefault="0000736D" w:rsidP="0000736D">
      <w:pPr>
        <w:tabs>
          <w:tab w:val="left" w:pos="1716"/>
        </w:tabs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00736D">
        <w:rPr>
          <w:noProof/>
          <w:sz w:val="28"/>
          <w:szCs w:val="28"/>
        </w:rPr>
        <w:drawing>
          <wp:inline distT="0" distB="0" distL="0" distR="0" wp14:anchorId="4A9FF720" wp14:editId="75D86661">
            <wp:extent cx="5226319" cy="2292468"/>
            <wp:effectExtent l="0" t="0" r="0" b="0"/>
            <wp:docPr id="15043105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10537" name="Picture 1" descr="A screen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8019" w14:textId="1C35F343" w:rsidR="00157115" w:rsidRDefault="00157115" w:rsidP="0000736D">
      <w:pPr>
        <w:tabs>
          <w:tab w:val="left" w:pos="1716"/>
        </w:tabs>
        <w:rPr>
          <w:color w:val="FF0000"/>
          <w:sz w:val="28"/>
          <w:szCs w:val="28"/>
        </w:rPr>
      </w:pPr>
      <w:r w:rsidRPr="00157115">
        <w:rPr>
          <w:color w:val="FF0000"/>
          <w:sz w:val="28"/>
          <w:szCs w:val="28"/>
        </w:rPr>
        <w:t xml:space="preserve">Injecting </w:t>
      </w:r>
      <w:proofErr w:type="gramStart"/>
      <w:r w:rsidRPr="00157115">
        <w:rPr>
          <w:color w:val="FF0000"/>
          <w:sz w:val="28"/>
          <w:szCs w:val="28"/>
        </w:rPr>
        <w:t>Service :</w:t>
      </w:r>
      <w:proofErr w:type="gramEnd"/>
      <w:r w:rsidRPr="00157115">
        <w:rPr>
          <w:color w:val="FF0000"/>
          <w:sz w:val="28"/>
          <w:szCs w:val="28"/>
        </w:rPr>
        <w:t>:</w:t>
      </w:r>
    </w:p>
    <w:p w14:paraId="1B92C857" w14:textId="7103AF3E" w:rsidR="00157115" w:rsidRDefault="00157115" w:rsidP="00157115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746A06" w:rsidRPr="00746A06">
        <w:rPr>
          <w:noProof/>
          <w:sz w:val="28"/>
          <w:szCs w:val="28"/>
        </w:rPr>
        <w:drawing>
          <wp:inline distT="0" distB="0" distL="0" distR="0" wp14:anchorId="3566C78C" wp14:editId="43022099">
            <wp:extent cx="3968954" cy="1473276"/>
            <wp:effectExtent l="0" t="0" r="0" b="0"/>
            <wp:docPr id="137880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0825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00C4" w14:textId="564F4815" w:rsidR="0075279F" w:rsidRDefault="0075279F" w:rsidP="0075279F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Note :</w:t>
      </w:r>
      <w:proofErr w:type="gramEnd"/>
      <w:r>
        <w:rPr>
          <w:sz w:val="28"/>
          <w:szCs w:val="28"/>
        </w:rPr>
        <w:t xml:space="preserve"> you can configure the provider for service at root level using “providers[]” in </w:t>
      </w:r>
      <w:proofErr w:type="spellStart"/>
      <w:r>
        <w:rPr>
          <w:sz w:val="28"/>
          <w:szCs w:val="28"/>
        </w:rPr>
        <w:t>app.module.ts</w:t>
      </w:r>
      <w:proofErr w:type="spellEnd"/>
    </w:p>
    <w:p w14:paraId="3BBC91CB" w14:textId="4C0028A6" w:rsidR="00A33801" w:rsidRDefault="00A33801" w:rsidP="0075279F">
      <w:pPr>
        <w:rPr>
          <w:sz w:val="28"/>
          <w:szCs w:val="28"/>
        </w:rPr>
      </w:pPr>
      <w:r w:rsidRPr="00A33801">
        <w:rPr>
          <w:noProof/>
          <w:sz w:val="28"/>
          <w:szCs w:val="28"/>
        </w:rPr>
        <w:drawing>
          <wp:inline distT="0" distB="0" distL="0" distR="0" wp14:anchorId="3D2443DE" wp14:editId="334C7424">
            <wp:extent cx="3568883" cy="939848"/>
            <wp:effectExtent l="0" t="0" r="0" b="0"/>
            <wp:docPr id="39304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612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C4A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Injectable</w:t>
      </w:r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9C7EA84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7CB33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Injectable(</w:t>
      </w:r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1BF499D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CaptchaService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  <w:proofErr w:type="gramEnd"/>
    </w:p>
    <w:p w14:paraId="11BF1B9C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B92FA3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generateCode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009652A6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proofErr w:type="gramStart"/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21ED5A3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b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proofErr w:type="gramStart"/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29A9998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proofErr w:type="gramStart"/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6A7407A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d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proofErr w:type="gramStart"/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005682E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e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proofErr w:type="gramStart"/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11E97373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 =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Math.random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* </w:t>
      </w:r>
      <w:proofErr w:type="gramStart"/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43FEC2D8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1F85A5E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code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(a)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(b)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(d)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(e)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(f</w:t>
      </w:r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53B4FC2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code;</w:t>
      </w:r>
      <w:proofErr w:type="gramEnd"/>
    </w:p>
    <w:p w14:paraId="2F6FBD7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CC3441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58D17F5D" w14:textId="6C5BC491" w:rsidR="00A33801" w:rsidRDefault="00A33801" w:rsidP="0075279F">
      <w:pPr>
        <w:rPr>
          <w:sz w:val="28"/>
          <w:szCs w:val="28"/>
        </w:rPr>
      </w:pPr>
      <w:r w:rsidRPr="00A33801">
        <w:rPr>
          <w:noProof/>
          <w:sz w:val="28"/>
          <w:szCs w:val="28"/>
        </w:rPr>
        <w:drawing>
          <wp:inline distT="0" distB="0" distL="0" distR="0" wp14:anchorId="1790D93A" wp14:editId="2AEA44F0">
            <wp:extent cx="2578233" cy="673135"/>
            <wp:effectExtent l="0" t="0" r="0" b="0"/>
            <wp:docPr id="987802823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02823" name="Picture 1" descr="A close up of a white background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421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493D6CF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{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CaptchaService</w:t>
      </w:r>
      <w:proofErr w:type="spellEnd"/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"../../services/</w:t>
      </w:r>
      <w:proofErr w:type="spellStart"/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captcha.service</w:t>
      </w:r>
      <w:proofErr w:type="spellEnd"/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6A4843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071E51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C6F51E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selector: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'app-login'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5A669A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'./login.component.html'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C3112CC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:[</w:t>
      </w:r>
      <w:proofErr w:type="gramEnd"/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'./login.component.css'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31AB0D1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A2274F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LoginComponent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  <w:proofErr w:type="gramEnd"/>
    </w:p>
    <w:p w14:paraId="66EEDFE1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50FB00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captcha: </w:t>
      </w:r>
      <w:proofErr w:type="spell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CaptchaService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5DFD41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D8DD1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8A56CC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2D4AF073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.code</w:t>
      </w:r>
      <w:proofErr w:type="spellEnd"/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.captcha.generateCode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2EF743A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5EEBD36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title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"User Login</w:t>
      </w:r>
      <w:proofErr w:type="gramStart"/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181B1AC6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code:string</w:t>
      </w:r>
      <w:proofErr w:type="spellEnd"/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2DEE26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A0D71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newCode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0468A4B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spellStart"/>
      <w:proofErr w:type="gramStart"/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.code</w:t>
      </w:r>
      <w:proofErr w:type="spellEnd"/>
      <w:proofErr w:type="gram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.captcha.generateCode</w:t>
      </w:r>
      <w:proofErr w:type="spellEnd"/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();</w:t>
      </w:r>
    </w:p>
    <w:p w14:paraId="3D83B0A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001D155F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97AF72E" w14:textId="5B53F6F6" w:rsidR="00A33801" w:rsidRDefault="00A33801" w:rsidP="00D157C3">
      <w:pPr>
        <w:rPr>
          <w:sz w:val="28"/>
          <w:szCs w:val="28"/>
        </w:rPr>
      </w:pPr>
    </w:p>
    <w:p w14:paraId="0EC69475" w14:textId="44A3800F" w:rsidR="00D157C3" w:rsidRDefault="00D157C3" w:rsidP="00D157C3">
      <w:pPr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768FCF20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bi-border-width"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09E78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"border border-3 border-primary p-3 rounded rounded-3"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503E4E8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&lt;h2&gt;&lt;span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bi-person"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{{title</w:t>
      </w:r>
      <w:proofErr w:type="gramStart"/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/h2&gt;</w:t>
      </w:r>
    </w:p>
    <w:p w14:paraId="41718155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A7B66A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UserName</w:t>
      </w:r>
      <w:proofErr w:type="spellEnd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proofErr w:type="gramStart"/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proofErr w:type="gramEnd"/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2B1F0205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F9D475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UserName</w:t>
      </w:r>
      <w:proofErr w:type="spellEnd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C7BAE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C5A6DB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42FBCA0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6643A5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Password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0E1EEAE2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3259A52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9E1ACC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076EA3D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D04EFB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6E0DBD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 Code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newCode</w:t>
      </w:r>
      <w:proofErr w:type="spellEnd"/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07192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bi-arrow-clockwise"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&gt;&lt;/span&gt;&lt;/button&gt;</w:t>
      </w:r>
    </w:p>
    <w:p w14:paraId="4611CA9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33963F9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{{code}} </w:t>
      </w:r>
    </w:p>
    <w:p w14:paraId="2612BFA1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84E3E4F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CB926BB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0F991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Login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F70FA4C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C3F0184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3829D881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54D3486" w14:textId="77777777" w:rsidR="00071928" w:rsidRDefault="00071928" w:rsidP="00D157C3">
      <w:pPr>
        <w:rPr>
          <w:sz w:val="28"/>
          <w:szCs w:val="28"/>
        </w:rPr>
      </w:pPr>
    </w:p>
    <w:p w14:paraId="4C4AEF21" w14:textId="42DDA552" w:rsidR="00B312A1" w:rsidRPr="00B312A1" w:rsidRDefault="00B312A1" w:rsidP="00B312A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Angular provides built-in </w:t>
      </w:r>
      <w:proofErr w:type="gramStart"/>
      <w:r>
        <w:rPr>
          <w:sz w:val="28"/>
          <w:szCs w:val="28"/>
        </w:rPr>
        <w:t>services .</w:t>
      </w:r>
      <w:proofErr w:type="gramEnd"/>
    </w:p>
    <w:p w14:paraId="24A1ADB6" w14:textId="48CD783E" w:rsidR="00A33801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HttpClient</w:t>
      </w:r>
      <w:proofErr w:type="spellEnd"/>
      <w:r>
        <w:rPr>
          <w:sz w:val="28"/>
          <w:szCs w:val="28"/>
        </w:rPr>
        <w:t xml:space="preserve"> Service</w:t>
      </w:r>
    </w:p>
    <w:p w14:paraId="209C741D" w14:textId="1C7C3DF8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Route Service</w:t>
      </w:r>
    </w:p>
    <w:p w14:paraId="0969A9C9" w14:textId="73AA475E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Form Builder</w:t>
      </w:r>
    </w:p>
    <w:p w14:paraId="785516D2" w14:textId="4CCFD8DB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Validation Services</w:t>
      </w:r>
    </w:p>
    <w:p w14:paraId="7DE1F25A" w14:textId="271468F1" w:rsidR="00372E82" w:rsidRDefault="00E37C1A" w:rsidP="00E37C1A">
      <w:pPr>
        <w:rPr>
          <w:sz w:val="28"/>
          <w:szCs w:val="28"/>
        </w:rPr>
      </w:pPr>
      <w:proofErr w:type="spellStart"/>
      <w:r w:rsidRPr="00E37C1A">
        <w:rPr>
          <w:sz w:val="28"/>
          <w:szCs w:val="28"/>
          <w:highlight w:val="yellow"/>
        </w:rPr>
        <w:t>HttpClient</w:t>
      </w:r>
      <w:proofErr w:type="spellEnd"/>
      <w:r w:rsidRPr="00E37C1A">
        <w:rPr>
          <w:sz w:val="28"/>
          <w:szCs w:val="28"/>
          <w:highlight w:val="yellow"/>
        </w:rPr>
        <w:t xml:space="preserve"> Service</w:t>
      </w:r>
    </w:p>
    <w:p w14:paraId="13D6C51F" w14:textId="28F21DD5" w:rsidR="00E37C1A" w:rsidRDefault="00E37C1A" w:rsidP="00E37C1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used to communicate with API.</w:t>
      </w:r>
    </w:p>
    <w:p w14:paraId="22FCA6DC" w14:textId="71AD59FA" w:rsidR="00E37C1A" w:rsidRDefault="00E37C1A" w:rsidP="00E37C1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Already we are using “</w:t>
      </w:r>
      <w:proofErr w:type="gramStart"/>
      <w:r>
        <w:rPr>
          <w:sz w:val="28"/>
          <w:szCs w:val="28"/>
        </w:rPr>
        <w:t>fetch(</w:t>
      </w:r>
      <w:proofErr w:type="gramEnd"/>
      <w:r>
        <w:rPr>
          <w:sz w:val="28"/>
          <w:szCs w:val="28"/>
        </w:rPr>
        <w:t>)”;</w:t>
      </w:r>
    </w:p>
    <w:p w14:paraId="19FCF509" w14:textId="3E53A334" w:rsidR="00E37C1A" w:rsidRDefault="00E37C1A" w:rsidP="00E37C1A">
      <w:pPr>
        <w:pStyle w:val="ListParagraph"/>
        <w:rPr>
          <w:sz w:val="28"/>
          <w:szCs w:val="28"/>
        </w:rPr>
      </w:pPr>
      <w:r w:rsidRPr="00E37C1A">
        <w:rPr>
          <w:noProof/>
          <w:sz w:val="28"/>
          <w:szCs w:val="28"/>
        </w:rPr>
        <w:drawing>
          <wp:inline distT="0" distB="0" distL="0" distR="0" wp14:anchorId="29A8D13E" wp14:editId="4C6FF8B6">
            <wp:extent cx="3981655" cy="787440"/>
            <wp:effectExtent l="0" t="0" r="0" b="0"/>
            <wp:docPr id="1849830966" name="Picture 1" descr="A close up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30966" name="Picture 1" descr="A close up of a lin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C1DE" w14:textId="0B9076B4" w:rsidR="00E37C1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Fetch returns data in </w:t>
      </w:r>
      <w:proofErr w:type="gramStart"/>
      <w:r>
        <w:rPr>
          <w:sz w:val="28"/>
          <w:szCs w:val="28"/>
        </w:rPr>
        <w:t>binary</w:t>
      </w:r>
      <w:proofErr w:type="gramEnd"/>
    </w:p>
    <w:p w14:paraId="205CC753" w14:textId="4F29B1A1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You have to convert into </w:t>
      </w:r>
      <w:proofErr w:type="gramStart"/>
      <w:r>
        <w:rPr>
          <w:sz w:val="28"/>
          <w:szCs w:val="28"/>
        </w:rPr>
        <w:t>JSON</w:t>
      </w:r>
      <w:proofErr w:type="gramEnd"/>
    </w:p>
    <w:p w14:paraId="71FC1F78" w14:textId="662A0565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Poor in error logs</w:t>
      </w:r>
    </w:p>
    <w:p w14:paraId="15E68F1D" w14:textId="1FD85883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CORS issues </w:t>
      </w:r>
    </w:p>
    <w:p w14:paraId="240D992D" w14:textId="5840116F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Security issues</w:t>
      </w:r>
    </w:p>
    <w:p w14:paraId="5AEBE387" w14:textId="52128723" w:rsidR="0076754F" w:rsidRDefault="0076754F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XSS – cross site scripting attacks</w:t>
      </w:r>
    </w:p>
    <w:p w14:paraId="77539211" w14:textId="60096DBC" w:rsidR="0076754F" w:rsidRDefault="0076754F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Request forgery</w:t>
      </w:r>
    </w:p>
    <w:p w14:paraId="41801F15" w14:textId="31F89380" w:rsidR="0076754F" w:rsidRDefault="000035CA" w:rsidP="000035CA">
      <w:pPr>
        <w:rPr>
          <w:b/>
          <w:bCs/>
          <w:sz w:val="52"/>
          <w:szCs w:val="52"/>
          <w:u w:val="single"/>
        </w:rPr>
      </w:pPr>
      <w:r w:rsidRPr="000035CA">
        <w:rPr>
          <w:b/>
          <w:bCs/>
          <w:sz w:val="52"/>
          <w:szCs w:val="52"/>
          <w:u w:val="single"/>
        </w:rPr>
        <w:t>Session-42</w:t>
      </w:r>
    </w:p>
    <w:p w14:paraId="63E44671" w14:textId="3DA21762" w:rsidR="000035CA" w:rsidRDefault="00CB2551" w:rsidP="000035CA">
      <w:pPr>
        <w:rPr>
          <w:sz w:val="28"/>
          <w:szCs w:val="28"/>
        </w:rPr>
      </w:pPr>
      <w:r w:rsidRPr="00CB2551">
        <w:rPr>
          <w:sz w:val="28"/>
          <w:szCs w:val="28"/>
          <w:highlight w:val="yellow"/>
        </w:rPr>
        <w:t>Angular Http Service [</w:t>
      </w:r>
      <w:proofErr w:type="spellStart"/>
      <w:r w:rsidRPr="00CB2551">
        <w:rPr>
          <w:sz w:val="28"/>
          <w:szCs w:val="28"/>
          <w:highlight w:val="yellow"/>
        </w:rPr>
        <w:t>HttpClinet</w:t>
      </w:r>
      <w:proofErr w:type="spellEnd"/>
      <w:r w:rsidRPr="00CB2551">
        <w:rPr>
          <w:sz w:val="28"/>
          <w:szCs w:val="28"/>
          <w:highlight w:val="yellow"/>
        </w:rPr>
        <w:t>]</w:t>
      </w:r>
    </w:p>
    <w:p w14:paraId="41AE007E" w14:textId="0DC38872" w:rsidR="00CB2551" w:rsidRDefault="00CB2551" w:rsidP="00CB255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Http service provides a set of properties and methods that are </w:t>
      </w:r>
      <w:proofErr w:type="spellStart"/>
      <w:proofErr w:type="gramStart"/>
      <w:r>
        <w:rPr>
          <w:sz w:val="28"/>
          <w:szCs w:val="28"/>
        </w:rPr>
        <w:t>use</w:t>
      </w:r>
      <w:proofErr w:type="spellEnd"/>
      <w:proofErr w:type="gramEnd"/>
      <w:r>
        <w:rPr>
          <w:sz w:val="28"/>
          <w:szCs w:val="28"/>
        </w:rPr>
        <w:t xml:space="preserve"> to communicate with API.</w:t>
      </w:r>
    </w:p>
    <w:p w14:paraId="01F1F443" w14:textId="1E62EDDE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JavaScript     </w:t>
      </w:r>
      <w:proofErr w:type="gramStart"/>
      <w:r>
        <w:rPr>
          <w:sz w:val="28"/>
          <w:szCs w:val="28"/>
        </w:rPr>
        <w:t>fetch(</w:t>
      </w:r>
      <w:proofErr w:type="gramEnd"/>
      <w:r>
        <w:rPr>
          <w:sz w:val="28"/>
          <w:szCs w:val="28"/>
        </w:rPr>
        <w:t>)</w:t>
      </w:r>
    </w:p>
    <w:p w14:paraId="074212E5" w14:textId="4DF2D6B6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jQuery           </w:t>
      </w:r>
      <w:proofErr w:type="gramStart"/>
      <w:r>
        <w:rPr>
          <w:sz w:val="28"/>
          <w:szCs w:val="28"/>
        </w:rPr>
        <w:t>$.ajax</w:t>
      </w:r>
      <w:proofErr w:type="gramEnd"/>
      <w:r>
        <w:rPr>
          <w:sz w:val="28"/>
          <w:szCs w:val="28"/>
        </w:rPr>
        <w:t>()</w:t>
      </w:r>
    </w:p>
    <w:p w14:paraId="1206FD30" w14:textId="2538AE40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Angular         </w:t>
      </w:r>
      <w:proofErr w:type="spellStart"/>
      <w:r>
        <w:rPr>
          <w:sz w:val="28"/>
          <w:szCs w:val="28"/>
        </w:rPr>
        <w:t>HttpClient</w:t>
      </w:r>
      <w:proofErr w:type="spellEnd"/>
    </w:p>
    <w:p w14:paraId="28870AF7" w14:textId="0C47E23A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React             Axios</w:t>
      </w:r>
    </w:p>
    <w:p w14:paraId="5C1B4850" w14:textId="240FDC94" w:rsidR="00A01CB5" w:rsidRDefault="00A01CB5" w:rsidP="00A01CB5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HttpClient</w:t>
      </w:r>
      <w:proofErr w:type="spellEnd"/>
      <w:r>
        <w:rPr>
          <w:sz w:val="28"/>
          <w:szCs w:val="28"/>
        </w:rPr>
        <w:t xml:space="preserve"> is an angular service used to communicate with </w:t>
      </w:r>
      <w:proofErr w:type="gramStart"/>
      <w:r>
        <w:rPr>
          <w:sz w:val="28"/>
          <w:szCs w:val="28"/>
        </w:rPr>
        <w:t>API</w:t>
      </w:r>
      <w:proofErr w:type="gramEnd"/>
    </w:p>
    <w:p w14:paraId="219539DE" w14:textId="212B2AB1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Returns data in </w:t>
      </w:r>
      <w:proofErr w:type="gramStart"/>
      <w:r>
        <w:rPr>
          <w:sz w:val="28"/>
          <w:szCs w:val="28"/>
        </w:rPr>
        <w:t>JSON</w:t>
      </w:r>
      <w:proofErr w:type="gramEnd"/>
    </w:p>
    <w:p w14:paraId="0E63BDD1" w14:textId="6673A5C7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Handles CORS</w:t>
      </w:r>
    </w:p>
    <w:p w14:paraId="3F97A668" w14:textId="7981A59D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Good Error Handling</w:t>
      </w:r>
    </w:p>
    <w:p w14:paraId="6DD0C5E9" w14:textId="643886B3" w:rsidR="000D347A" w:rsidRDefault="000D347A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Cross Site Scripting Attacks</w:t>
      </w:r>
    </w:p>
    <w:p w14:paraId="50BF35E6" w14:textId="4CAE4A6F" w:rsidR="00A01CB5" w:rsidRDefault="000D347A" w:rsidP="007B77B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Prevent Request Forgery</w:t>
      </w:r>
    </w:p>
    <w:p w14:paraId="3FB188D5" w14:textId="03907211" w:rsidR="00FA0953" w:rsidRDefault="00FA0953" w:rsidP="007B77B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Can use async methods with a library “</w:t>
      </w:r>
      <w:proofErr w:type="spellStart"/>
      <w:proofErr w:type="gramStart"/>
      <w:r>
        <w:rPr>
          <w:sz w:val="28"/>
          <w:szCs w:val="28"/>
        </w:rPr>
        <w:t>RxJS</w:t>
      </w:r>
      <w:proofErr w:type="spellEnd"/>
      <w:proofErr w:type="gramEnd"/>
      <w:r>
        <w:rPr>
          <w:sz w:val="28"/>
          <w:szCs w:val="28"/>
        </w:rPr>
        <w:t>”</w:t>
      </w:r>
    </w:p>
    <w:p w14:paraId="3EC89022" w14:textId="4146D1F3" w:rsidR="003711C3" w:rsidRDefault="003711C3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HttpClient</w:t>
      </w:r>
      <w:proofErr w:type="spellEnd"/>
      <w:r>
        <w:rPr>
          <w:sz w:val="28"/>
          <w:szCs w:val="28"/>
        </w:rPr>
        <w:t xml:space="preserve"> class is a member of “</w:t>
      </w:r>
      <w:proofErr w:type="spellStart"/>
      <w:r>
        <w:rPr>
          <w:sz w:val="28"/>
          <w:szCs w:val="28"/>
        </w:rPr>
        <w:t>HttpClientModule</w:t>
      </w:r>
      <w:proofErr w:type="spellEnd"/>
      <w:r>
        <w:rPr>
          <w:sz w:val="28"/>
          <w:szCs w:val="28"/>
        </w:rPr>
        <w:t>” defined in “@angular/common/</w:t>
      </w:r>
      <w:proofErr w:type="gramStart"/>
      <w:r>
        <w:rPr>
          <w:sz w:val="28"/>
          <w:szCs w:val="28"/>
        </w:rPr>
        <w:t>http</w:t>
      </w:r>
      <w:proofErr w:type="gramEnd"/>
      <w:r>
        <w:rPr>
          <w:sz w:val="28"/>
          <w:szCs w:val="28"/>
        </w:rPr>
        <w:t>”</w:t>
      </w:r>
    </w:p>
    <w:p w14:paraId="41BCF72D" w14:textId="5C7C7000" w:rsidR="003711C3" w:rsidRDefault="003711C3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HttpClient</w:t>
      </w:r>
      <w:proofErr w:type="spellEnd"/>
      <w:r>
        <w:rPr>
          <w:sz w:val="28"/>
          <w:szCs w:val="28"/>
        </w:rPr>
        <w:t xml:space="preserve"> is a </w:t>
      </w:r>
      <w:proofErr w:type="gramStart"/>
      <w:r>
        <w:rPr>
          <w:sz w:val="28"/>
          <w:szCs w:val="28"/>
        </w:rPr>
        <w:t>service ,</w:t>
      </w:r>
      <w:proofErr w:type="gramEnd"/>
      <w:r>
        <w:rPr>
          <w:sz w:val="28"/>
          <w:szCs w:val="28"/>
        </w:rPr>
        <w:t xml:space="preserve"> you have to inject into component or into any another service.</w:t>
      </w:r>
    </w:p>
    <w:p w14:paraId="46793C6D" w14:textId="1BFE42D7" w:rsidR="00C668C4" w:rsidRDefault="00C668C4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RxJS</w:t>
      </w:r>
      <w:proofErr w:type="spellEnd"/>
      <w:r>
        <w:rPr>
          <w:sz w:val="28"/>
          <w:szCs w:val="28"/>
        </w:rPr>
        <w:t xml:space="preserve"> is “Reactive Extension</w:t>
      </w:r>
      <w:r w:rsidR="00481536">
        <w:rPr>
          <w:sz w:val="28"/>
          <w:szCs w:val="28"/>
        </w:rPr>
        <w:t xml:space="preserve"> for</w:t>
      </w:r>
      <w:r>
        <w:rPr>
          <w:sz w:val="28"/>
          <w:szCs w:val="28"/>
        </w:rPr>
        <w:t xml:space="preserve"> JavaScript”, it is async library for JavaScript app.</w:t>
      </w:r>
    </w:p>
    <w:p w14:paraId="6494E77A" w14:textId="75780191" w:rsidR="005034D9" w:rsidRDefault="005034D9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RxJS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provides</w:t>
      </w:r>
      <w:proofErr w:type="gramEnd"/>
    </w:p>
    <w:p w14:paraId="30AE8C73" w14:textId="37E5152B" w:rsidR="005034D9" w:rsidRDefault="005034D9">
      <w:pPr>
        <w:pStyle w:val="ListParagraph"/>
        <w:numPr>
          <w:ilvl w:val="0"/>
          <w:numId w:val="69"/>
        </w:numPr>
        <w:rPr>
          <w:sz w:val="28"/>
          <w:szCs w:val="28"/>
        </w:rPr>
      </w:pPr>
      <w:r>
        <w:rPr>
          <w:sz w:val="28"/>
          <w:szCs w:val="28"/>
        </w:rPr>
        <w:t>Observer</w:t>
      </w:r>
    </w:p>
    <w:p w14:paraId="79F7FB30" w14:textId="137BDA37" w:rsidR="005034D9" w:rsidRDefault="005034D9">
      <w:pPr>
        <w:pStyle w:val="ListParagraph"/>
        <w:numPr>
          <w:ilvl w:val="0"/>
          <w:numId w:val="69"/>
        </w:numPr>
        <w:rPr>
          <w:sz w:val="28"/>
          <w:szCs w:val="28"/>
        </w:rPr>
      </w:pPr>
      <w:r>
        <w:rPr>
          <w:sz w:val="28"/>
          <w:szCs w:val="28"/>
        </w:rPr>
        <w:t>Subscriber</w:t>
      </w:r>
    </w:p>
    <w:p w14:paraId="38BFBE15" w14:textId="56088113" w:rsidR="001B3E85" w:rsidRDefault="001B3E85" w:rsidP="001B3E8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Observer defines the actions to </w:t>
      </w:r>
      <w:proofErr w:type="gramStart"/>
      <w:r>
        <w:rPr>
          <w:sz w:val="28"/>
          <w:szCs w:val="28"/>
        </w:rPr>
        <w:t>perform .</w:t>
      </w:r>
      <w:proofErr w:type="gramEnd"/>
      <w:r>
        <w:rPr>
          <w:sz w:val="28"/>
          <w:szCs w:val="28"/>
        </w:rPr>
        <w:t xml:space="preserve"> Methods are configured as type “Observer”.</w:t>
      </w:r>
    </w:p>
    <w:p w14:paraId="205BAFA2" w14:textId="538E7C0D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public </w:t>
      </w:r>
      <w:proofErr w:type="spellStart"/>
      <w:proofErr w:type="gramStart"/>
      <w:r>
        <w:rPr>
          <w:sz w:val="28"/>
          <w:szCs w:val="28"/>
        </w:rPr>
        <w:t>methodName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): Observer&lt;T&gt;{</w:t>
      </w:r>
    </w:p>
    <w:p w14:paraId="2179D729" w14:textId="347F50A0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</w:p>
    <w:p w14:paraId="6BD5F242" w14:textId="5F3FD1D8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}</w:t>
      </w:r>
    </w:p>
    <w:p w14:paraId="5AF7CB39" w14:textId="0ACB7994" w:rsidR="005F6E48" w:rsidRDefault="005F6E48" w:rsidP="005F6E4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Async methods </w:t>
      </w:r>
      <w:proofErr w:type="gramStart"/>
      <w:r>
        <w:rPr>
          <w:sz w:val="28"/>
          <w:szCs w:val="28"/>
        </w:rPr>
        <w:t>cant</w:t>
      </w:r>
      <w:proofErr w:type="gramEnd"/>
      <w:r>
        <w:rPr>
          <w:sz w:val="28"/>
          <w:szCs w:val="28"/>
        </w:rPr>
        <w:t xml:space="preserve"> execute directly</w:t>
      </w:r>
    </w:p>
    <w:p w14:paraId="1EE56730" w14:textId="4C989C6E" w:rsidR="005F6E48" w:rsidRDefault="005F6E48" w:rsidP="005F6E4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</w:t>
      </w:r>
      <w:proofErr w:type="gramStart"/>
      <w:r>
        <w:rPr>
          <w:sz w:val="28"/>
          <w:szCs w:val="28"/>
        </w:rPr>
        <w:t>have to</w:t>
      </w:r>
      <w:proofErr w:type="gramEnd"/>
      <w:r>
        <w:rPr>
          <w:sz w:val="28"/>
          <w:szCs w:val="28"/>
        </w:rPr>
        <w:t xml:space="preserve"> execute async methods using “Subscriber”.</w:t>
      </w:r>
    </w:p>
    <w:p w14:paraId="78667909" w14:textId="2A94E2C2" w:rsidR="00556EC8" w:rsidRDefault="00556EC8" w:rsidP="00556EC8">
      <w:pPr>
        <w:pStyle w:val="ListParagraph"/>
        <w:ind w:left="144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methodName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                           //sync</w:t>
      </w:r>
    </w:p>
    <w:p w14:paraId="7301E11F" w14:textId="33B835B2" w:rsidR="00556EC8" w:rsidRDefault="00556EC8" w:rsidP="00556EC8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methodName</w:t>
      </w:r>
      <w:proofErr w:type="spellEnd"/>
      <w:r>
        <w:rPr>
          <w:sz w:val="28"/>
          <w:szCs w:val="28"/>
        </w:rPr>
        <w:t>(</w:t>
      </w:r>
      <w:proofErr w:type="gramStart"/>
      <w:r>
        <w:rPr>
          <w:sz w:val="28"/>
          <w:szCs w:val="28"/>
        </w:rPr>
        <w:t>).subscribe</w:t>
      </w:r>
      <w:proofErr w:type="gramEnd"/>
      <w:r>
        <w:rPr>
          <w:sz w:val="28"/>
          <w:szCs w:val="28"/>
        </w:rPr>
        <w:t>()     //async</w:t>
      </w:r>
    </w:p>
    <w:p w14:paraId="2A12837D" w14:textId="77777777" w:rsidR="00556EC8" w:rsidRDefault="00556EC8" w:rsidP="00556EC8">
      <w:pPr>
        <w:pStyle w:val="ListParagraph"/>
        <w:ind w:left="1440"/>
        <w:rPr>
          <w:sz w:val="28"/>
          <w:szCs w:val="28"/>
        </w:rPr>
      </w:pPr>
    </w:p>
    <w:p w14:paraId="2DBC8146" w14:textId="3DCA1F96" w:rsidR="00556EC8" w:rsidRDefault="00BF662A" w:rsidP="00E96C82">
      <w:pPr>
        <w:rPr>
          <w:b/>
          <w:bCs/>
          <w:sz w:val="52"/>
          <w:szCs w:val="52"/>
          <w:u w:val="single"/>
        </w:rPr>
      </w:pPr>
      <w:r w:rsidRPr="00BF662A">
        <w:rPr>
          <w:b/>
          <w:bCs/>
          <w:sz w:val="52"/>
          <w:szCs w:val="52"/>
          <w:u w:val="single"/>
        </w:rPr>
        <w:t>Session-43</w:t>
      </w:r>
    </w:p>
    <w:p w14:paraId="2F98966A" w14:textId="77777777" w:rsidR="00084A21" w:rsidRPr="00C63851" w:rsidRDefault="00084A21" w:rsidP="00084A21">
      <w:pPr>
        <w:rPr>
          <w:sz w:val="28"/>
          <w:szCs w:val="28"/>
        </w:rPr>
      </w:pPr>
      <w:r w:rsidRPr="00C63851">
        <w:rPr>
          <w:sz w:val="28"/>
          <w:szCs w:val="28"/>
          <w:highlight w:val="yellow"/>
        </w:rPr>
        <w:t>Angular Pipes</w:t>
      </w:r>
    </w:p>
    <w:p w14:paraId="65CAC947" w14:textId="06491E92" w:rsidR="00084A21" w:rsidRDefault="00084A21" w:rsidP="00084A21">
      <w:pPr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68058B4B" w14:textId="45D7DE7C" w:rsidR="00084A21" w:rsidRDefault="00084A21" w:rsidP="00084A2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Components</w:t>
      </w:r>
    </w:p>
    <w:p w14:paraId="314CF526" w14:textId="1C6E5CAA" w:rsidR="00084A21" w:rsidRDefault="00084A21" w:rsidP="00084A2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Services</w:t>
      </w:r>
    </w:p>
    <w:p w14:paraId="1E4EDD76" w14:textId="643CA584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Pipe is used to transform data.</w:t>
      </w:r>
    </w:p>
    <w:p w14:paraId="63B05807" w14:textId="0B2ED77A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data accessed from various sources is not presented in the same format.</w:t>
      </w:r>
    </w:p>
    <w:p w14:paraId="32BF1996" w14:textId="64F33476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data is transformed according to default formats of frontend language.</w:t>
      </w:r>
    </w:p>
    <w:p w14:paraId="1E9B35D1" w14:textId="5F55D39B" w:rsidR="00084A21" w:rsidRDefault="00097ADA" w:rsidP="002053DD">
      <w:pPr>
        <w:pStyle w:val="ListParagraph"/>
        <w:ind w:left="144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price:number</w:t>
      </w:r>
      <w:proofErr w:type="spellEnd"/>
      <w:proofErr w:type="gramEnd"/>
      <w:r>
        <w:rPr>
          <w:sz w:val="28"/>
          <w:szCs w:val="28"/>
        </w:rPr>
        <w:t xml:space="preserve"> = 45000.40;</w:t>
      </w:r>
    </w:p>
    <w:p w14:paraId="0CBE1A5A" w14:textId="1FE8E51F" w:rsidR="00097ADA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{{price</w:t>
      </w:r>
      <w:proofErr w:type="gramStart"/>
      <w:r>
        <w:rPr>
          <w:sz w:val="28"/>
          <w:szCs w:val="28"/>
        </w:rPr>
        <w:t xml:space="preserve">}}   </w:t>
      </w:r>
      <w:proofErr w:type="gramEnd"/>
      <w:r>
        <w:rPr>
          <w:sz w:val="28"/>
          <w:szCs w:val="28"/>
        </w:rPr>
        <w:t>//45000.4</w:t>
      </w:r>
    </w:p>
    <w:p w14:paraId="75F9365A" w14:textId="09F523D3" w:rsidR="00097ADA" w:rsidRDefault="00097ADA" w:rsidP="002053DD">
      <w:pPr>
        <w:pStyle w:val="ListParagraph"/>
        <w:ind w:left="144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mfd:any</w:t>
      </w:r>
      <w:proofErr w:type="spellEnd"/>
      <w:proofErr w:type="gramEnd"/>
      <w:r>
        <w:rPr>
          <w:sz w:val="28"/>
          <w:szCs w:val="28"/>
        </w:rPr>
        <w:t xml:space="preserve"> = new Date(“2021-01-20”);</w:t>
      </w:r>
    </w:p>
    <w:p w14:paraId="08082EAB" w14:textId="4BC218B1" w:rsidR="00097ADA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</w:t>
      </w:r>
      <w:proofErr w:type="spellStart"/>
      <w:r>
        <w:rPr>
          <w:sz w:val="28"/>
          <w:szCs w:val="28"/>
        </w:rPr>
        <w:t>mfd</w:t>
      </w:r>
      <w:proofErr w:type="spellEnd"/>
      <w:proofErr w:type="gramStart"/>
      <w:r>
        <w:rPr>
          <w:sz w:val="28"/>
          <w:szCs w:val="28"/>
        </w:rPr>
        <w:t xml:space="preserve">}}   </w:t>
      </w:r>
      <w:proofErr w:type="gramEnd"/>
      <w:r>
        <w:rPr>
          <w:sz w:val="28"/>
          <w:szCs w:val="28"/>
        </w:rPr>
        <w:t>// presents both date and time.</w:t>
      </w:r>
    </w:p>
    <w:p w14:paraId="51D9BE76" w14:textId="503587D8" w:rsidR="001D68C4" w:rsidRPr="001D68C4" w:rsidRDefault="001D68C4" w:rsidP="001D68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You </w:t>
      </w:r>
      <w:proofErr w:type="gramStart"/>
      <w:r>
        <w:rPr>
          <w:sz w:val="28"/>
          <w:szCs w:val="28"/>
        </w:rPr>
        <w:t>have to</w:t>
      </w:r>
      <w:proofErr w:type="gramEnd"/>
      <w:r>
        <w:rPr>
          <w:sz w:val="28"/>
          <w:szCs w:val="28"/>
        </w:rPr>
        <w:t xml:space="preserve"> explicitly transform data and display in user friendly format.</w:t>
      </w:r>
    </w:p>
    <w:p w14:paraId="69233863" w14:textId="5B0003B8" w:rsidR="001D68C4" w:rsidRPr="001D68C4" w:rsidRDefault="001D68C4" w:rsidP="001D68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JavaScript depends on lot of </w:t>
      </w:r>
      <w:proofErr w:type="gramStart"/>
      <w:r>
        <w:rPr>
          <w:sz w:val="28"/>
          <w:szCs w:val="28"/>
        </w:rPr>
        <w:t>methods .</w:t>
      </w:r>
      <w:proofErr w:type="gramEnd"/>
      <w:r>
        <w:rPr>
          <w:sz w:val="28"/>
          <w:szCs w:val="28"/>
        </w:rPr>
        <w:t xml:space="preserve"> [</w:t>
      </w:r>
      <w:proofErr w:type="gramStart"/>
      <w:r>
        <w:rPr>
          <w:sz w:val="28"/>
          <w:szCs w:val="28"/>
        </w:rPr>
        <w:t>String ,</w:t>
      </w:r>
      <w:proofErr w:type="gramEnd"/>
      <w:r>
        <w:rPr>
          <w:sz w:val="28"/>
          <w:szCs w:val="28"/>
        </w:rPr>
        <w:t xml:space="preserve"> Array ,Date]</w:t>
      </w:r>
    </w:p>
    <w:p w14:paraId="2AC73155" w14:textId="6AF74F93" w:rsidR="001D68C4" w:rsidRDefault="001D68C4" w:rsidP="001D68C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{{</w:t>
      </w:r>
      <w:proofErr w:type="spellStart"/>
      <w:proofErr w:type="gramStart"/>
      <w:r>
        <w:rPr>
          <w:sz w:val="28"/>
          <w:szCs w:val="28"/>
        </w:rPr>
        <w:t>mfd.toLocaleDateString</w:t>
      </w:r>
      <w:proofErr w:type="spellEnd"/>
      <w:proofErr w:type="gramEnd"/>
      <w:r>
        <w:rPr>
          <w:sz w:val="28"/>
          <w:szCs w:val="28"/>
        </w:rPr>
        <w:t>()}}</w:t>
      </w:r>
    </w:p>
    <w:p w14:paraId="522C39BB" w14:textId="6131793F" w:rsidR="000C4DF8" w:rsidRDefault="000C4DF8" w:rsidP="000C4DF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</w:t>
      </w:r>
      <w:proofErr w:type="spellStart"/>
      <w:proofErr w:type="gramStart"/>
      <w:r>
        <w:rPr>
          <w:sz w:val="28"/>
          <w:szCs w:val="28"/>
        </w:rPr>
        <w:t>mfd.toLocaleDateString</w:t>
      </w:r>
      <w:proofErr w:type="spellEnd"/>
      <w:proofErr w:type="gramEnd"/>
      <w:r>
        <w:rPr>
          <w:sz w:val="28"/>
          <w:szCs w:val="28"/>
        </w:rPr>
        <w:t>()}}</w:t>
      </w:r>
    </w:p>
    <w:p w14:paraId="61C8ED71" w14:textId="2B9FE56C" w:rsidR="000C4DF8" w:rsidRDefault="000C4DF8" w:rsidP="000C4DF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</w:t>
      </w:r>
      <w:proofErr w:type="spellStart"/>
      <w:proofErr w:type="gramStart"/>
      <w:r>
        <w:rPr>
          <w:sz w:val="28"/>
          <w:szCs w:val="28"/>
        </w:rPr>
        <w:t>mfd.getDay</w:t>
      </w:r>
      <w:proofErr w:type="spellEnd"/>
      <w:proofErr w:type="gramEnd"/>
      <w:r>
        <w:rPr>
          <w:sz w:val="28"/>
          <w:szCs w:val="28"/>
        </w:rPr>
        <w:t>()}}  //0</w:t>
      </w:r>
    </w:p>
    <w:p w14:paraId="2DEE79F4" w14:textId="7BB1EB0F" w:rsidR="000C4DF8" w:rsidRDefault="000C4DF8" w:rsidP="000C4DF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Angular provides </w:t>
      </w:r>
      <w:r w:rsidRPr="000C4DF8">
        <w:rPr>
          <w:color w:val="FF0000"/>
          <w:sz w:val="28"/>
          <w:szCs w:val="28"/>
        </w:rPr>
        <w:t xml:space="preserve">pipes </w:t>
      </w:r>
      <w:r>
        <w:rPr>
          <w:sz w:val="28"/>
          <w:szCs w:val="28"/>
        </w:rPr>
        <w:t>that can transform data.</w:t>
      </w:r>
    </w:p>
    <w:p w14:paraId="683AE2DA" w14:textId="283355B5" w:rsidR="000C4DF8" w:rsidRPr="008946FE" w:rsidRDefault="00123F32" w:rsidP="00123F32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Technically pipe is a class that implements “</w:t>
      </w:r>
      <w:proofErr w:type="spellStart"/>
      <w:r>
        <w:rPr>
          <w:sz w:val="28"/>
          <w:szCs w:val="28"/>
        </w:rPr>
        <w:t>PipeTransform</w:t>
      </w:r>
      <w:proofErr w:type="spellEnd"/>
      <w:r>
        <w:rPr>
          <w:sz w:val="28"/>
          <w:szCs w:val="28"/>
        </w:rPr>
        <w:t>” contract and comprises of “</w:t>
      </w:r>
      <w:proofErr w:type="gramStart"/>
      <w:r>
        <w:rPr>
          <w:sz w:val="28"/>
          <w:szCs w:val="28"/>
        </w:rPr>
        <w:t>transform(</w:t>
      </w:r>
      <w:proofErr w:type="gramEnd"/>
      <w:r>
        <w:rPr>
          <w:sz w:val="28"/>
          <w:szCs w:val="28"/>
        </w:rPr>
        <w:t>)”.</w:t>
      </w:r>
    </w:p>
    <w:p w14:paraId="384EFF4B" w14:textId="3B2A8428" w:rsidR="008946FE" w:rsidRDefault="004F6952" w:rsidP="008946FE">
      <w:pPr>
        <w:tabs>
          <w:tab w:val="left" w:pos="1379"/>
        </w:tabs>
      </w:pPr>
      <w:r w:rsidRPr="004F6952">
        <w:rPr>
          <w:noProof/>
        </w:rPr>
        <w:lastRenderedPageBreak/>
        <w:drawing>
          <wp:inline distT="0" distB="0" distL="0" distR="0" wp14:anchorId="691CD642" wp14:editId="1254991E">
            <wp:extent cx="4407126" cy="2063856"/>
            <wp:effectExtent l="0" t="0" r="0" b="0"/>
            <wp:docPr id="10944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7560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0983" w14:textId="2914CEE4" w:rsidR="00AF4E74" w:rsidRDefault="005E2776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4458AE24" w14:textId="6BFD62AC" w:rsidR="00AF4E74" w:rsidRDefault="00AF4E74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{{Data | </w:t>
      </w:r>
      <w:proofErr w:type="spellStart"/>
      <w:r>
        <w:rPr>
          <w:sz w:val="28"/>
          <w:szCs w:val="28"/>
        </w:rPr>
        <w:t>pipeName</w:t>
      </w:r>
      <w:proofErr w:type="spellEnd"/>
      <w:r>
        <w:rPr>
          <w:sz w:val="28"/>
          <w:szCs w:val="28"/>
        </w:rPr>
        <w:t>}}</w:t>
      </w:r>
    </w:p>
    <w:p w14:paraId="010C8404" w14:textId="1F370E4E" w:rsidR="000D4F46" w:rsidRDefault="00A021BC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EX: Creating a custom Pipe</w:t>
      </w:r>
    </w:p>
    <w:p w14:paraId="2CCB20E8" w14:textId="33633E85" w:rsidR="00A021BC" w:rsidRDefault="00A021BC">
      <w:pPr>
        <w:pStyle w:val="ListParagraph"/>
        <w:numPr>
          <w:ilvl w:val="0"/>
          <w:numId w:val="70"/>
        </w:num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Add a new folder </w:t>
      </w:r>
      <w:r w:rsidR="00894A93">
        <w:rPr>
          <w:sz w:val="28"/>
          <w:szCs w:val="28"/>
        </w:rPr>
        <w:t xml:space="preserve">into “app” by </w:t>
      </w:r>
      <w:proofErr w:type="gramStart"/>
      <w:r w:rsidR="00894A93">
        <w:rPr>
          <w:sz w:val="28"/>
          <w:szCs w:val="28"/>
        </w:rPr>
        <w:t>name</w:t>
      </w:r>
      <w:proofErr w:type="gramEnd"/>
    </w:p>
    <w:p w14:paraId="2F9D1166" w14:textId="6D0A6525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   “Pipes”</w:t>
      </w:r>
    </w:p>
    <w:p w14:paraId="54B76947" w14:textId="167B3330" w:rsidR="00894A93" w:rsidRDefault="00894A93">
      <w:pPr>
        <w:pStyle w:val="ListParagraph"/>
        <w:numPr>
          <w:ilvl w:val="0"/>
          <w:numId w:val="70"/>
        </w:num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Add a new file into pipes </w:t>
      </w:r>
      <w:proofErr w:type="gramStart"/>
      <w:r>
        <w:rPr>
          <w:sz w:val="28"/>
          <w:szCs w:val="28"/>
        </w:rPr>
        <w:t>folder</w:t>
      </w:r>
      <w:proofErr w:type="gramEnd"/>
    </w:p>
    <w:p w14:paraId="1107DAA0" w14:textId="5D704254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r>
        <w:rPr>
          <w:sz w:val="28"/>
          <w:szCs w:val="28"/>
        </w:rPr>
        <w:t>Sentence.pipe.ts</w:t>
      </w:r>
      <w:proofErr w:type="spellEnd"/>
    </w:p>
    <w:p w14:paraId="69715789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{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PipeTransform</w:t>
      </w:r>
      <w:proofErr w:type="spellEnd"/>
      <w:proofErr w:type="gram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Pipe }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4A9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C381A95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F608A9D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Pipe(</w:t>
      </w:r>
      <w:proofErr w:type="gram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45B283A0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name: </w:t>
      </w:r>
      <w:r w:rsidRPr="00894A9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"sentence"</w:t>
      </w:r>
    </w:p>
    <w:p w14:paraId="6C705BC0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2D7CD1A8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SentencePipe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PipeTransform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  <w:proofErr w:type="gramEnd"/>
    </w:p>
    <w:p w14:paraId="2883EC14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transform(</w:t>
      </w:r>
      <w:proofErr w:type="spellStart"/>
      <w:proofErr w:type="gram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value:any</w:t>
      </w:r>
      <w:proofErr w:type="spellEnd"/>
      <w:proofErr w:type="gram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</w:t>
      </w:r>
    </w:p>
    <w:p w14:paraId="68049122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firsChar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value.charAt</w:t>
      </w:r>
      <w:proofErr w:type="spellEnd"/>
      <w:proofErr w:type="gram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894A9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1240A556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restChar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value.substring</w:t>
      </w:r>
      <w:proofErr w:type="spellEnd"/>
      <w:proofErr w:type="gram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894A9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5513A1DE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sentence =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firsChar.toUpperCase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() + </w:t>
      </w:r>
      <w:proofErr w:type="spell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restChar.toLowerCase</w:t>
      </w:r>
      <w:proofErr w:type="spellEnd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  <w:proofErr w:type="gramEnd"/>
    </w:p>
    <w:p w14:paraId="6D35A261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sentence;</w:t>
      </w:r>
      <w:proofErr w:type="gramEnd"/>
    </w:p>
    <w:p w14:paraId="3DA3502F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3D47F91C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0D2C7F71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590F9D6" w14:textId="77777777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</w:p>
    <w:p w14:paraId="26934BB7" w14:textId="3B76FD05" w:rsidR="00894A93" w:rsidRDefault="00894A93" w:rsidP="00894A93">
      <w:r w:rsidRPr="00894A93">
        <w:rPr>
          <w:noProof/>
        </w:rPr>
        <w:lastRenderedPageBreak/>
        <w:drawing>
          <wp:inline distT="0" distB="0" distL="0" distR="0" wp14:anchorId="5ED56F3F" wp14:editId="3D19BA33">
            <wp:extent cx="5340624" cy="2254366"/>
            <wp:effectExtent l="0" t="0" r="0" b="0"/>
            <wp:docPr id="162704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4265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2231" w14:textId="77777777" w:rsidR="00446A5E" w:rsidRDefault="00446A5E" w:rsidP="00446A5E"/>
    <w:p w14:paraId="0D829BC6" w14:textId="489CED37" w:rsidR="00446A5E" w:rsidRDefault="00195F32" w:rsidP="00446A5E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FAQ :</w:t>
      </w:r>
      <w:proofErr w:type="gramEnd"/>
      <w:r>
        <w:rPr>
          <w:sz w:val="28"/>
          <w:szCs w:val="28"/>
        </w:rPr>
        <w:t xml:space="preserve"> How to define parameterized pipe ? What is parameterized </w:t>
      </w:r>
      <w:proofErr w:type="gramStart"/>
      <w:r>
        <w:rPr>
          <w:sz w:val="28"/>
          <w:szCs w:val="28"/>
        </w:rPr>
        <w:t>pipe ?</w:t>
      </w:r>
      <w:proofErr w:type="gramEnd"/>
    </w:p>
    <w:p w14:paraId="6B95DBD9" w14:textId="597C1732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>Ans: you can configure parameters into “</w:t>
      </w:r>
      <w:proofErr w:type="gramStart"/>
      <w:r>
        <w:rPr>
          <w:sz w:val="28"/>
          <w:szCs w:val="28"/>
        </w:rPr>
        <w:t>transform(</w:t>
      </w:r>
      <w:proofErr w:type="gramEnd"/>
      <w:r>
        <w:rPr>
          <w:sz w:val="28"/>
          <w:szCs w:val="28"/>
        </w:rPr>
        <w:t>)”.</w:t>
      </w:r>
    </w:p>
    <w:p w14:paraId="009EEB62" w14:textId="3D92C7D8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It allows to modify the pipe functionality.</w:t>
      </w:r>
    </w:p>
    <w:p w14:paraId="5CAF1A03" w14:textId="10B27589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The parameters are passed using “:”</w:t>
      </w:r>
    </w:p>
    <w:p w14:paraId="0AD720AB" w14:textId="6361590A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proofErr w:type="gramStart"/>
      <w:r>
        <w:rPr>
          <w:sz w:val="28"/>
          <w:szCs w:val="28"/>
        </w:rPr>
        <w:t>{{</w:t>
      </w:r>
      <w:r w:rsidR="006A6C15">
        <w:rPr>
          <w:sz w:val="28"/>
          <w:szCs w:val="28"/>
        </w:rPr>
        <w:t xml:space="preserve"> data</w:t>
      </w:r>
      <w:proofErr w:type="gramEnd"/>
      <w:r w:rsidR="006A6C15">
        <w:rPr>
          <w:sz w:val="28"/>
          <w:szCs w:val="28"/>
        </w:rPr>
        <w:t xml:space="preserve"> | pipe:paramValue</w:t>
      </w:r>
      <w:r w:rsidR="00AB51B4">
        <w:rPr>
          <w:sz w:val="28"/>
          <w:szCs w:val="28"/>
        </w:rPr>
        <w:t>1:</w:t>
      </w:r>
      <w:r w:rsidR="006A6C15">
        <w:rPr>
          <w:sz w:val="28"/>
          <w:szCs w:val="28"/>
        </w:rPr>
        <w:t xml:space="preserve"> </w:t>
      </w:r>
      <w:r w:rsidR="00AB51B4">
        <w:rPr>
          <w:sz w:val="28"/>
          <w:szCs w:val="28"/>
        </w:rPr>
        <w:t>paramValue2</w:t>
      </w:r>
      <w:r>
        <w:rPr>
          <w:sz w:val="28"/>
          <w:szCs w:val="28"/>
        </w:rPr>
        <w:t>}}</w:t>
      </w:r>
    </w:p>
    <w:p w14:paraId="7ED71B6E" w14:textId="40BF2488" w:rsidR="00927441" w:rsidRDefault="00FC16D6" w:rsidP="00927441">
      <w:pPr>
        <w:rPr>
          <w:b/>
          <w:bCs/>
          <w:sz w:val="52"/>
          <w:szCs w:val="52"/>
          <w:u w:val="single"/>
        </w:rPr>
      </w:pPr>
      <w:r w:rsidRPr="00FC16D6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FC16D6">
        <w:rPr>
          <w:b/>
          <w:bCs/>
          <w:sz w:val="52"/>
          <w:szCs w:val="52"/>
          <w:u w:val="single"/>
        </w:rPr>
        <w:t xml:space="preserve"> 44</w:t>
      </w:r>
    </w:p>
    <w:p w14:paraId="764ED1F0" w14:textId="34C41301" w:rsidR="00FC16D6" w:rsidRDefault="005204D2" w:rsidP="005204D2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PipeTransform</w:t>
      </w:r>
      <w:proofErr w:type="spellEnd"/>
    </w:p>
    <w:p w14:paraId="3A7F7F49" w14:textId="3B09EA28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Pipe</w:t>
      </w:r>
    </w:p>
    <w:p w14:paraId="01546BC1" w14:textId="0527D41F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Custom Pipe</w:t>
      </w:r>
    </w:p>
    <w:p w14:paraId="24C53F86" w14:textId="2E735CE6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Parametrized Pipe</w:t>
      </w:r>
    </w:p>
    <w:p w14:paraId="46C674E7" w14:textId="23C075B3" w:rsidR="005204D2" w:rsidRDefault="005204D2" w:rsidP="005204D2">
      <w:pPr>
        <w:spacing w:line="240" w:lineRule="auto"/>
        <w:rPr>
          <w:sz w:val="28"/>
          <w:szCs w:val="28"/>
        </w:rPr>
      </w:pPr>
      <w:r w:rsidRPr="00D8139B">
        <w:rPr>
          <w:sz w:val="28"/>
          <w:szCs w:val="28"/>
          <w:highlight w:val="yellow"/>
        </w:rPr>
        <w:t>Built in Pipes</w:t>
      </w:r>
    </w:p>
    <w:p w14:paraId="02F84565" w14:textId="5D8DE7CB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async </w:t>
      </w:r>
    </w:p>
    <w:p w14:paraId="45D40261" w14:textId="6F7D3629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uppercase</w:t>
      </w:r>
    </w:p>
    <w:p w14:paraId="523BEDA6" w14:textId="5A1133CA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lowercase</w:t>
      </w:r>
    </w:p>
    <w:p w14:paraId="140721E7" w14:textId="4E558A11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titlecase</w:t>
      </w:r>
      <w:proofErr w:type="spellEnd"/>
    </w:p>
    <w:p w14:paraId="78248FD3" w14:textId="0F2CCF18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number</w:t>
      </w:r>
    </w:p>
    <w:p w14:paraId="6AA38A11" w14:textId="4F27CC68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currency</w:t>
      </w:r>
    </w:p>
    <w:p w14:paraId="340D32C2" w14:textId="3B6B86D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date</w:t>
      </w:r>
    </w:p>
    <w:p w14:paraId="1720C23C" w14:textId="7049BB1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json</w:t>
      </w:r>
      <w:proofErr w:type="spellEnd"/>
    </w:p>
    <w:p w14:paraId="34778739" w14:textId="06F5FB7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keyvalue</w:t>
      </w:r>
      <w:proofErr w:type="spellEnd"/>
    </w:p>
    <w:p w14:paraId="501D39BD" w14:textId="2B9DBEE0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i18nSelect</w:t>
      </w:r>
    </w:p>
    <w:p w14:paraId="16C8F77D" w14:textId="004DA440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i18nPlural</w:t>
      </w:r>
    </w:p>
    <w:p w14:paraId="066CB165" w14:textId="6F98BB4E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slice</w:t>
      </w:r>
    </w:p>
    <w:p w14:paraId="11A48B06" w14:textId="77777777" w:rsidR="00237B26" w:rsidRDefault="00EF5EA0" w:rsidP="00EF5EA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uppercase ,</w:t>
      </w:r>
      <w:proofErr w:type="gramEnd"/>
      <w:r>
        <w:rPr>
          <w:sz w:val="28"/>
          <w:szCs w:val="28"/>
        </w:rPr>
        <w:t xml:space="preserve"> lowercase, </w:t>
      </w:r>
      <w:proofErr w:type="spellStart"/>
      <w:r>
        <w:rPr>
          <w:sz w:val="28"/>
          <w:szCs w:val="28"/>
        </w:rPr>
        <w:t>titlecase</w:t>
      </w:r>
      <w:proofErr w:type="spellEnd"/>
      <w:r>
        <w:rPr>
          <w:sz w:val="28"/>
          <w:szCs w:val="28"/>
        </w:rPr>
        <w:t xml:space="preserve"> : changes the </w:t>
      </w:r>
      <w:proofErr w:type="spellStart"/>
      <w:r>
        <w:rPr>
          <w:sz w:val="28"/>
          <w:szCs w:val="28"/>
        </w:rPr>
        <w:t>captalization</w:t>
      </w:r>
      <w:proofErr w:type="spellEnd"/>
      <w:r w:rsidR="00237B26">
        <w:rPr>
          <w:sz w:val="28"/>
          <w:szCs w:val="28"/>
        </w:rPr>
        <w:t xml:space="preserve"> of text</w:t>
      </w:r>
    </w:p>
    <w:p w14:paraId="64EB08D1" w14:textId="77777777" w:rsidR="00237B26" w:rsidRDefault="00237B26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611FBD3C" w14:textId="68E43E0C" w:rsidR="00EF5EA0" w:rsidRDefault="00237B26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proofErr w:type="gramStart"/>
      <w:r>
        <w:rPr>
          <w:sz w:val="28"/>
          <w:szCs w:val="28"/>
        </w:rPr>
        <w:t>{{ string</w:t>
      </w:r>
      <w:proofErr w:type="gramEnd"/>
      <w:r>
        <w:rPr>
          <w:sz w:val="28"/>
          <w:szCs w:val="28"/>
        </w:rPr>
        <w:t xml:space="preserve"> | uppercase }}</w:t>
      </w:r>
      <w:r w:rsidR="00EF5EA0">
        <w:rPr>
          <w:sz w:val="28"/>
          <w:szCs w:val="28"/>
        </w:rPr>
        <w:t xml:space="preserve"> </w:t>
      </w:r>
    </w:p>
    <w:p w14:paraId="3A01E8AA" w14:textId="47D94607" w:rsidR="004A31D9" w:rsidRDefault="004A31D9" w:rsidP="00EF5EA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number :</w:t>
      </w:r>
      <w:proofErr w:type="gramEnd"/>
      <w:r>
        <w:rPr>
          <w:sz w:val="28"/>
          <w:szCs w:val="28"/>
        </w:rPr>
        <w:t xml:space="preserve"> it is used to display numeric value with decimal places</w:t>
      </w:r>
      <w:r w:rsidR="009531B8">
        <w:rPr>
          <w:sz w:val="28"/>
          <w:szCs w:val="28"/>
        </w:rPr>
        <w:t xml:space="preserve">  and thousands separator.</w:t>
      </w:r>
    </w:p>
    <w:p w14:paraId="0E85E4A7" w14:textId="0AAB32E9" w:rsidR="007C179F" w:rsidRDefault="007C179F" w:rsidP="00EF5EA0">
      <w:pPr>
        <w:spacing w:line="240" w:lineRule="auto"/>
        <w:rPr>
          <w:sz w:val="28"/>
          <w:szCs w:val="28"/>
        </w:rPr>
      </w:pPr>
      <w:r w:rsidRPr="007C179F">
        <w:rPr>
          <w:noProof/>
          <w:sz w:val="28"/>
          <w:szCs w:val="28"/>
        </w:rPr>
        <w:drawing>
          <wp:inline distT="0" distB="0" distL="0" distR="0" wp14:anchorId="64CCDBE6" wp14:editId="221CFCCB">
            <wp:extent cx="3302170" cy="254013"/>
            <wp:effectExtent l="0" t="0" r="0" b="0"/>
            <wp:docPr id="8963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461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1BD" w14:textId="3114C14D" w:rsidR="007C179F" w:rsidRDefault="00203F4C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{{price | number:’0.2’}}</w:t>
      </w:r>
    </w:p>
    <w:p w14:paraId="043ADFA0" w14:textId="3A85D441" w:rsidR="00F9689B" w:rsidRDefault="00F311B1" w:rsidP="00EF5EA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Currency :</w:t>
      </w:r>
      <w:proofErr w:type="gramEnd"/>
      <w:r>
        <w:rPr>
          <w:sz w:val="28"/>
          <w:szCs w:val="28"/>
        </w:rPr>
        <w:t xml:space="preserve"> it is similar to number  , but have a currency symbol.</w:t>
      </w:r>
    </w:p>
    <w:p w14:paraId="390CA60C" w14:textId="79BF6689" w:rsidR="00F9689B" w:rsidRDefault="00F9689B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{{price| </w:t>
      </w:r>
      <w:proofErr w:type="spellStart"/>
      <w:r>
        <w:rPr>
          <w:sz w:val="28"/>
          <w:szCs w:val="28"/>
        </w:rPr>
        <w:t>currency:’</w:t>
      </w:r>
      <w:proofErr w:type="gramStart"/>
      <w:r>
        <w:rPr>
          <w:sz w:val="28"/>
          <w:szCs w:val="28"/>
        </w:rPr>
        <w:t>INR</w:t>
      </w:r>
      <w:proofErr w:type="spellEnd"/>
      <w:r>
        <w:rPr>
          <w:sz w:val="28"/>
          <w:szCs w:val="28"/>
        </w:rPr>
        <w:t>,&amp;</w:t>
      </w:r>
      <w:proofErr w:type="gramEnd"/>
      <w:r>
        <w:rPr>
          <w:sz w:val="28"/>
          <w:szCs w:val="28"/>
        </w:rPr>
        <w:t>#8377;’}}</w:t>
      </w:r>
    </w:p>
    <w:p w14:paraId="543A8F0B" w14:textId="141678CF" w:rsidR="00641A77" w:rsidRDefault="00641A77" w:rsidP="00EF5EA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Date :</w:t>
      </w:r>
      <w:proofErr w:type="gramEnd"/>
      <w:r>
        <w:rPr>
          <w:sz w:val="28"/>
          <w:szCs w:val="28"/>
        </w:rPr>
        <w:t xml:space="preserve"> it used to display date and time values.</w:t>
      </w:r>
    </w:p>
    <w:p w14:paraId="5A419DC7" w14:textId="5DD78CD1" w:rsidR="00641A77" w:rsidRDefault="002C02D5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2C02D5">
        <w:rPr>
          <w:noProof/>
          <w:sz w:val="28"/>
          <w:szCs w:val="28"/>
        </w:rPr>
        <w:drawing>
          <wp:inline distT="0" distB="0" distL="0" distR="0" wp14:anchorId="314212DB" wp14:editId="4EDA28BC">
            <wp:extent cx="2902099" cy="2216264"/>
            <wp:effectExtent l="0" t="0" r="0" b="0"/>
            <wp:docPr id="1408516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16772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26C7" w14:textId="5740E756" w:rsidR="009531B8" w:rsidRDefault="00925293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925293">
        <w:rPr>
          <w:noProof/>
          <w:sz w:val="28"/>
          <w:szCs w:val="28"/>
        </w:rPr>
        <w:drawing>
          <wp:inline distT="0" distB="0" distL="0" distR="0" wp14:anchorId="6BA9626F" wp14:editId="5C32200D">
            <wp:extent cx="2178162" cy="857294"/>
            <wp:effectExtent l="0" t="0" r="0" b="0"/>
            <wp:docPr id="184297870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8703" name="Picture 1" descr="A white background with black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97BB" w14:textId="3A764C26" w:rsidR="007974E9" w:rsidRDefault="007974E9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</w:t>
      </w:r>
      <w:r w:rsidRPr="007974E9">
        <w:rPr>
          <w:noProof/>
          <w:sz w:val="28"/>
          <w:szCs w:val="28"/>
        </w:rPr>
        <w:drawing>
          <wp:inline distT="0" distB="0" distL="0" distR="0" wp14:anchorId="675415F5" wp14:editId="1FDB5523">
            <wp:extent cx="3695890" cy="1016052"/>
            <wp:effectExtent l="0" t="0" r="0" b="0"/>
            <wp:docPr id="155557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920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F9F8" w14:textId="68633A93" w:rsidR="007974E9" w:rsidRDefault="00320CB7" w:rsidP="00EF5EA0">
      <w:pPr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Json :</w:t>
      </w:r>
      <w:proofErr w:type="gramEnd"/>
      <w:r>
        <w:rPr>
          <w:sz w:val="28"/>
          <w:szCs w:val="28"/>
        </w:rPr>
        <w:t xml:space="preserve"> it transform data into JSON </w:t>
      </w:r>
      <w:proofErr w:type="spellStart"/>
      <w:r>
        <w:rPr>
          <w:sz w:val="28"/>
          <w:szCs w:val="28"/>
        </w:rPr>
        <w:t>fromat</w:t>
      </w:r>
      <w:proofErr w:type="spellEnd"/>
      <w:r>
        <w:rPr>
          <w:sz w:val="28"/>
          <w:szCs w:val="28"/>
        </w:rPr>
        <w:t>.</w:t>
      </w:r>
    </w:p>
    <w:p w14:paraId="22E237B0" w14:textId="5DD7BED3" w:rsidR="00320CB7" w:rsidRDefault="00320CB7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{{object | </w:t>
      </w:r>
      <w:proofErr w:type="spellStart"/>
      <w:r>
        <w:rPr>
          <w:sz w:val="28"/>
          <w:szCs w:val="28"/>
        </w:rPr>
        <w:t>json</w:t>
      </w:r>
      <w:proofErr w:type="spellEnd"/>
      <w:proofErr w:type="gramStart"/>
      <w:r>
        <w:rPr>
          <w:sz w:val="28"/>
          <w:szCs w:val="28"/>
        </w:rPr>
        <w:t xml:space="preserve">}}   </w:t>
      </w:r>
      <w:proofErr w:type="gramEnd"/>
      <w:r>
        <w:rPr>
          <w:sz w:val="28"/>
          <w:szCs w:val="28"/>
        </w:rPr>
        <w:t xml:space="preserve">  // </w:t>
      </w:r>
      <w:proofErr w:type="spellStart"/>
      <w:r>
        <w:rPr>
          <w:sz w:val="28"/>
          <w:szCs w:val="28"/>
        </w:rPr>
        <w:t>javascript</w:t>
      </w:r>
      <w:proofErr w:type="spellEnd"/>
      <w:r>
        <w:rPr>
          <w:sz w:val="28"/>
          <w:szCs w:val="28"/>
        </w:rPr>
        <w:t xml:space="preserve">   </w:t>
      </w:r>
      <w:proofErr w:type="spellStart"/>
      <w:r>
        <w:rPr>
          <w:sz w:val="28"/>
          <w:szCs w:val="28"/>
        </w:rPr>
        <w:t>JSON.stringfy</w:t>
      </w:r>
      <w:proofErr w:type="spellEnd"/>
      <w:r>
        <w:rPr>
          <w:sz w:val="28"/>
          <w:szCs w:val="28"/>
        </w:rPr>
        <w:t>()</w:t>
      </w:r>
    </w:p>
    <w:p w14:paraId="4D8A84E2" w14:textId="6EF4D746" w:rsidR="00320CB7" w:rsidRDefault="007124EE" w:rsidP="00EF5EA0">
      <w:p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Keyvalue</w:t>
      </w:r>
      <w:proofErr w:type="spellEnd"/>
      <w:r>
        <w:rPr>
          <w:sz w:val="28"/>
          <w:szCs w:val="28"/>
        </w:rPr>
        <w:t>: it can read keys and values from a collection.</w:t>
      </w:r>
    </w:p>
    <w:p w14:paraId="3675F028" w14:textId="5ABD8EA9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For..</w:t>
      </w:r>
      <w:proofErr w:type="gramEnd"/>
      <w:r>
        <w:rPr>
          <w:sz w:val="28"/>
          <w:szCs w:val="28"/>
        </w:rPr>
        <w:t>of</w:t>
      </w:r>
      <w:proofErr w:type="spellEnd"/>
      <w:r>
        <w:rPr>
          <w:sz w:val="28"/>
          <w:szCs w:val="28"/>
        </w:rPr>
        <w:t xml:space="preserve">      it can read all values</w:t>
      </w:r>
    </w:p>
    <w:p w14:paraId="470FF22A" w14:textId="4EC81DB2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For..</w:t>
      </w:r>
      <w:proofErr w:type="gramEnd"/>
      <w:r>
        <w:rPr>
          <w:sz w:val="28"/>
          <w:szCs w:val="28"/>
        </w:rPr>
        <w:t>in</w:t>
      </w:r>
      <w:proofErr w:type="spellEnd"/>
      <w:r>
        <w:rPr>
          <w:sz w:val="28"/>
          <w:szCs w:val="28"/>
        </w:rPr>
        <w:t xml:space="preserve">       it can read all keys</w:t>
      </w:r>
    </w:p>
    <w:p w14:paraId="15852FE5" w14:textId="0AE7FF61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ngFor</w:t>
      </w:r>
      <w:proofErr w:type="spellEnd"/>
      <w:r>
        <w:rPr>
          <w:sz w:val="28"/>
          <w:szCs w:val="28"/>
        </w:rPr>
        <w:t xml:space="preserve">  it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cant</w:t>
      </w:r>
      <w:proofErr w:type="spellEnd"/>
      <w:r>
        <w:rPr>
          <w:sz w:val="28"/>
          <w:szCs w:val="28"/>
        </w:rPr>
        <w:t xml:space="preserve"> use “in” , it can use only “of”.</w:t>
      </w:r>
    </w:p>
    <w:p w14:paraId="66B183A4" w14:textId="204DC930" w:rsidR="00F760EA" w:rsidRDefault="00F760EA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F760EA">
        <w:rPr>
          <w:noProof/>
          <w:sz w:val="28"/>
          <w:szCs w:val="28"/>
        </w:rPr>
        <w:drawing>
          <wp:inline distT="0" distB="0" distL="0" distR="0" wp14:anchorId="2580456B" wp14:editId="44F3DBCF">
            <wp:extent cx="3416476" cy="958899"/>
            <wp:effectExtent l="0" t="0" r="0" b="0"/>
            <wp:docPr id="211650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0632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713" w14:textId="7102003D" w:rsidR="00F760EA" w:rsidRDefault="00F760EA" w:rsidP="00F760EA">
      <w:pPr>
        <w:rPr>
          <w:sz w:val="28"/>
          <w:szCs w:val="28"/>
        </w:rPr>
      </w:pPr>
      <w:r w:rsidRPr="00F760EA">
        <w:rPr>
          <w:noProof/>
          <w:sz w:val="28"/>
          <w:szCs w:val="28"/>
        </w:rPr>
        <w:drawing>
          <wp:inline distT="0" distB="0" distL="0" distR="0" wp14:anchorId="74D023AF" wp14:editId="6FF5F6C5">
            <wp:extent cx="4172164" cy="1181161"/>
            <wp:effectExtent l="0" t="0" r="0" b="0"/>
            <wp:docPr id="202067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777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7B51" w14:textId="3E838131" w:rsidR="00F760EA" w:rsidRDefault="0050492E" w:rsidP="00F760EA">
      <w:pPr>
        <w:rPr>
          <w:sz w:val="28"/>
          <w:szCs w:val="28"/>
        </w:rPr>
      </w:pPr>
      <w:r w:rsidRPr="0050492E">
        <w:rPr>
          <w:noProof/>
          <w:sz w:val="28"/>
          <w:szCs w:val="28"/>
        </w:rPr>
        <w:drawing>
          <wp:inline distT="0" distB="0" distL="0" distR="0" wp14:anchorId="5600008D" wp14:editId="59221390">
            <wp:extent cx="5169166" cy="1701887"/>
            <wp:effectExtent l="0" t="0" r="0" b="0"/>
            <wp:docPr id="17944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440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0F30" w14:textId="4DB85159" w:rsidR="00EA6C93" w:rsidRDefault="00EA6C93" w:rsidP="00EA6C93">
      <w:pPr>
        <w:rPr>
          <w:sz w:val="28"/>
          <w:szCs w:val="28"/>
        </w:rPr>
      </w:pPr>
      <w:r w:rsidRPr="00EA6C93">
        <w:rPr>
          <w:noProof/>
          <w:sz w:val="28"/>
          <w:szCs w:val="28"/>
        </w:rPr>
        <w:drawing>
          <wp:inline distT="0" distB="0" distL="0" distR="0" wp14:anchorId="3315AF28" wp14:editId="61ED539E">
            <wp:extent cx="4978656" cy="406421"/>
            <wp:effectExtent l="0" t="0" r="0" b="0"/>
            <wp:docPr id="173744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4520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965E" w14:textId="77777777" w:rsidR="0030644E" w:rsidRDefault="0030644E" w:rsidP="007B3C2A">
      <w:pPr>
        <w:rPr>
          <w:b/>
          <w:bCs/>
          <w:sz w:val="52"/>
          <w:szCs w:val="52"/>
          <w:u w:val="single"/>
        </w:rPr>
      </w:pPr>
    </w:p>
    <w:p w14:paraId="42E56490" w14:textId="4AE88EBC" w:rsidR="007B3C2A" w:rsidRDefault="007B3C2A" w:rsidP="007B3C2A">
      <w:pPr>
        <w:rPr>
          <w:b/>
          <w:bCs/>
          <w:sz w:val="52"/>
          <w:szCs w:val="52"/>
          <w:u w:val="single"/>
        </w:rPr>
      </w:pPr>
      <w:r w:rsidRPr="0030644E">
        <w:rPr>
          <w:b/>
          <w:bCs/>
          <w:sz w:val="52"/>
          <w:szCs w:val="52"/>
          <w:u w:val="single"/>
        </w:rPr>
        <w:lastRenderedPageBreak/>
        <w:t xml:space="preserve">Session - 45 </w:t>
      </w:r>
    </w:p>
    <w:p w14:paraId="0C2F8335" w14:textId="4FD82F3E" w:rsidR="00C61BA9" w:rsidRDefault="00230724" w:rsidP="00C61BA9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FAQ :</w:t>
      </w:r>
      <w:proofErr w:type="gramEnd"/>
      <w:r>
        <w:rPr>
          <w:sz w:val="28"/>
          <w:szCs w:val="28"/>
        </w:rPr>
        <w:t xml:space="preserve"> </w:t>
      </w:r>
    </w:p>
    <w:p w14:paraId="1A82DEB7" w14:textId="00F9DD47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 xml:space="preserve">What is </w:t>
      </w:r>
      <w:proofErr w:type="gramStart"/>
      <w:r>
        <w:rPr>
          <w:sz w:val="28"/>
          <w:szCs w:val="28"/>
        </w:rPr>
        <w:t>Pipe ?</w:t>
      </w:r>
      <w:proofErr w:type="gramEnd"/>
    </w:p>
    <w:p w14:paraId="07AE15EF" w14:textId="538E92FD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 xml:space="preserve">How to create custom </w:t>
      </w:r>
      <w:proofErr w:type="gramStart"/>
      <w:r>
        <w:rPr>
          <w:sz w:val="28"/>
          <w:szCs w:val="28"/>
        </w:rPr>
        <w:t>pipe ?</w:t>
      </w:r>
      <w:proofErr w:type="gramEnd"/>
    </w:p>
    <w:p w14:paraId="4F7AF99A" w14:textId="40B04B36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 xml:space="preserve">Parametrized Pipe </w:t>
      </w:r>
    </w:p>
    <w:p w14:paraId="33648DB8" w14:textId="1D443522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 xml:space="preserve">What are Built </w:t>
      </w:r>
      <w:proofErr w:type="gramStart"/>
      <w:r>
        <w:rPr>
          <w:sz w:val="28"/>
          <w:szCs w:val="28"/>
        </w:rPr>
        <w:t>Pipes</w:t>
      </w:r>
      <w:proofErr w:type="gramEnd"/>
    </w:p>
    <w:p w14:paraId="7660721E" w14:textId="37476C78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 xml:space="preserve">What is Chaining </w:t>
      </w:r>
      <w:proofErr w:type="gramStart"/>
      <w:r>
        <w:rPr>
          <w:sz w:val="28"/>
          <w:szCs w:val="28"/>
        </w:rPr>
        <w:t>Pipes ?</w:t>
      </w:r>
      <w:proofErr w:type="gramEnd"/>
    </w:p>
    <w:p w14:paraId="5AABC68F" w14:textId="56CCB6DA" w:rsidR="00890E8F" w:rsidRDefault="00890E8F" w:rsidP="00890E8F">
      <w:r w:rsidRPr="00890E8F">
        <w:rPr>
          <w:noProof/>
        </w:rPr>
        <w:drawing>
          <wp:inline distT="0" distB="0" distL="0" distR="0" wp14:anchorId="068FA057" wp14:editId="4F06E699">
            <wp:extent cx="5550185" cy="1492327"/>
            <wp:effectExtent l="0" t="0" r="0" b="0"/>
            <wp:docPr id="172578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8360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2B7B" w14:textId="03D4B495" w:rsidR="00890E8F" w:rsidRDefault="00112F31" w:rsidP="00890E8F">
      <w:pPr>
        <w:rPr>
          <w:sz w:val="28"/>
          <w:szCs w:val="28"/>
        </w:rPr>
      </w:pPr>
      <w:r w:rsidRPr="00112F31">
        <w:rPr>
          <w:sz w:val="28"/>
          <w:szCs w:val="28"/>
          <w:highlight w:val="yellow"/>
        </w:rPr>
        <w:t>Angular Form</w:t>
      </w:r>
    </w:p>
    <w:p w14:paraId="01BE601F" w14:textId="0CB40A58" w:rsidR="00112F31" w:rsidRDefault="00112F31" w:rsidP="00112F31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112F31">
        <w:rPr>
          <w:noProof/>
          <w:sz w:val="28"/>
          <w:szCs w:val="28"/>
        </w:rPr>
        <w:drawing>
          <wp:inline distT="0" distB="0" distL="0" distR="0" wp14:anchorId="04801EE3" wp14:editId="422DA13D">
            <wp:extent cx="3949903" cy="1435174"/>
            <wp:effectExtent l="0" t="0" r="0" b="0"/>
            <wp:docPr id="209347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7864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AF48" w14:textId="357BEDAC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reduces the number of requests.</w:t>
      </w:r>
    </w:p>
    <w:p w14:paraId="04274B51" w14:textId="606C5AC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heavy on UI.</w:t>
      </w:r>
    </w:p>
    <w:p w14:paraId="3A61DA71" w14:textId="16DFC4CE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slow in rendering.</w:t>
      </w:r>
    </w:p>
    <w:p w14:paraId="34D042B9" w14:textId="79E665E4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hard to extend.</w:t>
      </w:r>
    </w:p>
    <w:p w14:paraId="314D0C0E" w14:textId="2CA9AF1D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Template driven </w:t>
      </w:r>
      <w:proofErr w:type="spellStart"/>
      <w:r>
        <w:rPr>
          <w:sz w:val="28"/>
          <w:szCs w:val="28"/>
        </w:rPr>
        <w:t>froms</w:t>
      </w:r>
      <w:proofErr w:type="spellEnd"/>
      <w:r>
        <w:rPr>
          <w:sz w:val="28"/>
          <w:szCs w:val="28"/>
        </w:rPr>
        <w:t xml:space="preserve"> are good when you need a form without regular extensions.</w:t>
      </w:r>
    </w:p>
    <w:p w14:paraId="63E95FED" w14:textId="79C66E39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To configure a &lt;form&gt; element Angular provides “</w:t>
      </w:r>
      <w:proofErr w:type="spellStart"/>
      <w:r>
        <w:rPr>
          <w:sz w:val="28"/>
          <w:szCs w:val="28"/>
        </w:rPr>
        <w:t>ngForm</w:t>
      </w:r>
      <w:proofErr w:type="spellEnd"/>
      <w:r>
        <w:rPr>
          <w:sz w:val="28"/>
          <w:szCs w:val="28"/>
        </w:rPr>
        <w:t>” directive.</w:t>
      </w:r>
    </w:p>
    <w:p w14:paraId="51CC2477" w14:textId="716FB95B" w:rsidR="00112F31" w:rsidRDefault="00112F31" w:rsidP="00B45FF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&lt;form #frmRegister = “</w:t>
      </w:r>
      <w:proofErr w:type="spellStart"/>
      <w:r>
        <w:rPr>
          <w:sz w:val="28"/>
          <w:szCs w:val="28"/>
        </w:rPr>
        <w:t>ngForm</w:t>
      </w:r>
      <w:proofErr w:type="spellEnd"/>
      <w:r>
        <w:rPr>
          <w:sz w:val="28"/>
          <w:szCs w:val="28"/>
        </w:rPr>
        <w:t>”&gt;</w:t>
      </w:r>
    </w:p>
    <w:p w14:paraId="546946D8" w14:textId="7611045D" w:rsidR="00B45FF4" w:rsidRDefault="00B45FF4" w:rsidP="00B45FF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Import </w:t>
      </w:r>
      <w:proofErr w:type="gramStart"/>
      <w:r>
        <w:rPr>
          <w:sz w:val="28"/>
          <w:szCs w:val="28"/>
        </w:rPr>
        <w:t xml:space="preserve">{ </w:t>
      </w:r>
      <w:proofErr w:type="spellStart"/>
      <w:r>
        <w:rPr>
          <w:sz w:val="28"/>
          <w:szCs w:val="28"/>
        </w:rPr>
        <w:t>FormsModule</w:t>
      </w:r>
      <w:proofErr w:type="spellEnd"/>
      <w:proofErr w:type="gramEnd"/>
      <w:r>
        <w:rPr>
          <w:sz w:val="28"/>
          <w:szCs w:val="28"/>
        </w:rPr>
        <w:t xml:space="preserve"> } from “@angular/forms”</w:t>
      </w:r>
    </w:p>
    <w:p w14:paraId="797A4892" w14:textId="38572C3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NgForm</w:t>
      </w:r>
      <w:proofErr w:type="spellEnd"/>
      <w:r>
        <w:rPr>
          <w:sz w:val="28"/>
          <w:szCs w:val="28"/>
        </w:rPr>
        <w:t xml:space="preserve"> provides set of properties and method to control the form and its </w:t>
      </w:r>
      <w:proofErr w:type="gramStart"/>
      <w:r>
        <w:rPr>
          <w:sz w:val="28"/>
          <w:szCs w:val="28"/>
        </w:rPr>
        <w:t>elements</w:t>
      </w:r>
      <w:proofErr w:type="gramEnd"/>
    </w:p>
    <w:p w14:paraId="49B6E8B3" w14:textId="77777777" w:rsidR="00112F31" w:rsidRDefault="00112F31" w:rsidP="00112F31">
      <w:pPr>
        <w:pStyle w:val="ListParagraph"/>
        <w:rPr>
          <w:sz w:val="28"/>
          <w:szCs w:val="28"/>
        </w:rPr>
      </w:pPr>
    </w:p>
    <w:p w14:paraId="03D8FB2A" w14:textId="2862E80E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</w:t>
      </w:r>
      <w:proofErr w:type="gramStart"/>
      <w:r>
        <w:rPr>
          <w:sz w:val="28"/>
          <w:szCs w:val="28"/>
        </w:rPr>
        <w:t>value  :</w:t>
      </w:r>
      <w:proofErr w:type="gramEnd"/>
      <w:r>
        <w:rPr>
          <w:sz w:val="28"/>
          <w:szCs w:val="28"/>
        </w:rPr>
        <w:t xml:space="preserve"> it is </w:t>
      </w:r>
      <w:proofErr w:type="spellStart"/>
      <w:r>
        <w:rPr>
          <w:sz w:val="28"/>
          <w:szCs w:val="28"/>
        </w:rPr>
        <w:t>a</w:t>
      </w:r>
      <w:proofErr w:type="spellEnd"/>
      <w:r>
        <w:rPr>
          <w:sz w:val="28"/>
          <w:szCs w:val="28"/>
        </w:rPr>
        <w:t xml:space="preserve"> object that returns all fields &amp; values.</w:t>
      </w:r>
    </w:p>
    <w:p w14:paraId="2220764D" w14:textId="191B2BE5" w:rsidR="00112F31" w:rsidRDefault="00112F31" w:rsidP="00112F31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.pristine</w:t>
      </w:r>
      <w:proofErr w:type="gramEnd"/>
    </w:p>
    <w:p w14:paraId="51D4E9CE" w14:textId="212511B3" w:rsidR="00112F31" w:rsidRDefault="00112F31" w:rsidP="00112F31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.invalid</w:t>
      </w:r>
      <w:proofErr w:type="gramEnd"/>
    </w:p>
    <w:p w14:paraId="1F38D137" w14:textId="33871BDB" w:rsidR="00112F31" w:rsidRDefault="00112F31" w:rsidP="00112F31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.valid</w:t>
      </w:r>
      <w:proofErr w:type="gramEnd"/>
    </w:p>
    <w:p w14:paraId="74251BC3" w14:textId="61446E8F" w:rsidR="00112F31" w:rsidRDefault="00112F31" w:rsidP="00112F31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.submitted</w:t>
      </w:r>
      <w:proofErr w:type="gramEnd"/>
    </w:p>
    <w:p w14:paraId="7A100C8D" w14:textId="22FDD3E5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Form element is configured by using “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>” directive.</w:t>
      </w:r>
    </w:p>
    <w:p w14:paraId="41BC2718" w14:textId="0C6E4AEB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&lt;input type = “text” </w:t>
      </w:r>
      <w:proofErr w:type="spell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#username</w:t>
      </w:r>
      <w:proofErr w:type="gramStart"/>
      <w:r>
        <w:rPr>
          <w:sz w:val="28"/>
          <w:szCs w:val="28"/>
        </w:rPr>
        <w:t>=”ngModel</w:t>
      </w:r>
      <w:proofErr w:type="gramEnd"/>
      <w:r>
        <w:rPr>
          <w:sz w:val="28"/>
          <w:szCs w:val="28"/>
        </w:rPr>
        <w:t>” name=”username”&gt;</w:t>
      </w:r>
    </w:p>
    <w:p w14:paraId="7D0FD810" w14:textId="0203014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proofErr w:type="gramStart"/>
      <w:r>
        <w:rPr>
          <w:sz w:val="28"/>
          <w:szCs w:val="28"/>
        </w:rPr>
        <w:t>NgModel</w:t>
      </w:r>
      <w:proofErr w:type="spellEnd"/>
      <w:r>
        <w:rPr>
          <w:sz w:val="28"/>
          <w:szCs w:val="28"/>
        </w:rPr>
        <w:t xml:space="preserve">  provides</w:t>
      </w:r>
      <w:proofErr w:type="gramEnd"/>
      <w:r>
        <w:rPr>
          <w:sz w:val="28"/>
          <w:szCs w:val="28"/>
        </w:rPr>
        <w:t xml:space="preserve"> a set of properties and methods to controls the form elements .</w:t>
      </w:r>
    </w:p>
    <w:p w14:paraId="7C92832A" w14:textId="0E5BFEF1" w:rsidR="008E112C" w:rsidRDefault="008E112C" w:rsidP="008E112C">
      <w:pPr>
        <w:tabs>
          <w:tab w:val="left" w:pos="930"/>
        </w:tabs>
      </w:pPr>
      <w:r>
        <w:tab/>
      </w:r>
      <w:r w:rsidRPr="008E112C">
        <w:rPr>
          <w:noProof/>
        </w:rPr>
        <w:drawing>
          <wp:inline distT="0" distB="0" distL="0" distR="0" wp14:anchorId="7A500D35" wp14:editId="6C17AA27">
            <wp:extent cx="4369025" cy="1587582"/>
            <wp:effectExtent l="0" t="0" r="0" b="0"/>
            <wp:docPr id="127465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5349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4F78" w14:textId="09AB6E2F" w:rsidR="007B20BF" w:rsidRDefault="007B20BF" w:rsidP="008E112C">
      <w:pPr>
        <w:tabs>
          <w:tab w:val="left" w:pos="930"/>
        </w:tabs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EX:</w:t>
      </w:r>
    </w:p>
    <w:p w14:paraId="32E7B86D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E9AEAF6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1834D682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E15E582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912937A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proofErr w:type="gramStart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proofErr w:type="gramEnd"/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8B094B4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794567A6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6A63639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17B30B3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4E0836F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C30955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5EDD0F2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spellStart"/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hr</w:t>
      </w:r>
      <w:proofErr w:type="spellEnd"/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19A427F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5F5F659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User </w:t>
      </w:r>
      <w:proofErr w:type="gramStart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:</w:t>
      </w:r>
      <w:proofErr w:type="gram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</w:t>
      </w:r>
      <w:proofErr w:type="spellStart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register.value.username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 (or) {{</w:t>
      </w:r>
      <w:proofErr w:type="spellStart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username.value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</w:p>
    <w:p w14:paraId="77F8A9F7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99D6FD4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 :</w:t>
      </w:r>
      <w:proofErr w:type="gram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</w:t>
      </w:r>
      <w:proofErr w:type="spellStart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register.value.age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 (or) {{</w:t>
      </w:r>
      <w:proofErr w:type="spellStart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age.value</w:t>
      </w:r>
      <w:proofErr w:type="spellEnd"/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</w:p>
    <w:p w14:paraId="47D7DEAC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7998AAF" w14:textId="77777777" w:rsidR="007B20BF" w:rsidRDefault="007B20BF" w:rsidP="008E112C">
      <w:pPr>
        <w:tabs>
          <w:tab w:val="left" w:pos="930"/>
        </w:tabs>
        <w:rPr>
          <w:sz w:val="28"/>
          <w:szCs w:val="28"/>
          <w:highlight w:val="yellow"/>
        </w:rPr>
      </w:pPr>
    </w:p>
    <w:p w14:paraId="6A75FC1E" w14:textId="2424269E" w:rsidR="008E112C" w:rsidRDefault="008E112C" w:rsidP="008E112C">
      <w:pPr>
        <w:tabs>
          <w:tab w:val="left" w:pos="930"/>
        </w:tabs>
        <w:rPr>
          <w:sz w:val="28"/>
          <w:szCs w:val="28"/>
        </w:rPr>
      </w:pPr>
      <w:r w:rsidRPr="008E112C">
        <w:rPr>
          <w:sz w:val="28"/>
          <w:szCs w:val="28"/>
          <w:highlight w:val="yellow"/>
        </w:rPr>
        <w:lastRenderedPageBreak/>
        <w:t>Template Form Validations</w:t>
      </w:r>
    </w:p>
    <w:p w14:paraId="2042484D" w14:textId="04CF5225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Validations is the process of verifying user input.</w:t>
      </w:r>
    </w:p>
    <w:p w14:paraId="29BAB807" w14:textId="0824845E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Validations is required to ensure that </w:t>
      </w:r>
      <w:proofErr w:type="spellStart"/>
      <w:r>
        <w:rPr>
          <w:sz w:val="28"/>
          <w:szCs w:val="28"/>
        </w:rPr>
        <w:t>contradictonary</w:t>
      </w:r>
      <w:proofErr w:type="spellEnd"/>
      <w:r>
        <w:rPr>
          <w:sz w:val="28"/>
          <w:szCs w:val="28"/>
        </w:rPr>
        <w:t xml:space="preserve"> and unauthorized data is not get stored into database.</w:t>
      </w:r>
    </w:p>
    <w:p w14:paraId="43261CB0" w14:textId="6A77BC8A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web applications validations is configured</w:t>
      </w:r>
    </w:p>
    <w:p w14:paraId="37322FD7" w14:textId="36C97973" w:rsidR="007B20BF" w:rsidRDefault="007B20BF">
      <w:pPr>
        <w:pStyle w:val="ListParagraph"/>
        <w:numPr>
          <w:ilvl w:val="0"/>
          <w:numId w:val="73"/>
        </w:numPr>
        <w:rPr>
          <w:sz w:val="28"/>
          <w:szCs w:val="28"/>
        </w:rPr>
      </w:pPr>
      <w:r>
        <w:rPr>
          <w:sz w:val="28"/>
          <w:szCs w:val="28"/>
        </w:rPr>
        <w:t>Server Side</w:t>
      </w:r>
    </w:p>
    <w:p w14:paraId="73569C5B" w14:textId="621DFC58" w:rsidR="007B20BF" w:rsidRDefault="007B20BF">
      <w:pPr>
        <w:pStyle w:val="ListParagraph"/>
        <w:numPr>
          <w:ilvl w:val="0"/>
          <w:numId w:val="73"/>
        </w:numPr>
        <w:rPr>
          <w:sz w:val="28"/>
          <w:szCs w:val="28"/>
        </w:rPr>
      </w:pPr>
      <w:r>
        <w:rPr>
          <w:sz w:val="28"/>
          <w:szCs w:val="28"/>
        </w:rPr>
        <w:t>Client Side</w:t>
      </w:r>
    </w:p>
    <w:p w14:paraId="73CC02E2" w14:textId="3EB60DDB" w:rsidR="0054788F" w:rsidRDefault="0054788F" w:rsidP="0054788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Client side validations are defined in </w:t>
      </w:r>
      <w:proofErr w:type="gramStart"/>
      <w:r>
        <w:rPr>
          <w:sz w:val="28"/>
          <w:szCs w:val="28"/>
        </w:rPr>
        <w:t>JavaScript ,</w:t>
      </w:r>
      <w:proofErr w:type="gramEnd"/>
      <w:r>
        <w:rPr>
          <w:sz w:val="28"/>
          <w:szCs w:val="28"/>
        </w:rPr>
        <w:t xml:space="preserve"> jQuery, Angular, React etc.</w:t>
      </w:r>
    </w:p>
    <w:p w14:paraId="1BB236CE" w14:textId="4E8D8CFC" w:rsidR="0054788F" w:rsidRDefault="0054788F" w:rsidP="0054788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JavaScript validates by using various methods and logic.</w:t>
      </w:r>
    </w:p>
    <w:p w14:paraId="21F25523" w14:textId="4EDA6C7D" w:rsidR="0054788F" w:rsidRDefault="0054788F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a Number </w:t>
      </w:r>
      <w:r w:rsidR="0031128E">
        <w:rPr>
          <w:sz w:val="28"/>
          <w:szCs w:val="28"/>
        </w:rPr>
        <w:t xml:space="preserve">                                      </w:t>
      </w:r>
      <w:proofErr w:type="gramStart"/>
      <w:r w:rsidR="0031128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isNaN</w:t>
      </w:r>
      <w:proofErr w:type="spellEnd"/>
      <w:r>
        <w:rPr>
          <w:sz w:val="28"/>
          <w:szCs w:val="28"/>
        </w:rPr>
        <w:t>()</w:t>
      </w:r>
      <w:r w:rsidR="0031128E">
        <w:rPr>
          <w:sz w:val="28"/>
          <w:szCs w:val="28"/>
        </w:rPr>
        <w:t xml:space="preserve">  // in JavaScript</w:t>
      </w:r>
    </w:p>
    <w:p w14:paraId="61CC9C3E" w14:textId="6C6D539D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the string length                         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string.length</w:t>
      </w:r>
      <w:proofErr w:type="spellEnd"/>
    </w:p>
    <w:p w14:paraId="4ABA7E97" w14:textId="774FC773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the pattern                                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 xml:space="preserve"> regular expression with “match()”</w:t>
      </w:r>
    </w:p>
    <w:p w14:paraId="7F1461A7" w14:textId="4FAE16E4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value provided dynamically        </w:t>
      </w:r>
      <w:proofErr w:type="gramStart"/>
      <w:r>
        <w:rPr>
          <w:sz w:val="28"/>
          <w:szCs w:val="28"/>
        </w:rPr>
        <w:t xml:space="preserve">  :</w:t>
      </w:r>
      <w:proofErr w:type="gramEnd"/>
      <w:r>
        <w:rPr>
          <w:sz w:val="28"/>
          <w:szCs w:val="28"/>
        </w:rPr>
        <w:t xml:space="preserve"> string “ ”.</w:t>
      </w:r>
    </w:p>
    <w:p w14:paraId="7F27B55F" w14:textId="43DF922E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Angular provides validations </w:t>
      </w:r>
      <w:proofErr w:type="gramStart"/>
      <w:r>
        <w:rPr>
          <w:sz w:val="28"/>
          <w:szCs w:val="28"/>
        </w:rPr>
        <w:t>services .</w:t>
      </w:r>
      <w:proofErr w:type="gramEnd"/>
    </w:p>
    <w:p w14:paraId="289EA655" w14:textId="7BD9DBA5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validations services can use HTML validations attributes and verify value.</w:t>
      </w:r>
    </w:p>
    <w:p w14:paraId="0A5E4AC8" w14:textId="2C7BA99E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HTML validations attributes</w:t>
      </w:r>
    </w:p>
    <w:p w14:paraId="3036B4E1" w14:textId="7238804F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required</w:t>
      </w:r>
    </w:p>
    <w:p w14:paraId="36BCDA57" w14:textId="0F2D3AE4" w:rsidR="0031128E" w:rsidRDefault="0031128E" w:rsidP="0031128E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minlength</w:t>
      </w:r>
      <w:proofErr w:type="spellEnd"/>
    </w:p>
    <w:p w14:paraId="2D02FCF4" w14:textId="7A7DAF0D" w:rsidR="0031128E" w:rsidRDefault="0031128E" w:rsidP="0031128E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maxlength</w:t>
      </w:r>
      <w:proofErr w:type="spellEnd"/>
    </w:p>
    <w:p w14:paraId="4978C0CF" w14:textId="29583A75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email</w:t>
      </w:r>
    </w:p>
    <w:p w14:paraId="78ED3264" w14:textId="54E9FB1C" w:rsidR="0031128E" w:rsidRDefault="0031128E" w:rsidP="0031128E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url</w:t>
      </w:r>
      <w:proofErr w:type="spellEnd"/>
    </w:p>
    <w:p w14:paraId="7900ACA5" w14:textId="26033FA9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number</w:t>
      </w:r>
    </w:p>
    <w:p w14:paraId="6F27C4AB" w14:textId="60F3E801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pattern</w:t>
      </w:r>
    </w:p>
    <w:p w14:paraId="5FCF3867" w14:textId="169486D4" w:rsidR="006556DE" w:rsidRPr="006556DE" w:rsidRDefault="006556DE" w:rsidP="006556DE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The validation services are categorized into 2 </w:t>
      </w:r>
      <w:proofErr w:type="gramStart"/>
      <w:r>
        <w:rPr>
          <w:sz w:val="28"/>
          <w:szCs w:val="28"/>
        </w:rPr>
        <w:t>groups</w:t>
      </w:r>
      <w:proofErr w:type="gramEnd"/>
    </w:p>
    <w:p w14:paraId="73DE30B0" w14:textId="6667830D" w:rsidR="006556DE" w:rsidRPr="006556DE" w:rsidRDefault="006556DE">
      <w:pPr>
        <w:pStyle w:val="ListParagraph"/>
        <w:numPr>
          <w:ilvl w:val="0"/>
          <w:numId w:val="74"/>
        </w:numPr>
      </w:pPr>
      <w:r>
        <w:rPr>
          <w:sz w:val="28"/>
          <w:szCs w:val="28"/>
        </w:rPr>
        <w:t>Form state validations services</w:t>
      </w:r>
    </w:p>
    <w:p w14:paraId="33D28573" w14:textId="0BF3DEAE" w:rsidR="006556DE" w:rsidRPr="006556DE" w:rsidRDefault="006556DE">
      <w:pPr>
        <w:pStyle w:val="ListParagraph"/>
        <w:numPr>
          <w:ilvl w:val="0"/>
          <w:numId w:val="74"/>
        </w:numPr>
      </w:pPr>
      <w:r>
        <w:rPr>
          <w:sz w:val="28"/>
          <w:szCs w:val="28"/>
        </w:rPr>
        <w:t>Input state validations services</w:t>
      </w:r>
    </w:p>
    <w:p w14:paraId="4C254966" w14:textId="149CD253" w:rsidR="006556DE" w:rsidRPr="006556DE" w:rsidRDefault="006556DE" w:rsidP="006556DE">
      <w:pPr>
        <w:pStyle w:val="ListParagraph"/>
        <w:numPr>
          <w:ilvl w:val="0"/>
          <w:numId w:val="3"/>
        </w:numPr>
        <w:rPr>
          <w:color w:val="FF0000"/>
        </w:rPr>
      </w:pPr>
      <w:r w:rsidRPr="006556DE">
        <w:rPr>
          <w:color w:val="FF0000"/>
          <w:sz w:val="28"/>
          <w:szCs w:val="28"/>
        </w:rPr>
        <w:t xml:space="preserve">Form state validation </w:t>
      </w:r>
      <w:proofErr w:type="gramStart"/>
      <w:r w:rsidRPr="006556DE">
        <w:rPr>
          <w:color w:val="FF0000"/>
          <w:sz w:val="28"/>
          <w:szCs w:val="28"/>
        </w:rPr>
        <w:t>services :</w:t>
      </w:r>
      <w:proofErr w:type="gramEnd"/>
    </w:p>
    <w:p w14:paraId="5216B17F" w14:textId="7CB784AB" w:rsidR="006556DE" w:rsidRPr="006556DE" w:rsidRDefault="006556DE" w:rsidP="006556DE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These are used to verify all fields in a from simultaneously at the same time.</w:t>
      </w:r>
    </w:p>
    <w:p w14:paraId="17D68CA0" w14:textId="2FE94B82" w:rsidR="006556DE" w:rsidRDefault="006556DE" w:rsidP="006556DE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7C3C19B" wp14:editId="291EF9F0">
                <wp:simplePos x="0" y="0"/>
                <wp:positionH relativeFrom="column">
                  <wp:posOffset>5788660</wp:posOffset>
                </wp:positionH>
                <wp:positionV relativeFrom="paragraph">
                  <wp:posOffset>1901825</wp:posOffset>
                </wp:positionV>
                <wp:extent cx="566420" cy="347345"/>
                <wp:effectExtent l="38100" t="57150" r="43180" b="52705"/>
                <wp:wrapNone/>
                <wp:docPr id="20945049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6642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2D5D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455.1pt;margin-top:149.05pt;width:46pt;height:28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E62F28C" wp14:editId="6F3F1C78">
                <wp:simplePos x="0" y="0"/>
                <wp:positionH relativeFrom="column">
                  <wp:posOffset>5600390</wp:posOffset>
                </wp:positionH>
                <wp:positionV relativeFrom="paragraph">
                  <wp:posOffset>2089590</wp:posOffset>
                </wp:positionV>
                <wp:extent cx="147240" cy="201960"/>
                <wp:effectExtent l="38100" t="38100" r="43815" b="45720"/>
                <wp:wrapNone/>
                <wp:docPr id="150697666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472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A45A5" id="Ink 5" o:spid="_x0000_s1026" type="#_x0000_t75" style="position:absolute;margin-left:440.3pt;margin-top:163.85pt;width:13.05pt;height:17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2D5C898" wp14:editId="7A77C33C">
                <wp:simplePos x="0" y="0"/>
                <wp:positionH relativeFrom="column">
                  <wp:posOffset>5370640</wp:posOffset>
                </wp:positionH>
                <wp:positionV relativeFrom="paragraph">
                  <wp:posOffset>2109030</wp:posOffset>
                </wp:positionV>
                <wp:extent cx="68400" cy="122040"/>
                <wp:effectExtent l="38100" t="57150" r="46355" b="49530"/>
                <wp:wrapNone/>
                <wp:docPr id="108058990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684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478F2" id="Ink 3" o:spid="_x0000_s1026" type="#_x0000_t75" style="position:absolute;margin-left:422.2pt;margin-top:165.35pt;width:6.8pt;height:1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4455C74" wp14:editId="366E9D17">
                <wp:simplePos x="0" y="0"/>
                <wp:positionH relativeFrom="column">
                  <wp:posOffset>5034760</wp:posOffset>
                </wp:positionH>
                <wp:positionV relativeFrom="paragraph">
                  <wp:posOffset>2088150</wp:posOffset>
                </wp:positionV>
                <wp:extent cx="275760" cy="123120"/>
                <wp:effectExtent l="57150" t="57150" r="10160" b="48895"/>
                <wp:wrapNone/>
                <wp:docPr id="184563355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757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2B06" id="Ink 2" o:spid="_x0000_s1026" type="#_x0000_t75" style="position:absolute;margin-left:395.75pt;margin-top:163.7pt;width:23.1pt;height:11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8CEB2AF" wp14:editId="7002273D">
                <wp:simplePos x="0" y="0"/>
                <wp:positionH relativeFrom="column">
                  <wp:posOffset>4870600</wp:posOffset>
                </wp:positionH>
                <wp:positionV relativeFrom="paragraph">
                  <wp:posOffset>2062590</wp:posOffset>
                </wp:positionV>
                <wp:extent cx="88200" cy="151560"/>
                <wp:effectExtent l="57150" t="38100" r="26670" b="58420"/>
                <wp:wrapNone/>
                <wp:docPr id="192274594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82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A12F2" id="Ink 1" o:spid="_x0000_s1026" type="#_x0000_t75" style="position:absolute;margin-left:382.8pt;margin-top:161.7pt;width:8.4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">
                <v:imagedata r:id="rId163" o:title=""/>
              </v:shape>
            </w:pict>
          </mc:Fallback>
        </mc:AlternateContent>
      </w:r>
      <w:r w:rsidRPr="006556DE">
        <w:rPr>
          <w:noProof/>
        </w:rPr>
        <w:drawing>
          <wp:inline distT="0" distB="0" distL="0" distR="0" wp14:anchorId="76802FDE" wp14:editId="2EB941F9">
            <wp:extent cx="5105662" cy="2248016"/>
            <wp:effectExtent l="0" t="0" r="0" b="0"/>
            <wp:docPr id="142430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716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9155" w14:textId="77777777" w:rsidR="000D6379" w:rsidRDefault="006556DE" w:rsidP="006556DE">
      <w:r>
        <w:t xml:space="preserve">             </w:t>
      </w:r>
      <w:r w:rsidRPr="006556DE">
        <w:rPr>
          <w:noProof/>
        </w:rPr>
        <w:drawing>
          <wp:inline distT="0" distB="0" distL="0" distR="0" wp14:anchorId="61C687EE" wp14:editId="1859AC60">
            <wp:extent cx="5219968" cy="273064"/>
            <wp:effectExtent l="0" t="0" r="0" b="0"/>
            <wp:docPr id="183032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2020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6CD3" w14:textId="6BDDDD3B" w:rsidR="006556DE" w:rsidRDefault="006556DE" w:rsidP="006556DE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929AB3B" wp14:editId="6C10CC4D">
                <wp:simplePos x="0" y="0"/>
                <wp:positionH relativeFrom="column">
                  <wp:posOffset>4743230</wp:posOffset>
                </wp:positionH>
                <wp:positionV relativeFrom="paragraph">
                  <wp:posOffset>194935</wp:posOffset>
                </wp:positionV>
                <wp:extent cx="360" cy="360"/>
                <wp:effectExtent l="38100" t="38100" r="57150" b="57150"/>
                <wp:wrapNone/>
                <wp:docPr id="27932491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F10E0" id="Ink 12" o:spid="_x0000_s1026" type="#_x0000_t75" style="position:absolute;margin-left:372.8pt;margin-top:14.65pt;width:1.45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3D68AD7" wp14:editId="7FF67498">
                <wp:simplePos x="0" y="0"/>
                <wp:positionH relativeFrom="column">
                  <wp:posOffset>4508080</wp:posOffset>
                </wp:positionH>
                <wp:positionV relativeFrom="paragraph">
                  <wp:posOffset>99535</wp:posOffset>
                </wp:positionV>
                <wp:extent cx="360" cy="360"/>
                <wp:effectExtent l="38100" t="38100" r="57150" b="57150"/>
                <wp:wrapNone/>
                <wp:docPr id="181515310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761F1" id="Ink 4" o:spid="_x0000_s1026" type="#_x0000_t75" style="position:absolute;margin-left:354.25pt;margin-top:7.15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">
                <v:imagedata r:id="rId167" o:title=""/>
              </v:shape>
            </w:pict>
          </mc:Fallback>
        </mc:AlternateContent>
      </w:r>
      <w:r w:rsidR="000D6379">
        <w:t>EX:</w:t>
      </w:r>
    </w:p>
    <w:p w14:paraId="388D958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AF69C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6793D6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434560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</w:p>
    <w:p w14:paraId="36D62A2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ngClass</w:t>
      </w:r>
      <w:proofErr w:type="spellEnd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'invalid-style</w:t>
      </w:r>
      <w:proofErr w:type="gramStart"/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proofErr w:type="gram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.invalid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 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'valis-style'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proofErr w:type="spell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register.valid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11D116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331B5C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51825F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proofErr w:type="gram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proofErr w:type="gramEnd"/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A75E3F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minlength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"4</w:t>
      </w:r>
      <w:proofErr w:type="gramStart"/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proofErr w:type="spellStart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proofErr w:type="gram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7B7C6D5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053D17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7A9888C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8C3B7A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pattern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"\+91\</w:t>
      </w:r>
      <w:proofErr w:type="gramStart"/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d{</w:t>
      </w:r>
      <w:proofErr w:type="gramEnd"/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10}"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#mobile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176A0DB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5A9BE85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[disabled]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register.invalid</w:t>
      </w:r>
      <w:proofErr w:type="spellEnd"/>
      <w:proofErr w:type="gramEnd"/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2A2DFFF1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[disabled]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register.pristine</w:t>
      </w:r>
      <w:proofErr w:type="spellEnd"/>
      <w:proofErr w:type="gramEnd"/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Save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41C09751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1479E54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35EA3E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0C1873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Validation Services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B6E1836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9A39C6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Not modified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4B4A12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register.pristine</w:t>
      </w:r>
      <w:proofErr w:type="spellEnd"/>
      <w:proofErr w:type="gram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0983DD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proofErr w:type="gram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 modified</w:t>
      </w:r>
      <w:proofErr w:type="gramEnd"/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B8A7DE3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register.dirty</w:t>
      </w:r>
      <w:proofErr w:type="spellEnd"/>
      <w:proofErr w:type="gram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0C3A32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is Valid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F2143A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register.valid</w:t>
      </w:r>
      <w:proofErr w:type="spellEnd"/>
      <w:proofErr w:type="gram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A2CBC3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Invalid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13EBCA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register.invalid</w:t>
      </w:r>
      <w:proofErr w:type="spellEnd"/>
      <w:proofErr w:type="gram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ED7ADE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submitted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3366376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proofErr w:type="gramStart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register.submitted</w:t>
      </w:r>
      <w:proofErr w:type="spellEnd"/>
      <w:proofErr w:type="gramEnd"/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8926DB9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4883377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82B2D3A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B72F17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63A67BE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09BFC11" w14:textId="77777777" w:rsidR="000D6379" w:rsidRPr="00851726" w:rsidRDefault="000D6379" w:rsidP="006556DE"/>
    <w:p w14:paraId="0BB891B5" w14:textId="2E1E4434" w:rsidR="00A94124" w:rsidRDefault="00851726" w:rsidP="006556DE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FC215E7" wp14:editId="6556E74A">
                <wp:simplePos x="0" y="0"/>
                <wp:positionH relativeFrom="column">
                  <wp:posOffset>50165</wp:posOffset>
                </wp:positionH>
                <wp:positionV relativeFrom="paragraph">
                  <wp:posOffset>3084195</wp:posOffset>
                </wp:positionV>
                <wp:extent cx="360" cy="360"/>
                <wp:effectExtent l="38100" t="38100" r="57150" b="57150"/>
                <wp:wrapNone/>
                <wp:docPr id="140312975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78ED0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.25pt;margin-top:242.15pt;width:1.45pt;height: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">
                <v:imagedata r:id="rId1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8A10F97" wp14:editId="0E14B345">
                <wp:simplePos x="0" y="0"/>
                <wp:positionH relativeFrom="column">
                  <wp:posOffset>107800</wp:posOffset>
                </wp:positionH>
                <wp:positionV relativeFrom="paragraph">
                  <wp:posOffset>2849235</wp:posOffset>
                </wp:positionV>
                <wp:extent cx="360" cy="360"/>
                <wp:effectExtent l="38100" t="38100" r="57150" b="57150"/>
                <wp:wrapNone/>
                <wp:docPr id="587318120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5233C" id="Ink 33" o:spid="_x0000_s1026" type="#_x0000_t75" style="position:absolute;margin-left:7.8pt;margin-top:223.65pt;width:1.45pt;height:1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Y0dnvscBAABoBAAAEAAAAAAAAAAAAAAAAADV&#10;AwAAZHJzL2luay9pbmsxLnhtbFBLAQItABQABgAIAAAAIQBouYVv4QAAAAkBAAAPAAAAAAAAAAAA&#10;AAAAAMoFAABkcnMvZG93bnJldi54bWxQSwECLQAUAAYACAAAACEAeRi8nb8AAAAhAQAAGQAAAAAA&#10;AAAAAAAAAADYBgAAZHJzL19yZWxzL2Uyb0RvYy54bWwucmVsc1BLBQYAAAAABgAGAHgBAADOBwAA&#10;AAA=&#10;">
                <v:imagedata r:id="rId1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7B98F26" wp14:editId="3899386A">
                <wp:simplePos x="0" y="0"/>
                <wp:positionH relativeFrom="column">
                  <wp:posOffset>4631055</wp:posOffset>
                </wp:positionH>
                <wp:positionV relativeFrom="paragraph">
                  <wp:posOffset>2581275</wp:posOffset>
                </wp:positionV>
                <wp:extent cx="957305" cy="318135"/>
                <wp:effectExtent l="57150" t="57150" r="33655" b="43815"/>
                <wp:wrapNone/>
                <wp:docPr id="1598350339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5730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B36A" id="Ink 32" o:spid="_x0000_s1026" type="#_x0000_t75" style="position:absolute;margin-left:363.95pt;margin-top:202.55pt;width:76.8pt;height:26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">
                <v:imagedata r:id="rId17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896A065" wp14:editId="5F4BACF5">
                <wp:simplePos x="0" y="0"/>
                <wp:positionH relativeFrom="column">
                  <wp:posOffset>4341400</wp:posOffset>
                </wp:positionH>
                <wp:positionV relativeFrom="paragraph">
                  <wp:posOffset>2599035</wp:posOffset>
                </wp:positionV>
                <wp:extent cx="185400" cy="149760"/>
                <wp:effectExtent l="38100" t="38100" r="43815" b="41275"/>
                <wp:wrapNone/>
                <wp:docPr id="1830587924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85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9D6B1" id="Ink 21" o:spid="_x0000_s1026" type="#_x0000_t75" style="position:absolute;margin-left:341.15pt;margin-top:203.95pt;width:16.05pt;height:13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">
                <v:imagedata r:id="rId17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AB468C6" wp14:editId="37578D5A">
                <wp:simplePos x="0" y="0"/>
                <wp:positionH relativeFrom="column">
                  <wp:posOffset>4634865</wp:posOffset>
                </wp:positionH>
                <wp:positionV relativeFrom="paragraph">
                  <wp:posOffset>2334260</wp:posOffset>
                </wp:positionV>
                <wp:extent cx="527670" cy="215265"/>
                <wp:effectExtent l="38100" t="38100" r="25400" b="51435"/>
                <wp:wrapNone/>
                <wp:docPr id="124228116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2767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FA21B" id="Ink 20" o:spid="_x0000_s1026" type="#_x0000_t75" style="position:absolute;margin-left:364.25pt;margin-top:183.1pt;width:43pt;height:18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">
                <v:imagedata r:id="rId17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37B63B5" wp14:editId="4A1869AF">
                <wp:simplePos x="0" y="0"/>
                <wp:positionH relativeFrom="column">
                  <wp:posOffset>4227280</wp:posOffset>
                </wp:positionH>
                <wp:positionV relativeFrom="paragraph">
                  <wp:posOffset>2330475</wp:posOffset>
                </wp:positionV>
                <wp:extent cx="286200" cy="208080"/>
                <wp:effectExtent l="57150" t="38100" r="57150" b="40005"/>
                <wp:wrapNone/>
                <wp:docPr id="152429584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862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CA94" id="Ink 11" o:spid="_x0000_s1026" type="#_x0000_t75" style="position:absolute;margin-left:332.15pt;margin-top:182.8pt;width:23.95pt;height:1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">
                <v:imagedata r:id="rId17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B4E6CEE" wp14:editId="6136B4CA">
                <wp:simplePos x="0" y="0"/>
                <wp:positionH relativeFrom="column">
                  <wp:posOffset>3948430</wp:posOffset>
                </wp:positionH>
                <wp:positionV relativeFrom="paragraph">
                  <wp:posOffset>2366010</wp:posOffset>
                </wp:positionV>
                <wp:extent cx="229235" cy="229870"/>
                <wp:effectExtent l="38100" t="57150" r="56515" b="55880"/>
                <wp:wrapNone/>
                <wp:docPr id="155973765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2923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E4886" id="Ink 10" o:spid="_x0000_s1026" type="#_x0000_t75" style="position:absolute;margin-left:310.2pt;margin-top:185.6pt;width:19.45pt;height:19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">
                <v:imagedata r:id="rId18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CD0B80C" wp14:editId="419927C2">
                <wp:simplePos x="0" y="0"/>
                <wp:positionH relativeFrom="column">
                  <wp:posOffset>3993640</wp:posOffset>
                </wp:positionH>
                <wp:positionV relativeFrom="paragraph">
                  <wp:posOffset>2429935</wp:posOffset>
                </wp:positionV>
                <wp:extent cx="360" cy="360"/>
                <wp:effectExtent l="38100" t="38100" r="57150" b="57150"/>
                <wp:wrapNone/>
                <wp:docPr id="18758527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A15CA" id="Ink 1" o:spid="_x0000_s1026" type="#_x0000_t75" style="position:absolute;margin-left:313.75pt;margin-top:190.6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">
                <v:imagedata r:id="rId170" o:title=""/>
              </v:shape>
            </w:pict>
          </mc:Fallback>
        </mc:AlternateContent>
      </w:r>
      <w:r w:rsidRPr="00851726">
        <w:rPr>
          <w:noProof/>
          <w:sz w:val="28"/>
          <w:szCs w:val="28"/>
        </w:rPr>
        <w:drawing>
          <wp:inline distT="0" distB="0" distL="0" distR="0" wp14:anchorId="73B7E1C0" wp14:editId="705C7C0E">
            <wp:extent cx="4654789" cy="2559182"/>
            <wp:effectExtent l="0" t="0" r="0" b="0"/>
            <wp:docPr id="137701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1407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A6DF" w14:textId="77777777" w:rsidR="00851726" w:rsidRDefault="00851726" w:rsidP="00851726">
      <w:pPr>
        <w:rPr>
          <w:sz w:val="28"/>
          <w:szCs w:val="28"/>
        </w:rPr>
      </w:pPr>
    </w:p>
    <w:p w14:paraId="0F312405" w14:textId="22290229" w:rsidR="00851726" w:rsidRDefault="00851726" w:rsidP="00851726">
      <w:pPr>
        <w:rPr>
          <w:sz w:val="28"/>
          <w:szCs w:val="28"/>
        </w:rPr>
      </w:pPr>
      <w:r w:rsidRPr="00851726">
        <w:rPr>
          <w:noProof/>
          <w:sz w:val="28"/>
          <w:szCs w:val="28"/>
        </w:rPr>
        <w:drawing>
          <wp:inline distT="0" distB="0" distL="0" distR="0" wp14:anchorId="1A44949F" wp14:editId="5406544E">
            <wp:extent cx="3797495" cy="1511378"/>
            <wp:effectExtent l="0" t="0" r="0" b="0"/>
            <wp:docPr id="64757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7201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F01B" w14:textId="0BF588A6" w:rsidR="00807938" w:rsidRDefault="00807938" w:rsidP="00851726">
      <w:pPr>
        <w:rPr>
          <w:sz w:val="28"/>
          <w:szCs w:val="28"/>
        </w:rPr>
      </w:pPr>
      <w:r w:rsidRPr="00807938">
        <w:rPr>
          <w:noProof/>
          <w:sz w:val="28"/>
          <w:szCs w:val="28"/>
        </w:rPr>
        <w:lastRenderedPageBreak/>
        <w:drawing>
          <wp:inline distT="0" distB="0" distL="0" distR="0" wp14:anchorId="65880392" wp14:editId="2DFDEBE1">
            <wp:extent cx="3835597" cy="1130358"/>
            <wp:effectExtent l="0" t="0" r="0" b="0"/>
            <wp:docPr id="53904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4850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589" w14:textId="20A46C01" w:rsidR="00851726" w:rsidRDefault="00263629" w:rsidP="00851726">
      <w:pPr>
        <w:rPr>
          <w:b/>
          <w:bCs/>
          <w:sz w:val="52"/>
          <w:szCs w:val="52"/>
          <w:u w:val="single"/>
        </w:rPr>
      </w:pPr>
      <w:r w:rsidRPr="00263629">
        <w:rPr>
          <w:b/>
          <w:bCs/>
          <w:sz w:val="52"/>
          <w:szCs w:val="52"/>
          <w:u w:val="single"/>
        </w:rPr>
        <w:t>Session - 46</w:t>
      </w:r>
    </w:p>
    <w:p w14:paraId="7CD4747E" w14:textId="46B5F192" w:rsidR="000706A4" w:rsidRDefault="000706A4" w:rsidP="00263629">
      <w:pPr>
        <w:rPr>
          <w:sz w:val="28"/>
          <w:szCs w:val="28"/>
          <w:highlight w:val="yellow"/>
        </w:rPr>
      </w:pPr>
      <w:r w:rsidRPr="000706A4">
        <w:rPr>
          <w:noProof/>
          <w:sz w:val="28"/>
          <w:szCs w:val="28"/>
        </w:rPr>
        <w:drawing>
          <wp:inline distT="0" distB="0" distL="0" distR="0" wp14:anchorId="4D014D1F" wp14:editId="45F88B5B">
            <wp:extent cx="4496031" cy="1276416"/>
            <wp:effectExtent l="0" t="0" r="0" b="0"/>
            <wp:docPr id="165823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3011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F488" w14:textId="2595BF31" w:rsidR="00263629" w:rsidRDefault="000706A4" w:rsidP="00263629">
      <w:pPr>
        <w:rPr>
          <w:sz w:val="28"/>
          <w:szCs w:val="28"/>
        </w:rPr>
      </w:pPr>
      <w:r w:rsidRPr="000706A4">
        <w:rPr>
          <w:sz w:val="28"/>
          <w:szCs w:val="28"/>
          <w:highlight w:val="yellow"/>
        </w:rPr>
        <w:t>Custom Validations</w:t>
      </w:r>
    </w:p>
    <w:p w14:paraId="63D2921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03B2A70" w14:textId="77777777" w:rsidR="0008313E" w:rsidRPr="0008313E" w:rsidRDefault="0008313E" w:rsidP="0008313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8D7D95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2BBA93F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templateform</w:t>
      </w:r>
      <w:proofErr w:type="spellEnd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FCC042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'./templateform.component.html'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0C87C0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'./templateform.component.css'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664AD7E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604AB8E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TemplateformComponent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2DA5326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58BEFF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isCityInValid:boolean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480A573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isEvenInvalid:boolean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6580FC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5B615D4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144DB9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09A9056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441EAB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FD5FFD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verifyCity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city:string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2FC5A08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(city==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"-1</w:t>
      </w:r>
      <w:proofErr w:type="gramStart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  <w:proofErr w:type="gramEnd"/>
    </w:p>
    <w:p w14:paraId="4BABE2F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.isCityInValid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C2FC12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6F10D1D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.isCityInValid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34E6663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1BAE2F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9A2197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B6B34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verifyEven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n:number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E07AF1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proofErr w:type="gram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n % </w:t>
      </w:r>
      <w:r w:rsidRPr="0008313E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08313E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){</w:t>
      </w:r>
    </w:p>
    <w:p w14:paraId="17D4BD2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.isEvenInvalid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76A4D8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42DEAC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  <w:proofErr w:type="gramEnd"/>
    </w:p>
    <w:p w14:paraId="10946B8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.isEvenInvalid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8EDB2F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41F8A6C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B22AE0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C7A3F6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78DFCAC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C7F732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723D1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99EA0F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591854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AB40B4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08218BF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A046A0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proofErr w:type="gramEnd"/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663CDA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minlength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"4</w:t>
      </w:r>
      <w:proofErr w:type="gram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1DD5745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username.invalid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register.submitted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|| 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username.touched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0DCB39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username.errors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</w:t>
      </w:r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4DE2E2C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username.errors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</w:t>
      </w:r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minlength</w:t>
      </w:r>
      <w:proofErr w:type="spellEnd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too short ..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423B3B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8B2DDE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0F8DAD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25F11D3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age.touched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age.invalid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|| 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register.submitted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age.invalid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FB758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22D91AC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DE62B5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219DF5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pattern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"\+91\</w:t>
      </w:r>
      <w:proofErr w:type="gram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d{</w:t>
      </w:r>
      <w:proofErr w:type="gramEnd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10}"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#mobile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359A80C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mobile.touched</w:t>
      </w:r>
      <w:proofErr w:type="spellEnd"/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|| 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mobile.invalid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register.submitted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4BEAA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</w:t>
      </w:r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276D42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</w:t>
      </w:r>
      <w:proofErr w:type="gram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'pattern'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Invalid mobile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73B5A5D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AA76F5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Your City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4670E6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20A18A2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#city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(change)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verifyCity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city.value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03D94C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"-1"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Choose City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5810F8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delhi</w:t>
      </w:r>
      <w:proofErr w:type="spellEnd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33E60E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hyd</w:t>
      </w:r>
      <w:proofErr w:type="spellEnd"/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Hyderabad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B17443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6A1FAA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F1ABE3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isCityInValid</w:t>
      </w:r>
      <w:proofErr w:type="spellEnd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00088D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Please Select Your City</w:t>
      </w:r>
    </w:p>
    <w:p w14:paraId="0F8D9A4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664ACA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Enter Even Number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F3F424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#even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"even"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(blur)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verifyEven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even.value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58DD801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isEvenInvalid</w:t>
      </w:r>
      <w:proofErr w:type="spellEnd"/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486FED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Not an Even Number</w:t>
      </w:r>
    </w:p>
    <w:p w14:paraId="09EA6E5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19703D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197A8CC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0D782B1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561A643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D846DE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C795B7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266A2B2D" w14:textId="431C4C7C" w:rsidR="0008313E" w:rsidRDefault="0008313E" w:rsidP="001D2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992BD94" w14:textId="77777777" w:rsidR="001D2291" w:rsidRDefault="001D2291" w:rsidP="001D2291">
      <w:pPr>
        <w:rPr>
          <w:rFonts w:ascii="Consolas" w:eastAsia="Times New Roman" w:hAnsi="Consolas" w:cs="Times New Roman"/>
          <w:sz w:val="21"/>
          <w:szCs w:val="21"/>
        </w:rPr>
      </w:pPr>
    </w:p>
    <w:p w14:paraId="55AA075C" w14:textId="2B544214" w:rsidR="001D2291" w:rsidRDefault="001D2291" w:rsidP="001D2291">
      <w:pPr>
        <w:pStyle w:val="ListParagraph"/>
        <w:numPr>
          <w:ilvl w:val="0"/>
          <w:numId w:val="2"/>
        </w:num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Angular provides pre-defined validation CSS </w:t>
      </w:r>
      <w:proofErr w:type="gramStart"/>
      <w:r>
        <w:rPr>
          <w:rFonts w:ascii="Consolas" w:eastAsia="Times New Roman" w:hAnsi="Consolas" w:cs="Times New Roman"/>
          <w:sz w:val="28"/>
          <w:szCs w:val="28"/>
        </w:rPr>
        <w:t>classes .</w:t>
      </w:r>
      <w:proofErr w:type="gramEnd"/>
    </w:p>
    <w:p w14:paraId="3E02317C" w14:textId="3C0D2D88" w:rsidR="001D2291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.ng-valid</w:t>
      </w:r>
    </w:p>
    <w:p w14:paraId="552C0CB5" w14:textId="2462A2FB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.ng-invalid</w:t>
      </w:r>
    </w:p>
    <w:p w14:paraId="368ED91A" w14:textId="42B98D69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.ng-dirty</w:t>
      </w:r>
    </w:p>
    <w:p w14:paraId="4907EDDD" w14:textId="77777777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</w:p>
    <w:p w14:paraId="4F7F448D" w14:textId="6D5B50AA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Syntax:</w:t>
      </w:r>
    </w:p>
    <w:p w14:paraId="2082668E" w14:textId="341136FA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    form.ng-invalid {}</w:t>
      </w:r>
    </w:p>
    <w:p w14:paraId="570A0F09" w14:textId="55413478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    form.ng-invalid {}</w:t>
      </w:r>
    </w:p>
    <w:p w14:paraId="7E71D102" w14:textId="36E6E0AE" w:rsidR="003503B3" w:rsidRDefault="003503B3" w:rsidP="003503B3">
      <w:pPr>
        <w:pStyle w:val="ListParagraph"/>
        <w:numPr>
          <w:ilvl w:val="0"/>
          <w:numId w:val="2"/>
        </w:num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Validation classes can verify the validation services and apply effects.</w:t>
      </w:r>
    </w:p>
    <w:p w14:paraId="6DE9FEAF" w14:textId="7EFF989B" w:rsidR="003503B3" w:rsidRDefault="003503B3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 w:rsidRPr="003503B3">
        <w:rPr>
          <w:rFonts w:ascii="Consolas" w:eastAsia="Times New Roman" w:hAnsi="Consolas" w:cs="Times New Roman"/>
          <w:noProof/>
          <w:sz w:val="28"/>
          <w:szCs w:val="28"/>
        </w:rPr>
        <w:lastRenderedPageBreak/>
        <w:drawing>
          <wp:inline distT="0" distB="0" distL="0" distR="0" wp14:anchorId="2E8E7A9B" wp14:editId="2B024F5F">
            <wp:extent cx="2902099" cy="2082907"/>
            <wp:effectExtent l="0" t="0" r="0" b="0"/>
            <wp:docPr id="35575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5076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0FF2" w14:textId="77777777" w:rsidR="003503B3" w:rsidRDefault="003503B3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</w:p>
    <w:p w14:paraId="48D28F1E" w14:textId="0C1AF1A5" w:rsidR="00524DEA" w:rsidRDefault="00524DEA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 w:rsidRPr="00524DEA">
        <w:rPr>
          <w:rFonts w:ascii="Consolas" w:eastAsia="Times New Roman" w:hAnsi="Consolas" w:cs="Times New Roman"/>
          <w:sz w:val="28"/>
          <w:szCs w:val="28"/>
          <w:highlight w:val="yellow"/>
        </w:rPr>
        <w:t>Reactive Form / Model Driven Forms</w:t>
      </w:r>
    </w:p>
    <w:p w14:paraId="3AA9E486" w14:textId="424956B0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configures the form at controller level.</w:t>
      </w:r>
    </w:p>
    <w:p w14:paraId="2509DDEF" w14:textId="1CF891B2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reduces the burden on UI.</w:t>
      </w:r>
    </w:p>
    <w:p w14:paraId="42C864E3" w14:textId="412C9F27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makes UI light </w:t>
      </w:r>
      <w:proofErr w:type="gramStart"/>
      <w:r>
        <w:rPr>
          <w:sz w:val="28"/>
          <w:szCs w:val="28"/>
        </w:rPr>
        <w:t>weight</w:t>
      </w:r>
      <w:proofErr w:type="gramEnd"/>
    </w:p>
    <w:p w14:paraId="7381F87C" w14:textId="66B869DF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faster in rendering.</w:t>
      </w:r>
    </w:p>
    <w:p w14:paraId="01DE62C3" w14:textId="57C7BA48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keeps the UI clean separated form logic and validations.</w:t>
      </w:r>
    </w:p>
    <w:p w14:paraId="1A80306D" w14:textId="06495B3C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easy to extend.</w:t>
      </w:r>
    </w:p>
    <w:p w14:paraId="428FCBA8" w14:textId="6C6F5629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easy to test.</w:t>
      </w:r>
    </w:p>
    <w:p w14:paraId="4A7A9D04" w14:textId="44EF2B37" w:rsidR="002B7BCC" w:rsidRDefault="002B7BCC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is </w:t>
      </w:r>
      <w:proofErr w:type="gramStart"/>
      <w:r>
        <w:rPr>
          <w:sz w:val="28"/>
          <w:szCs w:val="28"/>
        </w:rPr>
        <w:t>async .</w:t>
      </w:r>
      <w:proofErr w:type="gramEnd"/>
      <w:r>
        <w:rPr>
          <w:sz w:val="28"/>
          <w:szCs w:val="28"/>
        </w:rPr>
        <w:t xml:space="preserve"> you can submit only specific portion of form.</w:t>
      </w:r>
    </w:p>
    <w:p w14:paraId="1CE4967C" w14:textId="0171ADCF" w:rsidR="002B7BCC" w:rsidRDefault="002B7BCC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Reactive form uses a </w:t>
      </w:r>
      <w:proofErr w:type="gramStart"/>
      <w:r>
        <w:rPr>
          <w:sz w:val="28"/>
          <w:szCs w:val="28"/>
        </w:rPr>
        <w:t>module</w:t>
      </w:r>
      <w:proofErr w:type="gramEnd"/>
    </w:p>
    <w:p w14:paraId="181BF97E" w14:textId="49E4A8E1" w:rsidR="002B7BCC" w:rsidRDefault="002B7BCC" w:rsidP="002B7BC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ReactiveFormsModule</w:t>
      </w:r>
      <w:proofErr w:type="spellEnd"/>
      <w:r>
        <w:rPr>
          <w:sz w:val="28"/>
          <w:szCs w:val="28"/>
        </w:rPr>
        <w:t>”</w:t>
      </w:r>
    </w:p>
    <w:p w14:paraId="108E1B2A" w14:textId="386D4C1F" w:rsidR="002B7BCC" w:rsidRDefault="002B7BCC" w:rsidP="002B7BC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provides various classes that are used to configure </w:t>
      </w:r>
      <w:proofErr w:type="gramStart"/>
      <w:r>
        <w:rPr>
          <w:sz w:val="28"/>
          <w:szCs w:val="28"/>
        </w:rPr>
        <w:t>form</w:t>
      </w:r>
      <w:proofErr w:type="gramEnd"/>
    </w:p>
    <w:p w14:paraId="388F3005" w14:textId="04EED936" w:rsidR="002B7BCC" w:rsidRDefault="002B7BCC" w:rsidP="0078070B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FormGroup</w:t>
      </w:r>
      <w:proofErr w:type="spellEnd"/>
      <w:r>
        <w:rPr>
          <w:sz w:val="28"/>
          <w:szCs w:val="28"/>
        </w:rPr>
        <w:t xml:space="preserve">           &lt;form&gt;</w:t>
      </w:r>
    </w:p>
    <w:p w14:paraId="5CFAA4DF" w14:textId="2EED6421" w:rsidR="002B7BCC" w:rsidRDefault="002B7BCC" w:rsidP="0078070B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FormControl</w:t>
      </w:r>
      <w:proofErr w:type="spellEnd"/>
      <w:r>
        <w:rPr>
          <w:sz w:val="28"/>
          <w:szCs w:val="28"/>
        </w:rPr>
        <w:t xml:space="preserve">        &lt;input&gt; &lt;select&gt;&lt;</w:t>
      </w:r>
      <w:proofErr w:type="spellStart"/>
      <w:r>
        <w:rPr>
          <w:sz w:val="28"/>
          <w:szCs w:val="28"/>
        </w:rPr>
        <w:t>textarea</w:t>
      </w:r>
      <w:proofErr w:type="spellEnd"/>
      <w:r>
        <w:rPr>
          <w:sz w:val="28"/>
          <w:szCs w:val="28"/>
        </w:rPr>
        <w:t>&gt;</w:t>
      </w:r>
    </w:p>
    <w:p w14:paraId="6A28B41C" w14:textId="6937E748" w:rsidR="002B7BCC" w:rsidRDefault="002B7BCC" w:rsidP="0078070B">
      <w:pPr>
        <w:pStyle w:val="ListParagraph"/>
        <w:ind w:left="1440"/>
        <w:rPr>
          <w:sz w:val="28"/>
          <w:szCs w:val="28"/>
        </w:rPr>
      </w:pPr>
      <w:proofErr w:type="spellStart"/>
      <w:r>
        <w:rPr>
          <w:sz w:val="28"/>
          <w:szCs w:val="28"/>
        </w:rPr>
        <w:t>FormBuilder</w:t>
      </w:r>
      <w:proofErr w:type="spellEnd"/>
      <w:r>
        <w:rPr>
          <w:sz w:val="28"/>
          <w:szCs w:val="28"/>
        </w:rPr>
        <w:t xml:space="preserve">        It is </w:t>
      </w:r>
      <w:proofErr w:type="gramStart"/>
      <w:r>
        <w:rPr>
          <w:sz w:val="28"/>
          <w:szCs w:val="28"/>
        </w:rPr>
        <w:t>service</w:t>
      </w:r>
      <w:proofErr w:type="gramEnd"/>
    </w:p>
    <w:p w14:paraId="2C03A604" w14:textId="092684D0" w:rsidR="002B7BCC" w:rsidRPr="002B7BCC" w:rsidRDefault="002B7BCC" w:rsidP="002B7BCC">
      <w:pPr>
        <w:rPr>
          <w:sz w:val="28"/>
          <w:szCs w:val="28"/>
        </w:rPr>
      </w:pPr>
      <w:r w:rsidRPr="002B7BCC">
        <w:rPr>
          <w:noProof/>
          <w:sz w:val="28"/>
          <w:szCs w:val="28"/>
        </w:rPr>
        <w:drawing>
          <wp:inline distT="0" distB="0" distL="0" distR="0" wp14:anchorId="25C1D2BE" wp14:editId="17BE78D3">
            <wp:extent cx="4426177" cy="1733639"/>
            <wp:effectExtent l="0" t="0" r="0" b="0"/>
            <wp:docPr id="34454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4009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87C7" w14:textId="77777777" w:rsidR="002D4F1D" w:rsidRDefault="002D4F1D" w:rsidP="002B7BCC">
      <w:pPr>
        <w:ind w:left="360"/>
        <w:rPr>
          <w:sz w:val="28"/>
          <w:szCs w:val="28"/>
        </w:rPr>
      </w:pPr>
    </w:p>
    <w:p w14:paraId="179835EF" w14:textId="69975EBD" w:rsidR="002B7BCC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&lt;form [</w:t>
      </w:r>
      <w:proofErr w:type="spellStart"/>
      <w:r>
        <w:rPr>
          <w:sz w:val="28"/>
          <w:szCs w:val="28"/>
        </w:rPr>
        <w:t>formGroup</w:t>
      </w:r>
      <w:proofErr w:type="spellEnd"/>
      <w:r>
        <w:rPr>
          <w:sz w:val="28"/>
          <w:szCs w:val="28"/>
        </w:rPr>
        <w:t>] = “</w:t>
      </w:r>
      <w:proofErr w:type="spellStart"/>
      <w:r>
        <w:rPr>
          <w:sz w:val="28"/>
          <w:szCs w:val="28"/>
        </w:rPr>
        <w:t>frmRegister</w:t>
      </w:r>
      <w:proofErr w:type="spellEnd"/>
      <w:r>
        <w:rPr>
          <w:sz w:val="28"/>
          <w:szCs w:val="28"/>
        </w:rPr>
        <w:t>”&gt;</w:t>
      </w:r>
    </w:p>
    <w:p w14:paraId="61220B87" w14:textId="2D431B90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&lt;input type=”text” </w:t>
      </w:r>
      <w:proofErr w:type="spellStart"/>
      <w:r>
        <w:rPr>
          <w:sz w:val="28"/>
          <w:szCs w:val="28"/>
        </w:rPr>
        <w:t>formControlName</w:t>
      </w:r>
      <w:proofErr w:type="spellEnd"/>
      <w:proofErr w:type="gramStart"/>
      <w:r>
        <w:rPr>
          <w:sz w:val="28"/>
          <w:szCs w:val="28"/>
        </w:rPr>
        <w:t>=”Name</w:t>
      </w:r>
      <w:proofErr w:type="gramEnd"/>
      <w:r>
        <w:rPr>
          <w:sz w:val="28"/>
          <w:szCs w:val="28"/>
        </w:rPr>
        <w:t>”&gt;</w:t>
      </w:r>
    </w:p>
    <w:p w14:paraId="4CC43020" w14:textId="2EBE1D30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&lt;div </w:t>
      </w:r>
      <w:proofErr w:type="spellStart"/>
      <w:r>
        <w:rPr>
          <w:sz w:val="28"/>
          <w:szCs w:val="28"/>
        </w:rPr>
        <w:t>formGroupName</w:t>
      </w:r>
      <w:proofErr w:type="spellEnd"/>
      <w:r>
        <w:rPr>
          <w:sz w:val="28"/>
          <w:szCs w:val="28"/>
        </w:rPr>
        <w:t xml:space="preserve"> = “</w:t>
      </w:r>
      <w:proofErr w:type="spellStart"/>
      <w:r>
        <w:rPr>
          <w:sz w:val="28"/>
          <w:szCs w:val="28"/>
        </w:rPr>
        <w:t>frmRegister</w:t>
      </w:r>
      <w:proofErr w:type="spellEnd"/>
      <w:r>
        <w:rPr>
          <w:sz w:val="28"/>
          <w:szCs w:val="28"/>
        </w:rPr>
        <w:t>”&gt;</w:t>
      </w:r>
    </w:p>
    <w:p w14:paraId="6BBF7FFE" w14:textId="0E45ED4D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  &lt;select </w:t>
      </w:r>
      <w:proofErr w:type="spellStart"/>
      <w:r>
        <w:rPr>
          <w:sz w:val="28"/>
          <w:szCs w:val="28"/>
        </w:rPr>
        <w:t>formControlName</w:t>
      </w:r>
      <w:proofErr w:type="spellEnd"/>
      <w:proofErr w:type="gramStart"/>
      <w:r>
        <w:rPr>
          <w:sz w:val="28"/>
          <w:szCs w:val="28"/>
        </w:rPr>
        <w:t>=”city</w:t>
      </w:r>
      <w:proofErr w:type="gramEnd"/>
      <w:r>
        <w:rPr>
          <w:sz w:val="28"/>
          <w:szCs w:val="28"/>
        </w:rPr>
        <w:t>”&gt;&lt;/select&gt;</w:t>
      </w:r>
    </w:p>
    <w:p w14:paraId="4F8D4946" w14:textId="62D3847E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&lt;/div&gt;</w:t>
      </w:r>
    </w:p>
    <w:p w14:paraId="1B2C0F01" w14:textId="04484FD7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&lt;/form&gt;</w:t>
      </w:r>
    </w:p>
    <w:p w14:paraId="55BD284F" w14:textId="6D7FF6E0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[</w:t>
      </w:r>
      <w:proofErr w:type="spellStart"/>
      <w:r>
        <w:rPr>
          <w:sz w:val="28"/>
          <w:szCs w:val="28"/>
        </w:rPr>
        <w:t>formGroup</w:t>
      </w:r>
      <w:proofErr w:type="spellEnd"/>
      <w:r>
        <w:rPr>
          <w:sz w:val="28"/>
          <w:szCs w:val="28"/>
        </w:rPr>
        <w:t>]</w:t>
      </w:r>
    </w:p>
    <w:p w14:paraId="5F56A1C5" w14:textId="307FF6E1" w:rsidR="002D4F1D" w:rsidRDefault="002D4F1D" w:rsidP="002D4F1D">
      <w:p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formControlName</w:t>
      </w:r>
      <w:proofErr w:type="spellEnd"/>
    </w:p>
    <w:p w14:paraId="7A11A4CC" w14:textId="1B14E52D" w:rsidR="002D4F1D" w:rsidRDefault="002D4F1D" w:rsidP="002D4F1D">
      <w:pPr>
        <w:ind w:left="360"/>
        <w:rPr>
          <w:sz w:val="28"/>
          <w:szCs w:val="28"/>
        </w:rPr>
      </w:pPr>
      <w:proofErr w:type="spellStart"/>
      <w:r>
        <w:rPr>
          <w:sz w:val="28"/>
          <w:szCs w:val="28"/>
        </w:rPr>
        <w:t>formGroupName</w:t>
      </w:r>
      <w:proofErr w:type="spellEnd"/>
    </w:p>
    <w:p w14:paraId="63E7D75E" w14:textId="77777777" w:rsidR="002D4F1D" w:rsidRDefault="002D4F1D" w:rsidP="002D4F1D">
      <w:pPr>
        <w:ind w:left="360"/>
        <w:rPr>
          <w:sz w:val="28"/>
          <w:szCs w:val="28"/>
        </w:rPr>
      </w:pPr>
    </w:p>
    <w:p w14:paraId="7B09B19C" w14:textId="7D27FB93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371C2FBF" w14:textId="3C43AFAF" w:rsidR="002D4F1D" w:rsidRDefault="002D4F1D">
      <w:pPr>
        <w:pStyle w:val="ListParagraph"/>
        <w:numPr>
          <w:ilvl w:val="0"/>
          <w:numId w:val="7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Import “</w:t>
      </w:r>
      <w:proofErr w:type="spellStart"/>
      <w:proofErr w:type="gramStart"/>
      <w:r>
        <w:rPr>
          <w:sz w:val="28"/>
          <w:szCs w:val="28"/>
        </w:rPr>
        <w:t>ReactiveFormsModule</w:t>
      </w:r>
      <w:proofErr w:type="spellEnd"/>
      <w:r>
        <w:rPr>
          <w:sz w:val="28"/>
          <w:szCs w:val="28"/>
        </w:rPr>
        <w:t>”  in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app.module.ts</w:t>
      </w:r>
      <w:proofErr w:type="spellEnd"/>
    </w:p>
    <w:p w14:paraId="7212A16C" w14:textId="1444E3C4" w:rsidR="004E0CC7" w:rsidRDefault="004E0CC7" w:rsidP="004E0CC7">
      <w:pPr>
        <w:pStyle w:val="ListParagraph"/>
        <w:spacing w:line="240" w:lineRule="auto"/>
        <w:rPr>
          <w:sz w:val="28"/>
          <w:szCs w:val="28"/>
        </w:rPr>
      </w:pPr>
      <w:r w:rsidRPr="004E0CC7">
        <w:rPr>
          <w:noProof/>
          <w:sz w:val="28"/>
          <w:szCs w:val="28"/>
        </w:rPr>
        <w:drawing>
          <wp:inline distT="0" distB="0" distL="0" distR="0" wp14:anchorId="31E29DB0" wp14:editId="5DC8275A">
            <wp:extent cx="4616687" cy="1162110"/>
            <wp:effectExtent l="0" t="0" r="0" b="0"/>
            <wp:docPr id="163162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2233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8223" w14:textId="1DE433C8" w:rsidR="004E0CC7" w:rsidRDefault="00D06873">
      <w:pPr>
        <w:pStyle w:val="ListParagraph"/>
        <w:numPr>
          <w:ilvl w:val="0"/>
          <w:numId w:val="7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Add a new </w:t>
      </w:r>
      <w:proofErr w:type="gramStart"/>
      <w:r>
        <w:rPr>
          <w:sz w:val="28"/>
          <w:szCs w:val="28"/>
        </w:rPr>
        <w:t>component</w:t>
      </w:r>
      <w:proofErr w:type="gramEnd"/>
    </w:p>
    <w:p w14:paraId="4DB3F39C" w14:textId="5C319BAE" w:rsidR="00D06873" w:rsidRDefault="00D06873" w:rsidP="00D0687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Ts file</w:t>
      </w:r>
    </w:p>
    <w:p w14:paraId="673B05D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E5C037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{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</w:t>
      </w:r>
      <w:proofErr w:type="spellEnd"/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FormBuilder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AFDB77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73EB6E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41BB25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reactiveform</w:t>
      </w:r>
      <w:proofErr w:type="spellEnd"/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595126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'./reactiveform.component.html'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2F0348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'./reactiveform.component.css'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741B74C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C5C0BC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ReactiveformComponent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523C932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78E6326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3228A78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CB0E27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08EC5D4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}</w:t>
      </w:r>
    </w:p>
    <w:p w14:paraId="6EC2234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D17D5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7C2655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: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'John'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47B5D82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 :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D0687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2632101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Address :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({</w:t>
      </w:r>
    </w:p>
    <w:p w14:paraId="699FCD2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City: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Hyd</w:t>
      </w:r>
      <w:proofErr w:type="spellEnd"/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328DE44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Pin :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87B377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7A0C52A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45CBE33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City(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39D90D0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.controls.Address.controls.City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6D4862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22C49A2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811AB2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8E01F8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A3228D2" w14:textId="29874F30" w:rsidR="00D06873" w:rsidRDefault="00D06873" w:rsidP="00D0687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 file</w:t>
      </w:r>
    </w:p>
    <w:p w14:paraId="4CE125C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473447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168F22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D7DAF3E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9B8B79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</w:t>
      </w:r>
      <w:proofErr w:type="spellEnd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E67DC1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1726B9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D95690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27EAF2B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B6ECAD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467C0C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"Address"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B5BF1C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Contact Details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11583F4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1817AA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5F4B91B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7122F28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BEF57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CDAC62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</w:t>
      </w:r>
      <w:proofErr w:type="spellEnd"/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3FF047F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0005B65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631A2E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943CD6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692B499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"Pin"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CB43FD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A02D8B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0A41307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01EBFC8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5427CB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72B8280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1DE40BA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09EE1C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4945C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6807722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0B35AA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BA95E4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value.Name</w:t>
      </w:r>
      <w:proofErr w:type="spellEnd"/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B92D10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A6A4CC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value.Age</w:t>
      </w:r>
      <w:proofErr w:type="spellEnd"/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0FD6C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9AEF5B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value.Address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?.City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81474F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City.value</w:t>
      </w:r>
      <w:proofErr w:type="spellEnd"/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/dd&gt;</w:t>
      </w:r>
    </w:p>
    <w:p w14:paraId="23D9317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5E4C032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</w:t>
      </w:r>
      <w:proofErr w:type="gramStart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value.Address</w:t>
      </w:r>
      <w:proofErr w:type="gram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?.Pin</w:t>
      </w:r>
      <w:proofErr w:type="spellEnd"/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522470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F0C09E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BE3958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4ECADB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6D0422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99A9D9B" w14:textId="52776B19" w:rsidR="00D06873" w:rsidRDefault="00462489" w:rsidP="004624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To update partial details you have to use “</w:t>
      </w:r>
      <w:proofErr w:type="spellStart"/>
      <w:proofErr w:type="gramStart"/>
      <w:r>
        <w:rPr>
          <w:sz w:val="28"/>
          <w:szCs w:val="28"/>
        </w:rPr>
        <w:t>patchValue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)”.</w:t>
      </w:r>
    </w:p>
    <w:p w14:paraId="067AB396" w14:textId="06BD2B86" w:rsidR="00BF7AFB" w:rsidRDefault="00BF7AFB" w:rsidP="00BF7AFB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Note :</w:t>
      </w:r>
      <w:proofErr w:type="gram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FormGroup</w:t>
      </w:r>
      <w:proofErr w:type="spellEnd"/>
      <w:r>
        <w:rPr>
          <w:sz w:val="28"/>
          <w:szCs w:val="28"/>
        </w:rPr>
        <w:t xml:space="preserve"> and </w:t>
      </w:r>
      <w:proofErr w:type="spellStart"/>
      <w:r>
        <w:rPr>
          <w:sz w:val="28"/>
          <w:szCs w:val="28"/>
        </w:rPr>
        <w:t>ForControl</w:t>
      </w:r>
      <w:proofErr w:type="spellEnd"/>
      <w:r>
        <w:rPr>
          <w:sz w:val="28"/>
          <w:szCs w:val="28"/>
        </w:rPr>
        <w:t xml:space="preserve"> are using “Single Call”.</w:t>
      </w:r>
    </w:p>
    <w:p w14:paraId="2D6F4772" w14:textId="54393802" w:rsidR="00BF7AFB" w:rsidRDefault="00BF7AFB" w:rsidP="00BF7AFB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you can use a “</w:t>
      </w:r>
      <w:proofErr w:type="spellStart"/>
      <w:r>
        <w:rPr>
          <w:sz w:val="28"/>
          <w:szCs w:val="28"/>
        </w:rPr>
        <w:t>FormBuilder</w:t>
      </w:r>
      <w:proofErr w:type="spellEnd"/>
      <w:r>
        <w:rPr>
          <w:sz w:val="28"/>
          <w:szCs w:val="28"/>
        </w:rPr>
        <w:t>” service [single ton].</w:t>
      </w:r>
    </w:p>
    <w:p w14:paraId="55210148" w14:textId="19F162CF" w:rsidR="00C24E48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proofErr w:type="gramStart"/>
      <w:r>
        <w:rPr>
          <w:sz w:val="28"/>
          <w:szCs w:val="28"/>
        </w:rPr>
        <w:t>group(</w:t>
      </w:r>
      <w:proofErr w:type="gramEnd"/>
      <w:r>
        <w:rPr>
          <w:sz w:val="28"/>
          <w:szCs w:val="28"/>
        </w:rPr>
        <w:t>)     &lt;form&gt;</w:t>
      </w:r>
    </w:p>
    <w:p w14:paraId="16C95D5E" w14:textId="579F4971" w:rsidR="00C24E48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proofErr w:type="gramStart"/>
      <w:r>
        <w:rPr>
          <w:sz w:val="28"/>
          <w:szCs w:val="28"/>
        </w:rPr>
        <w:t>control(</w:t>
      </w:r>
      <w:proofErr w:type="gramEnd"/>
      <w:r>
        <w:rPr>
          <w:sz w:val="28"/>
          <w:szCs w:val="28"/>
        </w:rPr>
        <w:t>)    &lt;input&gt; &lt;select&gt;&lt;</w:t>
      </w:r>
      <w:proofErr w:type="spellStart"/>
      <w:r>
        <w:rPr>
          <w:sz w:val="28"/>
          <w:szCs w:val="28"/>
        </w:rPr>
        <w:t>textarea</w:t>
      </w:r>
      <w:proofErr w:type="spellEnd"/>
      <w:r>
        <w:rPr>
          <w:sz w:val="28"/>
          <w:szCs w:val="28"/>
        </w:rPr>
        <w:t>&gt;</w:t>
      </w:r>
    </w:p>
    <w:p w14:paraId="35FB79F4" w14:textId="77777777" w:rsidR="003922B1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proofErr w:type="gramStart"/>
      <w:r>
        <w:rPr>
          <w:sz w:val="28"/>
          <w:szCs w:val="28"/>
        </w:rPr>
        <w:t>array(</w:t>
      </w:r>
      <w:proofErr w:type="gramEnd"/>
      <w:r>
        <w:rPr>
          <w:sz w:val="28"/>
          <w:szCs w:val="28"/>
        </w:rPr>
        <w:t xml:space="preserve">)       </w:t>
      </w:r>
    </w:p>
    <w:p w14:paraId="1472A013" w14:textId="3D6352DF" w:rsidR="00C24E48" w:rsidRPr="003922B1" w:rsidRDefault="003922B1" w:rsidP="003922B1">
      <w:pPr>
        <w:spacing w:line="240" w:lineRule="auto"/>
        <w:rPr>
          <w:b/>
          <w:bCs/>
          <w:sz w:val="52"/>
          <w:szCs w:val="52"/>
          <w:u w:val="single"/>
        </w:rPr>
      </w:pPr>
      <w:r w:rsidRPr="003922B1">
        <w:rPr>
          <w:b/>
          <w:bCs/>
          <w:sz w:val="52"/>
          <w:szCs w:val="52"/>
          <w:u w:val="single"/>
        </w:rPr>
        <w:t>Session - 47</w:t>
      </w:r>
    </w:p>
    <w:p w14:paraId="046EA1D5" w14:textId="578845A0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FormBuilder</w:t>
      </w:r>
      <w:proofErr w:type="spellEnd"/>
      <w:r>
        <w:rPr>
          <w:sz w:val="28"/>
          <w:szCs w:val="28"/>
        </w:rPr>
        <w:t xml:space="preserve"> “</w:t>
      </w:r>
      <w:proofErr w:type="gramStart"/>
      <w:r>
        <w:rPr>
          <w:sz w:val="28"/>
          <w:szCs w:val="28"/>
        </w:rPr>
        <w:t>array(</w:t>
      </w:r>
      <w:proofErr w:type="gramEnd"/>
      <w:r>
        <w:rPr>
          <w:sz w:val="28"/>
          <w:szCs w:val="28"/>
        </w:rPr>
        <w:t>)” is used to handle a collection of controls.</w:t>
      </w:r>
    </w:p>
    <w:p w14:paraId="432EF739" w14:textId="3A09183B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You can add and remove controls dynamically.</w:t>
      </w:r>
    </w:p>
    <w:p w14:paraId="581DAAFE" w14:textId="1316BCD1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</w:t>
      </w:r>
      <w:proofErr w:type="gramStart"/>
      <w:r>
        <w:rPr>
          <w:sz w:val="28"/>
          <w:szCs w:val="28"/>
        </w:rPr>
        <w:t>array(</w:t>
      </w:r>
      <w:proofErr w:type="gramEnd"/>
      <w:r>
        <w:rPr>
          <w:sz w:val="28"/>
          <w:szCs w:val="28"/>
        </w:rPr>
        <w:t xml:space="preserve">)” provides various methods [it is </w:t>
      </w:r>
      <w:proofErr w:type="spellStart"/>
      <w:r>
        <w:rPr>
          <w:sz w:val="28"/>
          <w:szCs w:val="28"/>
        </w:rPr>
        <w:t>FormArray</w:t>
      </w:r>
      <w:proofErr w:type="spellEnd"/>
      <w:r>
        <w:rPr>
          <w:sz w:val="28"/>
          <w:szCs w:val="28"/>
        </w:rPr>
        <w:t>]</w:t>
      </w:r>
    </w:p>
    <w:p w14:paraId="0B3E9C73" w14:textId="6C44C8A7" w:rsidR="00354007" w:rsidRDefault="0035400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gramStart"/>
      <w:r>
        <w:rPr>
          <w:sz w:val="28"/>
          <w:szCs w:val="28"/>
        </w:rPr>
        <w:t>push(</w:t>
      </w:r>
      <w:proofErr w:type="gramEnd"/>
      <w:r>
        <w:rPr>
          <w:sz w:val="28"/>
          <w:szCs w:val="28"/>
        </w:rPr>
        <w:t>)  - Add new control</w:t>
      </w:r>
    </w:p>
    <w:p w14:paraId="7C6185B9" w14:textId="4DBF8C8D" w:rsidR="00354007" w:rsidRDefault="0035400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proofErr w:type="spellStart"/>
      <w:proofErr w:type="gramStart"/>
      <w:r>
        <w:rPr>
          <w:sz w:val="28"/>
          <w:szCs w:val="28"/>
        </w:rPr>
        <w:t>removeAt</w:t>
      </w:r>
      <w:proofErr w:type="spellEnd"/>
      <w:r>
        <w:rPr>
          <w:sz w:val="28"/>
          <w:szCs w:val="28"/>
        </w:rPr>
        <w:t>(</w:t>
      </w:r>
      <w:proofErr w:type="gramEnd"/>
      <w:r>
        <w:rPr>
          <w:sz w:val="28"/>
          <w:szCs w:val="28"/>
        </w:rPr>
        <w:t>)  - remove control</w:t>
      </w:r>
    </w:p>
    <w:p w14:paraId="5804E52B" w14:textId="77777777" w:rsidR="005D6E57" w:rsidRDefault="005D6E57" w:rsidP="00354007">
      <w:pPr>
        <w:pStyle w:val="ListParagraph"/>
        <w:spacing w:line="240" w:lineRule="auto"/>
        <w:rPr>
          <w:sz w:val="28"/>
          <w:szCs w:val="28"/>
        </w:rPr>
      </w:pPr>
    </w:p>
    <w:p w14:paraId="642E1563" w14:textId="4F3CD221" w:rsidR="005D6E57" w:rsidRDefault="005D6E57" w:rsidP="00354007">
      <w:pPr>
        <w:pStyle w:val="ListParagraph"/>
        <w:spacing w:line="240" w:lineRule="auto"/>
        <w:rPr>
          <w:sz w:val="28"/>
          <w:szCs w:val="28"/>
        </w:rPr>
      </w:pPr>
      <w:r w:rsidRPr="005D6E57">
        <w:rPr>
          <w:noProof/>
          <w:sz w:val="28"/>
          <w:szCs w:val="28"/>
        </w:rPr>
        <w:lastRenderedPageBreak/>
        <w:drawing>
          <wp:inline distT="0" distB="0" distL="0" distR="0" wp14:anchorId="6B561B25" wp14:editId="615C4E81">
            <wp:extent cx="3111660" cy="1428823"/>
            <wp:effectExtent l="0" t="0" r="0" b="0"/>
            <wp:docPr id="71117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7294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6703" w14:textId="2696AF01" w:rsidR="005D6E57" w:rsidRDefault="00691C4F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751802A" w14:textId="617C3594" w:rsidR="00252477" w:rsidRDefault="0025247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Ts file</w:t>
      </w:r>
    </w:p>
    <w:p w14:paraId="6EE8300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C87F86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{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</w:t>
      </w:r>
      <w:proofErr w:type="spellEnd"/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FormBuilder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FormGroupName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FormArray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75067B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2A8E14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3D83BC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reactiveform</w:t>
      </w:r>
      <w:proofErr w:type="spellEnd"/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97A6EA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'./reactiveform.component.html'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8F4C8F9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'./reactiveform.component.css'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61CEE86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9B6794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ReactiveformComponent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48578C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61A3F6A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fb :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FormBuilder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6A3B610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3053D8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7B15450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A06A64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C25656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fb.group</w:t>
      </w:r>
      <w:proofErr w:type="spellEnd"/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({</w:t>
      </w:r>
    </w:p>
    <w:p w14:paraId="71B107F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: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2F8CB62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 :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4434BB0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Address :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.fb.group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({</w:t>
      </w:r>
    </w:p>
    <w:p w14:paraId="35F7D29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 :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7F57870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Pin :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5BE522D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}),</w:t>
      </w:r>
    </w:p>
    <w:p w14:paraId="00775F0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Photos: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fb.array</w:t>
      </w:r>
      <w:proofErr w:type="spellEnd"/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([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</w:t>
      </w:r>
    </w:p>
    <w:p w14:paraId="7E84D10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4854CD3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7850C4B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City(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D977A3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.controls.Address.controls.City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7398DB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05FF771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48932C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Photos(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0E6DF2A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'Photos'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FormArray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2B03D6C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D525FE9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C36578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submitClicked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object:any</w:t>
      </w:r>
      <w:proofErr w:type="spellEnd"/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BC8560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alert(</w:t>
      </w:r>
      <w:proofErr w:type="spellStart"/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JSON.stringify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(object))</w:t>
      </w:r>
    </w:p>
    <w:p w14:paraId="4F99BDD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8148C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75E77C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updateClikced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6E258AA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.patchValue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({</w:t>
      </w:r>
    </w:p>
    <w:p w14:paraId="3145B49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 :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26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A2EB3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Address :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4CA8B50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Pin :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'110006'</w:t>
      </w:r>
    </w:p>
    <w:p w14:paraId="7F368A1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}</w:t>
      </w:r>
    </w:p>
    <w:p w14:paraId="6A5D64E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1BF5FBF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6D0161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7EC1E4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addPhoto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852BD9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.Photos.push</w:t>
      </w:r>
      <w:proofErr w:type="spellEnd"/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));</w:t>
      </w:r>
    </w:p>
    <w:p w14:paraId="1941543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A4827D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D2CE12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removePhoto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i:number</w:t>
      </w:r>
      <w:proofErr w:type="spellEnd"/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7DC6A02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.Photos.removeAt</w:t>
      </w:r>
      <w:proofErr w:type="spellEnd"/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7FB1C8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078387D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C003B6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FF3732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6256808" w14:textId="5587255F" w:rsidR="00691C4F" w:rsidRDefault="00691C4F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</w:t>
      </w:r>
    </w:p>
    <w:p w14:paraId="3B42F11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227FD8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336461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42C9C1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E6D7BE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</w:t>
      </w:r>
      <w:proofErr w:type="spellEnd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(submit)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submitClicked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register.value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937C48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B7C61D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DC332E1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483A2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8F45A2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413349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"Address"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85A0F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Contact Details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0C7CA3C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4A4F6A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796E5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22EEEC8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2F534D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53F8D3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</w:t>
      </w:r>
      <w:proofErr w:type="spellEnd"/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BCD327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A15CE81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1A00B73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3E3F36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1AFE5C5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"Pin"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B2A255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AE848D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Upload Photo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"button"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addPhoto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-link"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more..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&lt;/button&gt;&lt;/dt&gt;</w:t>
      </w:r>
    </w:p>
    <w:p w14:paraId="0C40053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ngFor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Photos.controls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 index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F154BB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"file"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Upload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removePhoto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-danger m-1"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bi-trash"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&gt;&lt;/span&gt;&lt;/button&gt;</w:t>
      </w:r>
    </w:p>
    <w:p w14:paraId="3F06E7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6E2637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60D635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-primary"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3AA95F3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"button"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updateClikced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 xml:space="preserve"> </w:t>
      </w:r>
      <w:proofErr w:type="spellStart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btn</w:t>
      </w:r>
      <w:proofErr w:type="spellEnd"/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-success m-1"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Update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0EB6B3E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22130A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1E53B72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0CA545A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B6D06C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0A90F13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50B43A7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D34F7E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41608C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value.Name</w:t>
      </w:r>
      <w:proofErr w:type="spellEnd"/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C5B307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15F9A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value.Age</w:t>
      </w:r>
      <w:proofErr w:type="spellEnd"/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A4D2F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D3F029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value.Address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?.City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55303B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City.value</w:t>
      </w:r>
      <w:proofErr w:type="spellEnd"/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</w:t>
      </w:r>
      <w:proofErr w:type="gramEnd"/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/dd&gt;</w:t>
      </w:r>
    </w:p>
    <w:p w14:paraId="2CC176E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4FBD22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</w:t>
      </w:r>
      <w:proofErr w:type="spell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</w:t>
      </w:r>
      <w:proofErr w:type="gramStart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value.Address</w:t>
      </w:r>
      <w:proofErr w:type="gram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?.Pin</w:t>
      </w:r>
      <w:proofErr w:type="spellEnd"/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B96E7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3CFBEB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3D388F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53AE89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FFAAA4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556925F" w14:textId="77777777" w:rsidR="00691C4F" w:rsidRDefault="00691C4F" w:rsidP="00354007">
      <w:pPr>
        <w:pStyle w:val="ListParagraph"/>
        <w:spacing w:line="240" w:lineRule="auto"/>
        <w:rPr>
          <w:sz w:val="28"/>
          <w:szCs w:val="28"/>
        </w:rPr>
      </w:pPr>
    </w:p>
    <w:p w14:paraId="35D6B8D5" w14:textId="3D7074A6" w:rsidR="005D6E57" w:rsidRDefault="00E40027" w:rsidP="00354007">
      <w:pPr>
        <w:pStyle w:val="ListParagraph"/>
        <w:spacing w:line="240" w:lineRule="auto"/>
        <w:rPr>
          <w:sz w:val="28"/>
          <w:szCs w:val="28"/>
        </w:rPr>
      </w:pPr>
      <w:r w:rsidRPr="00E40027">
        <w:rPr>
          <w:sz w:val="28"/>
          <w:szCs w:val="28"/>
          <w:highlight w:val="yellow"/>
        </w:rPr>
        <w:t>Reactive Form Validations</w:t>
      </w:r>
    </w:p>
    <w:p w14:paraId="5D04E922" w14:textId="2FA0EC4D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Reactive form </w:t>
      </w:r>
      <w:proofErr w:type="gramStart"/>
      <w:r>
        <w:rPr>
          <w:sz w:val="28"/>
          <w:szCs w:val="28"/>
        </w:rPr>
        <w:t>provide</w:t>
      </w:r>
      <w:proofErr w:type="gramEnd"/>
      <w:r>
        <w:rPr>
          <w:sz w:val="28"/>
          <w:szCs w:val="28"/>
        </w:rPr>
        <w:t xml:space="preserve"> “Validators” class</w:t>
      </w:r>
    </w:p>
    <w:p w14:paraId="578ED468" w14:textId="11DF4020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It is a set of validations defined for control at controller </w:t>
      </w:r>
      <w:proofErr w:type="gramStart"/>
      <w:r>
        <w:rPr>
          <w:sz w:val="28"/>
          <w:szCs w:val="28"/>
        </w:rPr>
        <w:t>level</w:t>
      </w:r>
      <w:proofErr w:type="gramEnd"/>
    </w:p>
    <w:p w14:paraId="22CF45A1" w14:textId="63C972CD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 need to set validation attributes for control in html</w:t>
      </w:r>
    </w:p>
    <w:p w14:paraId="166B2702" w14:textId="5BE5CE79" w:rsidR="00E40027" w:rsidRDefault="00D7652A" w:rsidP="00D7652A">
      <w:pPr>
        <w:pStyle w:val="ListParagraph"/>
        <w:spacing w:line="240" w:lineRule="auto"/>
        <w:rPr>
          <w:sz w:val="28"/>
          <w:szCs w:val="28"/>
        </w:rPr>
      </w:pPr>
      <w:r w:rsidRPr="00D7652A">
        <w:rPr>
          <w:noProof/>
          <w:sz w:val="28"/>
          <w:szCs w:val="28"/>
        </w:rPr>
        <w:lastRenderedPageBreak/>
        <w:drawing>
          <wp:inline distT="0" distB="0" distL="0" distR="0" wp14:anchorId="1A2ED253" wp14:editId="11476FE1">
            <wp:extent cx="3772094" cy="673135"/>
            <wp:effectExtent l="0" t="0" r="0" b="0"/>
            <wp:docPr id="16385586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586" name="Picture 1" descr="A close up of a word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BE3F" w14:textId="77777777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</w:p>
    <w:p w14:paraId="60434CAF" w14:textId="46A85BA8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481B53DB" w14:textId="51694126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  <w:proofErr w:type="gramStart"/>
      <w:r>
        <w:rPr>
          <w:sz w:val="28"/>
          <w:szCs w:val="28"/>
        </w:rPr>
        <w:t>TS  file</w:t>
      </w:r>
      <w:proofErr w:type="gramEnd"/>
    </w:p>
    <w:p w14:paraId="0F5CA5D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 Component</w:t>
      </w:r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}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05272B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{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FormBuilder</w:t>
      </w:r>
      <w:proofErr w:type="spellEnd"/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, Validators }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607688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42476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</w:t>
      </w:r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Component(</w:t>
      </w:r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5ABB23D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</w:t>
      </w:r>
      <w:proofErr w:type="spellStart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reactivevalidation</w:t>
      </w:r>
      <w:proofErr w:type="spellEnd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85C04D7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templateUrl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'./reactivevalidation.component.html'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D329C59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styleUrls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 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'./reactivevalidation.component.css'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79A4DFE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452F0F3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ReactivevalidationComponent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OnInit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</w:t>
      </w:r>
    </w:p>
    <w:p w14:paraId="396695F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F939299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gramStart"/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fb: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FormBuilder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 { }</w:t>
      </w:r>
    </w:p>
    <w:p w14:paraId="4B6BD31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28D2B1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proofErr w:type="spellStart"/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</w:t>
      </w:r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fb.group</w:t>
      </w:r>
      <w:proofErr w:type="spellEnd"/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({</w:t>
      </w:r>
    </w:p>
    <w:p w14:paraId="7CB9D04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:</w:t>
      </w:r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,[Validators.required,Validators.minLength(</w:t>
      </w:r>
      <w:r w:rsidRPr="00721BE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4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)]),</w:t>
      </w:r>
    </w:p>
    <w:p w14:paraId="7F77972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:</w:t>
      </w:r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,[Validators.required,Validators.pattern(</w:t>
      </w:r>
      <w:r w:rsidRPr="00721BEB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/\+91\d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{10}</w:t>
      </w:r>
      <w:r w:rsidRPr="00721BEB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</w:t>
      </w:r>
    </w:p>
    <w:p w14:paraId="29EF551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5D9F3E2C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121056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Name(</w:t>
      </w:r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2AD873E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"Name"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4CE3C6C0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94C9F6C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B8CCCB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Mobile(</w:t>
      </w:r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1397A56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"Mobile"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FormControl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  <w:proofErr w:type="gramEnd"/>
    </w:p>
    <w:p w14:paraId="3BB187E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4B6C1A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2308B6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ngOnInit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): void {</w:t>
      </w:r>
    </w:p>
    <w:p w14:paraId="6B6180F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69CFED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FEA1F4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73BDD89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9D16B42" w14:textId="6E49FFA7" w:rsidR="00721BEB" w:rsidRDefault="00721BEB" w:rsidP="00721BEB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 file</w:t>
      </w:r>
    </w:p>
    <w:p w14:paraId="5B4E156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D9795B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</w:t>
      </w:r>
      <w:proofErr w:type="spellEnd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B58498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509A007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D4CFA2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D26245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0B4D7DB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Name.touched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Name.invalid</w:t>
      </w:r>
      <w:proofErr w:type="spellEnd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6DCBA56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Name.errors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</w:t>
      </w:r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Required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4CE53B7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Name.errors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</w:t>
      </w:r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proofErr w:type="spellStart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minlength</w:t>
      </w:r>
      <w:proofErr w:type="spellEnd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too short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1268C30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EDCC60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6A519E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46DEE72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Mobile.touched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&amp;&amp; </w:t>
      </w:r>
      <w:proofErr w:type="spell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Mobile.invalid</w:t>
      </w:r>
      <w:proofErr w:type="spellEnd"/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0571DF5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</w:t>
      </w:r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Required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592528D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</w:t>
      </w:r>
      <w:proofErr w:type="spellStart"/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ngIf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proofErr w:type="spellStart"/>
      <w:proofErr w:type="gramStart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</w:t>
      </w:r>
      <w:proofErr w:type="spell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?.</w:t>
      </w:r>
      <w:proofErr w:type="gramEnd"/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'pattern'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Invalid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019C2B5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F37E97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7F048F4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6CF8ED8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A4B0168" w14:textId="77777777" w:rsidR="002E2D39" w:rsidRDefault="002E2D39" w:rsidP="002E2D39">
      <w:pPr>
        <w:spacing w:line="240" w:lineRule="auto"/>
        <w:rPr>
          <w:sz w:val="28"/>
          <w:szCs w:val="28"/>
        </w:rPr>
      </w:pPr>
    </w:p>
    <w:p w14:paraId="6A5FDE38" w14:textId="5DCBCA24" w:rsidR="002E2D39" w:rsidRPr="002E2D39" w:rsidRDefault="003922B1" w:rsidP="002E2D3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58667D" w:rsidRPr="0058667D">
        <w:rPr>
          <w:sz w:val="28"/>
          <w:szCs w:val="28"/>
          <w:highlight w:val="yellow"/>
        </w:rPr>
        <w:t>Angular Routing</w:t>
      </w:r>
    </w:p>
    <w:p w14:paraId="77E5A3D9" w14:textId="4A7CD0E7" w:rsidR="0058667D" w:rsidRDefault="0058667D" w:rsidP="0058667D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Web application </w:t>
      </w:r>
      <w:proofErr w:type="gramStart"/>
      <w:r>
        <w:rPr>
          <w:sz w:val="28"/>
          <w:szCs w:val="28"/>
        </w:rPr>
        <w:t>have to</w:t>
      </w:r>
      <w:proofErr w:type="gramEnd"/>
      <w:r>
        <w:rPr>
          <w:sz w:val="28"/>
          <w:szCs w:val="28"/>
        </w:rPr>
        <w:t xml:space="preserve"> use various techniques.</w:t>
      </w:r>
    </w:p>
    <w:p w14:paraId="59DAC10D" w14:textId="42F9C805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binding</w:t>
      </w:r>
    </w:p>
    <w:p w14:paraId="2961E96A" w14:textId="58BF7160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Caching</w:t>
      </w:r>
    </w:p>
    <w:p w14:paraId="2200D618" w14:textId="42F92ADE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</w:t>
      </w:r>
    </w:p>
    <w:p w14:paraId="124F33F7" w14:textId="3B39674C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Event binding</w:t>
      </w:r>
    </w:p>
    <w:p w14:paraId="43A471A4" w14:textId="7F8E3721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47A40FBD" w14:textId="7B58E11B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4C319DC1" w14:textId="3289063F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State management </w:t>
      </w:r>
      <w:proofErr w:type="spellStart"/>
      <w:r>
        <w:rPr>
          <w:sz w:val="28"/>
          <w:szCs w:val="28"/>
        </w:rPr>
        <w:t>etc</w:t>
      </w:r>
      <w:proofErr w:type="spellEnd"/>
      <w:proofErr w:type="gramStart"/>
      <w:r>
        <w:rPr>
          <w:sz w:val="28"/>
          <w:szCs w:val="28"/>
        </w:rPr>
        <w:t xml:space="preserve"> ..</w:t>
      </w:r>
      <w:proofErr w:type="gramEnd"/>
    </w:p>
    <w:p w14:paraId="2D7F1D07" w14:textId="7BD87BEE" w:rsidR="0058667D" w:rsidRDefault="00FD4E1A" w:rsidP="00FD4E1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 is a technique used in web application to configure user and SEO friendly URL’s.</w:t>
      </w:r>
    </w:p>
    <w:p w14:paraId="0A30BC93" w14:textId="63650141" w:rsidR="00FD4E1A" w:rsidRDefault="00FD4E1A" w:rsidP="00FD4E1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User Friendly URL’s allows user to query any content directly from URL.</w:t>
      </w:r>
    </w:p>
    <w:p w14:paraId="19A68869" w14:textId="77777777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</w:p>
    <w:p w14:paraId="28ED0A9F" w14:textId="5EA8948B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  <w:r w:rsidRPr="00FD4E1A">
        <w:rPr>
          <w:noProof/>
          <w:sz w:val="28"/>
          <w:szCs w:val="28"/>
        </w:rPr>
        <w:drawing>
          <wp:inline distT="0" distB="0" distL="0" distR="0" wp14:anchorId="045774A9" wp14:editId="2A233AE8">
            <wp:extent cx="5429529" cy="1720938"/>
            <wp:effectExtent l="0" t="0" r="0" b="0"/>
            <wp:docPr id="38763150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1506" name="Picture 1" descr="A screenshot of a pho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5D90" w14:textId="77777777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</w:p>
    <w:p w14:paraId="6B1E10B8" w14:textId="555946F8" w:rsidR="00FD4E1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SEO friendly </w:t>
      </w:r>
      <w:proofErr w:type="gramStart"/>
      <w:r>
        <w:rPr>
          <w:sz w:val="28"/>
          <w:szCs w:val="28"/>
        </w:rPr>
        <w:t>URL’s</w:t>
      </w:r>
      <w:proofErr w:type="gramEnd"/>
      <w:r>
        <w:rPr>
          <w:sz w:val="28"/>
          <w:szCs w:val="28"/>
        </w:rPr>
        <w:t xml:space="preserve"> allows the Crawlers to identify the exact location in page.</w:t>
      </w:r>
    </w:p>
    <w:p w14:paraId="0D23C00E" w14:textId="45FC3E48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Routing uses “Ajax” implicitly. </w:t>
      </w:r>
    </w:p>
    <w:p w14:paraId="762BFFFF" w14:textId="372335CD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New </w:t>
      </w:r>
      <w:proofErr w:type="gramStart"/>
      <w:r>
        <w:rPr>
          <w:sz w:val="28"/>
          <w:szCs w:val="28"/>
        </w:rPr>
        <w:t>content</w:t>
      </w:r>
      <w:proofErr w:type="gramEnd"/>
      <w:r>
        <w:rPr>
          <w:sz w:val="28"/>
          <w:szCs w:val="28"/>
        </w:rPr>
        <w:t xml:space="preserve"> are added into page without reloading the page.</w:t>
      </w:r>
    </w:p>
    <w:p w14:paraId="414B04AE" w14:textId="0D4C5F9A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 is the primary feature to design SPA.</w:t>
      </w:r>
    </w:p>
    <w:p w14:paraId="44483DF4" w14:textId="7DE96CFA" w:rsidR="00C2099F" w:rsidRDefault="00C2099F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Angular Routing library provides various services that </w:t>
      </w:r>
      <w:proofErr w:type="gramStart"/>
      <w:r>
        <w:rPr>
          <w:sz w:val="28"/>
          <w:szCs w:val="28"/>
        </w:rPr>
        <w:t>implicitly</w:t>
      </w:r>
      <w:proofErr w:type="gramEnd"/>
    </w:p>
    <w:p w14:paraId="3E7385E9" w14:textId="5F46E218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Handle Ajax.</w:t>
      </w:r>
    </w:p>
    <w:p w14:paraId="24636649" w14:textId="2ABBCBC6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</w:t>
      </w:r>
    </w:p>
    <w:p w14:paraId="6CB558E3" w14:textId="512C3619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Router </w:t>
      </w:r>
      <w:proofErr w:type="gramStart"/>
      <w:r>
        <w:rPr>
          <w:sz w:val="28"/>
          <w:szCs w:val="28"/>
        </w:rPr>
        <w:t>etc..</w:t>
      </w:r>
      <w:proofErr w:type="gramEnd"/>
    </w:p>
    <w:p w14:paraId="1366CA5D" w14:textId="2395221C" w:rsidR="00C2099F" w:rsidRDefault="00C2099F" w:rsidP="00C209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Routing library is individually managed by </w:t>
      </w:r>
      <w:proofErr w:type="gramStart"/>
      <w:r>
        <w:rPr>
          <w:sz w:val="28"/>
          <w:szCs w:val="28"/>
        </w:rPr>
        <w:t>community ,</w:t>
      </w:r>
      <w:proofErr w:type="gramEnd"/>
      <w:r>
        <w:rPr>
          <w:sz w:val="28"/>
          <w:szCs w:val="28"/>
        </w:rPr>
        <w:t xml:space="preserve"> hence routing version is different from angular version.</w:t>
      </w:r>
    </w:p>
    <w:p w14:paraId="5FB9D873" w14:textId="61E60471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FAQ: What happens to Angular </w:t>
      </w:r>
      <w:proofErr w:type="gramStart"/>
      <w:r>
        <w:rPr>
          <w:sz w:val="28"/>
          <w:szCs w:val="28"/>
        </w:rPr>
        <w:t>3 ?</w:t>
      </w:r>
      <w:proofErr w:type="gramEnd"/>
    </w:p>
    <w:p w14:paraId="0F4B79D1" w14:textId="44CC2AEF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Ans: There is no Angular version 3.</w:t>
      </w:r>
    </w:p>
    <w:p w14:paraId="4BBDB7A7" w14:textId="29A7A224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Pr="00C2099F">
        <w:rPr>
          <w:noProof/>
          <w:sz w:val="28"/>
          <w:szCs w:val="28"/>
        </w:rPr>
        <w:drawing>
          <wp:inline distT="0" distB="0" distL="0" distR="0" wp14:anchorId="1F04048A" wp14:editId="782EE437">
            <wp:extent cx="3130711" cy="844593"/>
            <wp:effectExtent l="0" t="0" r="0" b="0"/>
            <wp:docPr id="5988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95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191D" w14:textId="13E5ABFA" w:rsidR="00C2099F" w:rsidRDefault="00C2099F" w:rsidP="00C209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Routing can be </w:t>
      </w:r>
      <w:proofErr w:type="gramStart"/>
      <w:r>
        <w:rPr>
          <w:sz w:val="28"/>
          <w:szCs w:val="28"/>
        </w:rPr>
        <w:t>managed</w:t>
      </w:r>
      <w:proofErr w:type="gramEnd"/>
      <w:r>
        <w:rPr>
          <w:sz w:val="28"/>
          <w:szCs w:val="28"/>
        </w:rPr>
        <w:t xml:space="preserve"> </w:t>
      </w:r>
    </w:p>
    <w:p w14:paraId="34394219" w14:textId="5F274E96" w:rsidR="00C2099F" w:rsidRDefault="00C2099F">
      <w:pPr>
        <w:pStyle w:val="ListParagraph"/>
        <w:numPr>
          <w:ilvl w:val="0"/>
          <w:numId w:val="7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Server Side [</w:t>
      </w:r>
      <w:proofErr w:type="gramStart"/>
      <w:r>
        <w:rPr>
          <w:sz w:val="28"/>
          <w:szCs w:val="28"/>
        </w:rPr>
        <w:t>API ,</w:t>
      </w:r>
      <w:proofErr w:type="gramEnd"/>
      <w:r>
        <w:rPr>
          <w:sz w:val="28"/>
          <w:szCs w:val="28"/>
        </w:rPr>
        <w:t xml:space="preserve"> Dynamic , Pages]</w:t>
      </w:r>
    </w:p>
    <w:p w14:paraId="2474328D" w14:textId="6AC0CEE0" w:rsidR="00C2099F" w:rsidRDefault="00C2099F">
      <w:pPr>
        <w:pStyle w:val="ListParagraph"/>
        <w:numPr>
          <w:ilvl w:val="0"/>
          <w:numId w:val="7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Client </w:t>
      </w:r>
      <w:proofErr w:type="gramStart"/>
      <w:r>
        <w:rPr>
          <w:sz w:val="28"/>
          <w:szCs w:val="28"/>
        </w:rPr>
        <w:t>Side  [</w:t>
      </w:r>
      <w:proofErr w:type="gramEnd"/>
      <w:r>
        <w:rPr>
          <w:sz w:val="28"/>
          <w:szCs w:val="28"/>
        </w:rPr>
        <w:t>Angular , React]</w:t>
      </w:r>
    </w:p>
    <w:p w14:paraId="171F45AD" w14:textId="7F6EC341" w:rsidR="00FA2A3A" w:rsidRPr="00CF31C5" w:rsidRDefault="00CF31C5" w:rsidP="00FA2A3A">
      <w:pPr>
        <w:tabs>
          <w:tab w:val="left" w:pos="1260"/>
        </w:tabs>
        <w:rPr>
          <w:b/>
          <w:bCs/>
          <w:sz w:val="52"/>
          <w:szCs w:val="52"/>
          <w:u w:val="single"/>
        </w:rPr>
      </w:pPr>
      <w:r w:rsidRPr="00CF31C5">
        <w:rPr>
          <w:b/>
          <w:bCs/>
          <w:sz w:val="52"/>
          <w:szCs w:val="52"/>
          <w:u w:val="single"/>
        </w:rPr>
        <w:t>Session - 48</w:t>
      </w:r>
    </w:p>
    <w:p w14:paraId="6B6859F2" w14:textId="42D6AEEF" w:rsidR="00FA2A3A" w:rsidRDefault="00C274A2" w:rsidP="00FA2A3A">
      <w:pPr>
        <w:rPr>
          <w:sz w:val="28"/>
          <w:szCs w:val="28"/>
        </w:rPr>
      </w:pPr>
      <w:r>
        <w:rPr>
          <w:sz w:val="28"/>
          <w:szCs w:val="28"/>
        </w:rPr>
        <w:t>Execution Flow</w:t>
      </w:r>
    </w:p>
    <w:p w14:paraId="7F5CB3B4" w14:textId="1CD5E3D7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 xml:space="preserve">Client </w:t>
      </w:r>
      <w:proofErr w:type="gramStart"/>
      <w:r>
        <w:rPr>
          <w:sz w:val="28"/>
          <w:szCs w:val="28"/>
        </w:rPr>
        <w:t>make</w:t>
      </w:r>
      <w:proofErr w:type="gramEnd"/>
      <w:r>
        <w:rPr>
          <w:sz w:val="28"/>
          <w:szCs w:val="28"/>
        </w:rPr>
        <w:t xml:space="preserve"> a request from browser</w:t>
      </w:r>
    </w:p>
    <w:p w14:paraId="10554EDD" w14:textId="08746D6C" w:rsidR="00C274A2" w:rsidRDefault="00000000" w:rsidP="00C274A2">
      <w:pPr>
        <w:pStyle w:val="ListParagraph"/>
        <w:rPr>
          <w:sz w:val="28"/>
          <w:szCs w:val="28"/>
        </w:rPr>
      </w:pPr>
      <w:hyperlink r:id="rId194" w:history="1">
        <w:r w:rsidR="00C274A2" w:rsidRPr="00085AAD">
          <w:rPr>
            <w:rStyle w:val="Hyperlink"/>
            <w:sz w:val="28"/>
            <w:szCs w:val="28"/>
          </w:rPr>
          <w:t>http://localhost:4200/login</w:t>
        </w:r>
      </w:hyperlink>
    </w:p>
    <w:p w14:paraId="5CAE6296" w14:textId="1B911641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 xml:space="preserve">The request will </w:t>
      </w:r>
      <w:proofErr w:type="gramStart"/>
      <w:r>
        <w:rPr>
          <w:sz w:val="28"/>
          <w:szCs w:val="28"/>
        </w:rPr>
        <w:t>handled</w:t>
      </w:r>
      <w:proofErr w:type="gramEnd"/>
      <w:r>
        <w:rPr>
          <w:sz w:val="28"/>
          <w:szCs w:val="28"/>
        </w:rPr>
        <w:t xml:space="preserve"> and processed by </w:t>
      </w:r>
      <w:proofErr w:type="spellStart"/>
      <w:r>
        <w:rPr>
          <w:sz w:val="28"/>
          <w:szCs w:val="28"/>
        </w:rPr>
        <w:t>HttpHandler</w:t>
      </w:r>
      <w:proofErr w:type="spellEnd"/>
    </w:p>
    <w:p w14:paraId="74816760" w14:textId="5D8E77AE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A routing engine is used to process the requested path by verifying in route table.</w:t>
      </w:r>
    </w:p>
    <w:p w14:paraId="2B98A694" w14:textId="5F1F9F7B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Route table configured in “app-</w:t>
      </w:r>
      <w:proofErr w:type="spellStart"/>
      <w:proofErr w:type="gramStart"/>
      <w:r>
        <w:rPr>
          <w:sz w:val="28"/>
          <w:szCs w:val="28"/>
        </w:rPr>
        <w:t>routing.module</w:t>
      </w:r>
      <w:proofErr w:type="gramEnd"/>
      <w:r>
        <w:rPr>
          <w:sz w:val="28"/>
          <w:szCs w:val="28"/>
        </w:rPr>
        <w:t>.ts</w:t>
      </w:r>
      <w:proofErr w:type="spellEnd"/>
      <w:r>
        <w:rPr>
          <w:sz w:val="28"/>
          <w:szCs w:val="28"/>
        </w:rPr>
        <w:t>” file.</w:t>
      </w:r>
    </w:p>
    <w:p w14:paraId="44D1F4ED" w14:textId="5E99AE44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Route table is collection of routes defined by using “Routes” of “@angular/router”.</w:t>
      </w:r>
    </w:p>
    <w:p w14:paraId="6FC4FC01" w14:textId="39BE259D" w:rsidR="00C274A2" w:rsidRDefault="00454F77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</w:t>
      </w:r>
      <w:r w:rsidR="00C274A2">
        <w:rPr>
          <w:sz w:val="28"/>
          <w:szCs w:val="28"/>
        </w:rPr>
        <w:t>pp-</w:t>
      </w:r>
      <w:proofErr w:type="spellStart"/>
      <w:proofErr w:type="gramStart"/>
      <w:r w:rsidR="00C274A2">
        <w:rPr>
          <w:sz w:val="28"/>
          <w:szCs w:val="28"/>
        </w:rPr>
        <w:t>rotuing.module</w:t>
      </w:r>
      <w:proofErr w:type="gramEnd"/>
      <w:r w:rsidR="00C274A2">
        <w:rPr>
          <w:sz w:val="28"/>
          <w:szCs w:val="28"/>
        </w:rPr>
        <w:t>.ts</w:t>
      </w:r>
      <w:proofErr w:type="spellEnd"/>
    </w:p>
    <w:p w14:paraId="478C37EA" w14:textId="1DA6E6A2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Import {Routes} from “@angular/router</w:t>
      </w:r>
      <w:proofErr w:type="gramStart"/>
      <w:r>
        <w:rPr>
          <w:sz w:val="28"/>
          <w:szCs w:val="28"/>
        </w:rPr>
        <w:t>”;</w:t>
      </w:r>
      <w:proofErr w:type="gramEnd"/>
    </w:p>
    <w:p w14:paraId="55A463C1" w14:textId="77777777" w:rsidR="00C274A2" w:rsidRDefault="00C274A2" w:rsidP="00C274A2">
      <w:pPr>
        <w:pStyle w:val="ListParagraph"/>
        <w:rPr>
          <w:sz w:val="28"/>
          <w:szCs w:val="28"/>
        </w:rPr>
      </w:pPr>
    </w:p>
    <w:p w14:paraId="28A181D3" w14:textId="77777777" w:rsidR="00C274A2" w:rsidRDefault="00C274A2" w:rsidP="00C274A2">
      <w:pPr>
        <w:pStyle w:val="ListParagraph"/>
        <w:rPr>
          <w:sz w:val="28"/>
          <w:szCs w:val="28"/>
        </w:rPr>
      </w:pPr>
    </w:p>
    <w:p w14:paraId="2DFC8D6F" w14:textId="4D579488" w:rsidR="00C274A2" w:rsidRP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Const </w:t>
      </w:r>
      <w:proofErr w:type="gramStart"/>
      <w:r>
        <w:rPr>
          <w:sz w:val="28"/>
          <w:szCs w:val="28"/>
        </w:rPr>
        <w:t>routes :</w:t>
      </w:r>
      <w:proofErr w:type="gramEnd"/>
      <w:r>
        <w:rPr>
          <w:sz w:val="28"/>
          <w:szCs w:val="28"/>
        </w:rPr>
        <w:t xml:space="preserve"> Routes[] = [</w:t>
      </w:r>
    </w:p>
    <w:p w14:paraId="165B8C07" w14:textId="0BF46557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{path:</w:t>
      </w:r>
      <w:proofErr w:type="gramStart"/>
      <w:r>
        <w:rPr>
          <w:sz w:val="28"/>
          <w:szCs w:val="28"/>
        </w:rPr>
        <w:t>” ”,</w:t>
      </w:r>
      <w:proofErr w:type="spellStart"/>
      <w:r>
        <w:rPr>
          <w:sz w:val="28"/>
          <w:szCs w:val="28"/>
        </w:rPr>
        <w:t>component</w:t>
      </w:r>
      <w:proofErr w:type="gramEnd"/>
      <w:r>
        <w:rPr>
          <w:sz w:val="28"/>
          <w:szCs w:val="28"/>
        </w:rPr>
        <w:t>:ComponentName</w:t>
      </w:r>
      <w:proofErr w:type="spellEnd"/>
      <w:r>
        <w:rPr>
          <w:sz w:val="28"/>
          <w:szCs w:val="28"/>
        </w:rPr>
        <w:t>}</w:t>
      </w:r>
    </w:p>
    <w:p w14:paraId="116B0E70" w14:textId="4CCAACFF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]</w:t>
      </w:r>
    </w:p>
    <w:p w14:paraId="456DB8B1" w14:textId="77777777" w:rsidR="00D67F74" w:rsidRDefault="00D67F74" w:rsidP="00C274A2">
      <w:pPr>
        <w:pStyle w:val="ListParagraph"/>
        <w:rPr>
          <w:sz w:val="28"/>
          <w:szCs w:val="28"/>
        </w:rPr>
      </w:pPr>
    </w:p>
    <w:p w14:paraId="200BC848" w14:textId="77777777" w:rsidR="00D03A35" w:rsidRDefault="00D67F74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</w:t>
      </w:r>
      <w:proofErr w:type="gramStart"/>
      <w:r>
        <w:rPr>
          <w:sz w:val="28"/>
          <w:szCs w:val="28"/>
        </w:rPr>
        <w:t>NgModule(</w:t>
      </w:r>
      <w:proofErr w:type="gramEnd"/>
      <w:r w:rsidR="00D03A35">
        <w:rPr>
          <w:sz w:val="28"/>
          <w:szCs w:val="28"/>
        </w:rPr>
        <w:t>{</w:t>
      </w:r>
    </w:p>
    <w:p w14:paraId="061D4742" w14:textId="2BB36473" w:rsidR="00D03A35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// </w:t>
      </w:r>
      <w:proofErr w:type="gramStart"/>
      <w:r>
        <w:rPr>
          <w:sz w:val="28"/>
          <w:szCs w:val="28"/>
        </w:rPr>
        <w:t>import :</w:t>
      </w:r>
      <w:proofErr w:type="gramEnd"/>
      <w:r>
        <w:rPr>
          <w:sz w:val="28"/>
          <w:szCs w:val="28"/>
        </w:rPr>
        <w:t xml:space="preserve"> </w:t>
      </w:r>
    </w:p>
    <w:p w14:paraId="2E46BD2B" w14:textId="3F3860EC" w:rsidR="00D03A35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/</w:t>
      </w:r>
      <w:proofErr w:type="gramStart"/>
      <w:r>
        <w:rPr>
          <w:sz w:val="28"/>
          <w:szCs w:val="28"/>
        </w:rPr>
        <w:t>/  export</w:t>
      </w:r>
      <w:proofErr w:type="gramEnd"/>
      <w:r>
        <w:rPr>
          <w:sz w:val="28"/>
          <w:szCs w:val="28"/>
        </w:rPr>
        <w:t xml:space="preserve">  :</w:t>
      </w:r>
    </w:p>
    <w:p w14:paraId="0C51D71F" w14:textId="7F0F397C" w:rsidR="00D67F74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  <w:r w:rsidR="00D67F74">
        <w:rPr>
          <w:sz w:val="28"/>
          <w:szCs w:val="28"/>
        </w:rPr>
        <w:t>)</w:t>
      </w:r>
    </w:p>
    <w:p w14:paraId="1F13126E" w14:textId="3AAE38E9" w:rsidR="00D67F74" w:rsidRDefault="00D67F74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export default </w:t>
      </w:r>
      <w:proofErr w:type="spellStart"/>
      <w:r>
        <w:rPr>
          <w:sz w:val="28"/>
          <w:szCs w:val="28"/>
        </w:rPr>
        <w:t>AppRoutingModule</w:t>
      </w:r>
      <w:proofErr w:type="spellEnd"/>
      <w:r>
        <w:rPr>
          <w:sz w:val="28"/>
          <w:szCs w:val="28"/>
        </w:rPr>
        <w:t xml:space="preserve"> {}</w:t>
      </w:r>
    </w:p>
    <w:p w14:paraId="71C68EFB" w14:textId="5E594E71" w:rsidR="00C274A2" w:rsidRDefault="00C274A2" w:rsidP="00C274A2">
      <w:pPr>
        <w:rPr>
          <w:sz w:val="28"/>
          <w:szCs w:val="28"/>
        </w:rPr>
      </w:pPr>
      <w:r>
        <w:rPr>
          <w:sz w:val="28"/>
          <w:szCs w:val="28"/>
        </w:rPr>
        <w:t xml:space="preserve">FAQ: Why </w:t>
      </w:r>
      <w:proofErr w:type="gramStart"/>
      <w:r>
        <w:rPr>
          <w:sz w:val="28"/>
          <w:szCs w:val="28"/>
        </w:rPr>
        <w:t>routes are</w:t>
      </w:r>
      <w:proofErr w:type="gramEnd"/>
      <w:r>
        <w:rPr>
          <w:sz w:val="28"/>
          <w:szCs w:val="28"/>
        </w:rPr>
        <w:t xml:space="preserve"> configured as “const”?</w:t>
      </w:r>
    </w:p>
    <w:p w14:paraId="16BAF31D" w14:textId="10895A0F" w:rsidR="00C274A2" w:rsidRDefault="00C274A2" w:rsidP="00C274A2">
      <w:pPr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r w:rsidR="00B51488">
        <w:rPr>
          <w:sz w:val="28"/>
          <w:szCs w:val="28"/>
        </w:rPr>
        <w:t xml:space="preserve">Routes once initialized </w:t>
      </w:r>
      <w:proofErr w:type="spellStart"/>
      <w:r w:rsidR="00B51488">
        <w:rPr>
          <w:sz w:val="28"/>
          <w:szCs w:val="28"/>
        </w:rPr>
        <w:t>cant</w:t>
      </w:r>
      <w:proofErr w:type="spellEnd"/>
      <w:r w:rsidR="00B51488">
        <w:rPr>
          <w:sz w:val="28"/>
          <w:szCs w:val="28"/>
        </w:rPr>
        <w:t xml:space="preserve"> be </w:t>
      </w:r>
      <w:proofErr w:type="gramStart"/>
      <w:r w:rsidR="00B51488">
        <w:rPr>
          <w:sz w:val="28"/>
          <w:szCs w:val="28"/>
        </w:rPr>
        <w:t>changed .</w:t>
      </w:r>
      <w:proofErr w:type="gramEnd"/>
      <w:r w:rsidR="00B51488">
        <w:rPr>
          <w:sz w:val="28"/>
          <w:szCs w:val="28"/>
        </w:rPr>
        <w:t xml:space="preserve"> </w:t>
      </w:r>
      <w:proofErr w:type="gramStart"/>
      <w:r w:rsidR="00B51488">
        <w:rPr>
          <w:sz w:val="28"/>
          <w:szCs w:val="28"/>
        </w:rPr>
        <w:t>Hence</w:t>
      </w:r>
      <w:proofErr w:type="gramEnd"/>
      <w:r w:rsidR="00B51488">
        <w:rPr>
          <w:sz w:val="28"/>
          <w:szCs w:val="28"/>
        </w:rPr>
        <w:t xml:space="preserve"> they have to be configured using “const”.</w:t>
      </w:r>
    </w:p>
    <w:p w14:paraId="3288D61D" w14:textId="06EC0649" w:rsidR="00B51488" w:rsidRDefault="00B51488" w:rsidP="00C274A2">
      <w:pPr>
        <w:rPr>
          <w:sz w:val="28"/>
          <w:szCs w:val="28"/>
        </w:rPr>
      </w:pPr>
      <w:r>
        <w:rPr>
          <w:sz w:val="28"/>
          <w:szCs w:val="28"/>
        </w:rPr>
        <w:t xml:space="preserve">        Initialization of Routes is mandatory.</w:t>
      </w:r>
    </w:p>
    <w:p w14:paraId="3E6DD8C4" w14:textId="40EC7B18" w:rsidR="00AF0884" w:rsidRDefault="00AF0884" w:rsidP="00AF088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route comprises of a link that navigates the specified path.</w:t>
      </w:r>
    </w:p>
    <w:p w14:paraId="361041CC" w14:textId="5B592893" w:rsidR="00AF0884" w:rsidRDefault="00AF0884" w:rsidP="00AF088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Routing links are created by using “</w:t>
      </w:r>
      <w:proofErr w:type="spellStart"/>
      <w:r>
        <w:rPr>
          <w:sz w:val="28"/>
          <w:szCs w:val="28"/>
        </w:rPr>
        <w:t>routeLink</w:t>
      </w:r>
      <w:proofErr w:type="spellEnd"/>
      <w:r>
        <w:rPr>
          <w:sz w:val="28"/>
          <w:szCs w:val="28"/>
        </w:rPr>
        <w:t>” attribute.</w:t>
      </w:r>
    </w:p>
    <w:p w14:paraId="09A74A91" w14:textId="64DBF2CA" w:rsidR="00AF0884" w:rsidRDefault="00AF0884" w:rsidP="00AF088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&lt;a </w:t>
      </w:r>
      <w:proofErr w:type="spellStart"/>
      <w:r>
        <w:rPr>
          <w:sz w:val="28"/>
          <w:szCs w:val="28"/>
        </w:rPr>
        <w:t>routeLink</w:t>
      </w:r>
      <w:proofErr w:type="spellEnd"/>
      <w:r>
        <w:rPr>
          <w:sz w:val="28"/>
          <w:szCs w:val="28"/>
        </w:rPr>
        <w:t xml:space="preserve"> = “</w:t>
      </w:r>
      <w:proofErr w:type="spellStart"/>
      <w:r>
        <w:rPr>
          <w:sz w:val="28"/>
          <w:szCs w:val="28"/>
        </w:rPr>
        <w:t>routePath</w:t>
      </w:r>
      <w:proofErr w:type="spellEnd"/>
      <w:r>
        <w:rPr>
          <w:sz w:val="28"/>
          <w:szCs w:val="28"/>
        </w:rPr>
        <w:t>” &gt; Text|Image|&lt;/a&gt;</w:t>
      </w:r>
    </w:p>
    <w:p w14:paraId="47E02AB0" w14:textId="2FCC7ACA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Every route link will load a component into </w:t>
      </w:r>
      <w:proofErr w:type="gramStart"/>
      <w:r>
        <w:rPr>
          <w:sz w:val="28"/>
          <w:szCs w:val="28"/>
        </w:rPr>
        <w:t>memory</w:t>
      </w:r>
      <w:proofErr w:type="gramEnd"/>
    </w:p>
    <w:p w14:paraId="6000B707" w14:textId="1D841C6B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have to configure the location for rendering the </w:t>
      </w:r>
      <w:proofErr w:type="gramStart"/>
      <w:r>
        <w:rPr>
          <w:sz w:val="28"/>
          <w:szCs w:val="28"/>
        </w:rPr>
        <w:t>component</w:t>
      </w:r>
      <w:proofErr w:type="gramEnd"/>
    </w:p>
    <w:p w14:paraId="52B0064E" w14:textId="6B24EED0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Render location is defined by </w:t>
      </w:r>
      <w:proofErr w:type="gramStart"/>
      <w:r>
        <w:rPr>
          <w:sz w:val="28"/>
          <w:szCs w:val="28"/>
        </w:rPr>
        <w:t>using</w:t>
      </w:r>
      <w:proofErr w:type="gramEnd"/>
      <w:r>
        <w:rPr>
          <w:sz w:val="28"/>
          <w:szCs w:val="28"/>
        </w:rPr>
        <w:t xml:space="preserve"> </w:t>
      </w:r>
    </w:p>
    <w:p w14:paraId="7956271C" w14:textId="2935CEBB" w:rsidR="00FA127C" w:rsidRDefault="00FA127C" w:rsidP="00FA127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&lt;router-outlet&gt;&lt;/router-outlet&gt;</w:t>
      </w:r>
    </w:p>
    <w:p w14:paraId="328D44DC" w14:textId="0008EA33" w:rsidR="008869DE" w:rsidRDefault="008869DE" w:rsidP="008869D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You can configure </w:t>
      </w:r>
      <w:proofErr w:type="gramStart"/>
      <w:r>
        <w:rPr>
          <w:sz w:val="28"/>
          <w:szCs w:val="28"/>
        </w:rPr>
        <w:t>wild-card</w:t>
      </w:r>
      <w:proofErr w:type="gramEnd"/>
      <w:r>
        <w:rPr>
          <w:sz w:val="28"/>
          <w:szCs w:val="28"/>
        </w:rPr>
        <w:t xml:space="preserve"> routes</w:t>
      </w:r>
    </w:p>
    <w:p w14:paraId="2A22B471" w14:textId="6860FC26" w:rsidR="008869DE" w:rsidRDefault="008869DE" w:rsidP="008869D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Path: </w:t>
      </w:r>
      <w:proofErr w:type="gramStart"/>
      <w:r>
        <w:rPr>
          <w:sz w:val="28"/>
          <w:szCs w:val="28"/>
        </w:rPr>
        <w:t>“ ”</w:t>
      </w:r>
      <w:proofErr w:type="gramEnd"/>
      <w:r>
        <w:rPr>
          <w:sz w:val="28"/>
          <w:szCs w:val="28"/>
        </w:rPr>
        <w:t xml:space="preserve">       if user is not requesting any specific path</w:t>
      </w:r>
    </w:p>
    <w:p w14:paraId="4411E27A" w14:textId="22D0B288" w:rsidR="008869DE" w:rsidRPr="00AF0884" w:rsidRDefault="008869DE" w:rsidP="008869D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Path: </w:t>
      </w:r>
      <w:proofErr w:type="gramStart"/>
      <w:r>
        <w:rPr>
          <w:sz w:val="28"/>
          <w:szCs w:val="28"/>
        </w:rPr>
        <w:t>“ ”</w:t>
      </w:r>
      <w:proofErr w:type="gramEnd"/>
      <w:r>
        <w:rPr>
          <w:sz w:val="28"/>
          <w:szCs w:val="28"/>
        </w:rPr>
        <w:t xml:space="preserve">       if user is requesting specific path and it is not available.</w:t>
      </w:r>
    </w:p>
    <w:p w14:paraId="208020E1" w14:textId="303B8688" w:rsidR="00B51488" w:rsidRDefault="00CE0D03" w:rsidP="00C274A2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CE30699" w14:textId="35F19276" w:rsidR="00CE0D03" w:rsidRDefault="00CE0D03">
      <w:pPr>
        <w:pStyle w:val="ListParagraph"/>
        <w:numPr>
          <w:ilvl w:val="0"/>
          <w:numId w:val="79"/>
        </w:numPr>
        <w:rPr>
          <w:sz w:val="28"/>
          <w:szCs w:val="28"/>
        </w:rPr>
      </w:pPr>
      <w:r>
        <w:rPr>
          <w:sz w:val="28"/>
          <w:szCs w:val="28"/>
        </w:rPr>
        <w:t xml:space="preserve">Create a new project in </w:t>
      </w:r>
      <w:proofErr w:type="gramStart"/>
      <w:r>
        <w:rPr>
          <w:sz w:val="28"/>
          <w:szCs w:val="28"/>
        </w:rPr>
        <w:t>workspace</w:t>
      </w:r>
      <w:proofErr w:type="gramEnd"/>
    </w:p>
    <w:p w14:paraId="1F9173AB" w14:textId="1F407619" w:rsidR="00CE0D03" w:rsidRDefault="00CE0D0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ng generate application </w:t>
      </w:r>
      <w:proofErr w:type="gramStart"/>
      <w:r>
        <w:rPr>
          <w:sz w:val="28"/>
          <w:szCs w:val="28"/>
        </w:rPr>
        <w:t>amazon</w:t>
      </w:r>
      <w:proofErr w:type="gramEnd"/>
    </w:p>
    <w:p w14:paraId="10D2B54C" w14:textId="2DA48611" w:rsidR="00CE0D03" w:rsidRDefault="00630F22" w:rsidP="00CE0D03">
      <w:pPr>
        <w:pStyle w:val="ListParagraph"/>
        <w:ind w:left="1710"/>
        <w:rPr>
          <w:sz w:val="28"/>
          <w:szCs w:val="28"/>
        </w:rPr>
      </w:pPr>
      <w:r w:rsidRPr="00630F22">
        <w:rPr>
          <w:sz w:val="28"/>
          <w:szCs w:val="28"/>
        </w:rPr>
        <w:t>Would you like to add Angular routing?</w:t>
      </w:r>
    </w:p>
    <w:p w14:paraId="7F607512" w14:textId="0A3E2B99" w:rsidR="00630F22" w:rsidRDefault="00630F22" w:rsidP="00CE0D03">
      <w:pPr>
        <w:pStyle w:val="ListParagraph"/>
        <w:ind w:left="1710"/>
        <w:rPr>
          <w:sz w:val="28"/>
          <w:szCs w:val="28"/>
        </w:rPr>
      </w:pPr>
      <w:r>
        <w:rPr>
          <w:sz w:val="28"/>
          <w:szCs w:val="28"/>
        </w:rPr>
        <w:t>Yes</w:t>
      </w:r>
    </w:p>
    <w:p w14:paraId="32210E46" w14:textId="77777777" w:rsidR="00630F22" w:rsidRDefault="00630F22" w:rsidP="00630F22">
      <w:pPr>
        <w:pStyle w:val="ListParagraph"/>
        <w:ind w:left="1080"/>
        <w:rPr>
          <w:sz w:val="28"/>
          <w:szCs w:val="28"/>
        </w:rPr>
      </w:pPr>
    </w:p>
    <w:p w14:paraId="6CB605BC" w14:textId="580A06AC" w:rsidR="00630F22" w:rsidRPr="006B49A9" w:rsidRDefault="00000000" w:rsidP="00630F22">
      <w:pPr>
        <w:pStyle w:val="ListParagraph"/>
        <w:numPr>
          <w:ilvl w:val="0"/>
          <w:numId w:val="3"/>
        </w:numPr>
        <w:rPr>
          <w:rStyle w:val="Hyperlink"/>
          <w:color w:val="auto"/>
          <w:sz w:val="28"/>
          <w:szCs w:val="28"/>
          <w:u w:val="none"/>
        </w:rPr>
      </w:pPr>
      <w:hyperlink r:id="rId195" w:history="1">
        <w:r w:rsidR="000C773C" w:rsidRPr="00085AAD">
          <w:rPr>
            <w:rStyle w:val="Hyperlink"/>
            <w:sz w:val="28"/>
            <w:szCs w:val="28"/>
          </w:rPr>
          <w:t>http://themes.getbootstrap.com</w:t>
        </w:r>
      </w:hyperlink>
    </w:p>
    <w:p w14:paraId="1D2E8E52" w14:textId="77777777" w:rsidR="006B49A9" w:rsidRDefault="006B49A9" w:rsidP="006B49A9">
      <w:pPr>
        <w:rPr>
          <w:b/>
          <w:bCs/>
          <w:sz w:val="52"/>
          <w:szCs w:val="52"/>
          <w:u w:val="single"/>
        </w:rPr>
      </w:pPr>
    </w:p>
    <w:p w14:paraId="7F94EBAD" w14:textId="179D5131" w:rsidR="006B49A9" w:rsidRPr="006B49A9" w:rsidRDefault="006B49A9" w:rsidP="006B49A9">
      <w:pPr>
        <w:rPr>
          <w:b/>
          <w:bCs/>
          <w:sz w:val="52"/>
          <w:szCs w:val="52"/>
          <w:u w:val="single"/>
        </w:rPr>
      </w:pPr>
      <w:r w:rsidRPr="006B49A9">
        <w:rPr>
          <w:b/>
          <w:bCs/>
          <w:sz w:val="52"/>
          <w:szCs w:val="52"/>
          <w:u w:val="single"/>
        </w:rPr>
        <w:lastRenderedPageBreak/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6B49A9">
        <w:rPr>
          <w:b/>
          <w:bCs/>
          <w:sz w:val="52"/>
          <w:szCs w:val="52"/>
          <w:u w:val="single"/>
        </w:rPr>
        <w:t xml:space="preserve"> 49</w:t>
      </w:r>
    </w:p>
    <w:p w14:paraId="7124EDDC" w14:textId="065503B6" w:rsidR="000C773C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Routes</w:t>
      </w:r>
    </w:p>
    <w:p w14:paraId="60FCE43C" w14:textId="42AC1AB9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It is collection of </w:t>
      </w:r>
      <w:proofErr w:type="gramStart"/>
      <w:r>
        <w:rPr>
          <w:sz w:val="28"/>
          <w:szCs w:val="28"/>
        </w:rPr>
        <w:t>routes</w:t>
      </w:r>
      <w:proofErr w:type="gramEnd"/>
    </w:p>
    <w:p w14:paraId="4AE266B3" w14:textId="318837C8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RouterModule </w:t>
      </w:r>
    </w:p>
    <w:p w14:paraId="4E2403F4" w14:textId="53FEFB98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It is used to import and export </w:t>
      </w:r>
      <w:proofErr w:type="gramStart"/>
      <w:r>
        <w:rPr>
          <w:sz w:val="28"/>
          <w:szCs w:val="28"/>
        </w:rPr>
        <w:t>routes</w:t>
      </w:r>
      <w:proofErr w:type="gramEnd"/>
    </w:p>
    <w:p w14:paraId="39E1302E" w14:textId="50BC8F82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Router Outlet</w:t>
      </w:r>
    </w:p>
    <w:p w14:paraId="0D5C023B" w14:textId="5E8E5A6D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It defines the location to render resulting markup.</w:t>
      </w:r>
    </w:p>
    <w:p w14:paraId="484F7BAF" w14:textId="2799FA9F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Parameters</w:t>
      </w:r>
    </w:p>
    <w:p w14:paraId="300FDCFF" w14:textId="572D11FE" w:rsidR="006B49A9" w:rsidRDefault="006B49A9" w:rsidP="006B49A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Route parameter allows to query any content directly from URL.</w:t>
      </w:r>
    </w:p>
    <w:p w14:paraId="7124BD37" w14:textId="4370017E" w:rsidR="006B49A9" w:rsidRDefault="006B49A9" w:rsidP="006B49A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Route parameter can be used to transport data from one component to another.</w:t>
      </w:r>
    </w:p>
    <w:p w14:paraId="2DDFE3B7" w14:textId="0AF690AE" w:rsidR="00BE2E78" w:rsidRDefault="00BE2E78" w:rsidP="00BE2E78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 xml:space="preserve">Configure Route parameter in route </w:t>
      </w:r>
      <w:proofErr w:type="gramStart"/>
      <w:r>
        <w:rPr>
          <w:sz w:val="28"/>
          <w:szCs w:val="28"/>
        </w:rPr>
        <w:t>path</w:t>
      </w:r>
      <w:proofErr w:type="gramEnd"/>
    </w:p>
    <w:p w14:paraId="4E31C7FB" w14:textId="78FF564E" w:rsidR="00BE2E78" w:rsidRPr="00BE2E78" w:rsidRDefault="00BE2E78" w:rsidP="00B019E7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{path</w:t>
      </w:r>
      <w:proofErr w:type="gramStart"/>
      <w:r>
        <w:rPr>
          <w:sz w:val="28"/>
          <w:szCs w:val="28"/>
        </w:rPr>
        <w:t>:</w:t>
      </w:r>
      <w:r w:rsidR="00B019E7">
        <w:rPr>
          <w:sz w:val="28"/>
          <w:szCs w:val="28"/>
        </w:rPr>
        <w:t xml:space="preserve"> </w:t>
      </w:r>
      <w:r>
        <w:rPr>
          <w:sz w:val="28"/>
          <w:szCs w:val="28"/>
        </w:rPr>
        <w:t>”details</w:t>
      </w:r>
      <w:proofErr w:type="gramEnd"/>
      <w:r>
        <w:rPr>
          <w:sz w:val="28"/>
          <w:szCs w:val="28"/>
        </w:rPr>
        <w:t>/:param1/:param2”}</w:t>
      </w:r>
    </w:p>
    <w:p w14:paraId="7DDE0F2F" w14:textId="74C4E88A" w:rsidR="00CE0D03" w:rsidRDefault="00B019E7" w:rsidP="00CE5D04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FAQ: What is max limit of chars in address bar of </w:t>
      </w:r>
      <w:proofErr w:type="gramStart"/>
      <w:r>
        <w:rPr>
          <w:sz w:val="28"/>
          <w:szCs w:val="28"/>
        </w:rPr>
        <w:t>browser ?</w:t>
      </w:r>
      <w:proofErr w:type="gramEnd"/>
    </w:p>
    <w:p w14:paraId="193D7353" w14:textId="239294A1" w:rsidR="00B019E7" w:rsidRDefault="00B019E7" w:rsidP="00CE5D04">
      <w:pPr>
        <w:ind w:left="720"/>
        <w:rPr>
          <w:sz w:val="28"/>
          <w:szCs w:val="28"/>
        </w:rPr>
      </w:pPr>
      <w:r>
        <w:rPr>
          <w:sz w:val="28"/>
          <w:szCs w:val="28"/>
        </w:rPr>
        <w:t>Ans: 2048 chars.</w:t>
      </w:r>
    </w:p>
    <w:p w14:paraId="7E5F329B" w14:textId="4673BEFE" w:rsidR="00CE5D04" w:rsidRDefault="00CE5D04" w:rsidP="00CE5D04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>Passing value into parameter from URL</w:t>
      </w:r>
    </w:p>
    <w:p w14:paraId="11051F20" w14:textId="4199DDE0" w:rsidR="00CE5D04" w:rsidRDefault="00CE5D04" w:rsidP="00CE5D0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/details/val1/val2</w:t>
      </w:r>
    </w:p>
    <w:p w14:paraId="057F7109" w14:textId="6B17C4C0" w:rsidR="00F72538" w:rsidRDefault="00F72538" w:rsidP="00F72538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>Accessing the parameters by “</w:t>
      </w:r>
      <w:proofErr w:type="spellStart"/>
      <w:r w:rsidR="00554907">
        <w:rPr>
          <w:sz w:val="28"/>
          <w:szCs w:val="28"/>
        </w:rPr>
        <w:t>ActivatedRoute</w:t>
      </w:r>
      <w:proofErr w:type="spellEnd"/>
      <w:r>
        <w:rPr>
          <w:sz w:val="28"/>
          <w:szCs w:val="28"/>
        </w:rPr>
        <w:t>” service</w:t>
      </w:r>
    </w:p>
    <w:p w14:paraId="3C3F2FD0" w14:textId="62C2DB13" w:rsidR="00F72538" w:rsidRDefault="00F72538" w:rsidP="001657C3">
      <w:pPr>
        <w:pStyle w:val="ListParagraph"/>
        <w:ind w:left="1440"/>
        <w:rPr>
          <w:sz w:val="28"/>
          <w:szCs w:val="28"/>
        </w:rPr>
      </w:pPr>
      <w:proofErr w:type="gramStart"/>
      <w:r>
        <w:rPr>
          <w:sz w:val="28"/>
          <w:szCs w:val="28"/>
        </w:rPr>
        <w:t>Constructor(</w:t>
      </w:r>
      <w:proofErr w:type="gramEnd"/>
      <w:r>
        <w:rPr>
          <w:sz w:val="28"/>
          <w:szCs w:val="28"/>
        </w:rPr>
        <w:t xml:space="preserve">private route: </w:t>
      </w:r>
      <w:proofErr w:type="spellStart"/>
      <w:r w:rsidR="00554907">
        <w:rPr>
          <w:sz w:val="28"/>
          <w:szCs w:val="28"/>
        </w:rPr>
        <w:t>Activated</w:t>
      </w:r>
      <w:r>
        <w:rPr>
          <w:sz w:val="28"/>
          <w:szCs w:val="28"/>
        </w:rPr>
        <w:t>Route</w:t>
      </w:r>
      <w:proofErr w:type="spellEnd"/>
      <w:r>
        <w:rPr>
          <w:sz w:val="28"/>
          <w:szCs w:val="28"/>
        </w:rPr>
        <w:t>)</w:t>
      </w:r>
      <w:r w:rsidR="001657C3">
        <w:rPr>
          <w:sz w:val="28"/>
          <w:szCs w:val="28"/>
        </w:rPr>
        <w:t>{}</w:t>
      </w:r>
    </w:p>
    <w:p w14:paraId="60E0605C" w14:textId="5FD75358" w:rsidR="001657C3" w:rsidRDefault="001657C3" w:rsidP="001657C3">
      <w:pPr>
        <w:pStyle w:val="ListParagraph"/>
        <w:ind w:left="1440"/>
        <w:rPr>
          <w:sz w:val="28"/>
          <w:szCs w:val="28"/>
        </w:rPr>
      </w:pPr>
      <w:proofErr w:type="gramStart"/>
      <w:r>
        <w:rPr>
          <w:sz w:val="28"/>
          <w:szCs w:val="28"/>
        </w:rPr>
        <w:t>this.route</w:t>
      </w:r>
      <w:proofErr w:type="gramEnd"/>
      <w:r>
        <w:rPr>
          <w:sz w:val="28"/>
          <w:szCs w:val="28"/>
        </w:rPr>
        <w:t>.snapShot.paramMap().get(key);</w:t>
      </w:r>
    </w:p>
    <w:p w14:paraId="2C13965D" w14:textId="77777777" w:rsidR="001657C3" w:rsidRDefault="001657C3" w:rsidP="001657C3">
      <w:pPr>
        <w:pStyle w:val="ListParagraph"/>
        <w:ind w:left="1440"/>
        <w:rPr>
          <w:sz w:val="28"/>
          <w:szCs w:val="28"/>
        </w:rPr>
      </w:pPr>
    </w:p>
    <w:p w14:paraId="64E963EE" w14:textId="5A0B0A71" w:rsidR="001657C3" w:rsidRDefault="001657C3" w:rsidP="001657C3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{param</w:t>
      </w:r>
      <w:proofErr w:type="gramStart"/>
      <w:r>
        <w:rPr>
          <w:sz w:val="28"/>
          <w:szCs w:val="28"/>
        </w:rPr>
        <w:t>1:val</w:t>
      </w:r>
      <w:proofErr w:type="gramEnd"/>
      <w:r>
        <w:rPr>
          <w:sz w:val="28"/>
          <w:szCs w:val="28"/>
        </w:rPr>
        <w:t>1,param2:val2}</w:t>
      </w:r>
    </w:p>
    <w:p w14:paraId="33E22EC8" w14:textId="77777777" w:rsidR="001657C3" w:rsidRDefault="001657C3" w:rsidP="00F72538">
      <w:pPr>
        <w:pStyle w:val="ListParagraph"/>
        <w:rPr>
          <w:sz w:val="28"/>
          <w:szCs w:val="28"/>
        </w:rPr>
      </w:pPr>
    </w:p>
    <w:p w14:paraId="10D43727" w14:textId="6500F1F1" w:rsidR="001657C3" w:rsidRDefault="001657C3" w:rsidP="00F72538">
      <w:pPr>
        <w:pStyle w:val="ListParagraph"/>
        <w:rPr>
          <w:sz w:val="28"/>
          <w:szCs w:val="28"/>
        </w:rPr>
      </w:pPr>
      <w:r w:rsidRPr="001657C3">
        <w:rPr>
          <w:noProof/>
          <w:sz w:val="28"/>
          <w:szCs w:val="28"/>
        </w:rPr>
        <w:drawing>
          <wp:inline distT="0" distB="0" distL="0" distR="0" wp14:anchorId="704EA282" wp14:editId="13BD4E04">
            <wp:extent cx="5016758" cy="1619333"/>
            <wp:effectExtent l="0" t="0" r="0" b="0"/>
            <wp:docPr id="18066347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3477" name="Picture 1" descr="A white background with black 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F0E6" w14:textId="6F6B42BC" w:rsidR="004A7067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Link can navigate any specific path.</w:t>
      </w:r>
    </w:p>
    <w:p w14:paraId="7CB94340" w14:textId="0A6D3EE3" w:rsidR="00671F1F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new path you configure will be appended to existing path.</w:t>
      </w:r>
    </w:p>
    <w:p w14:paraId="026EFD45" w14:textId="748DB503" w:rsidR="00671F1F" w:rsidRDefault="00000000" w:rsidP="00671F1F">
      <w:pPr>
        <w:pStyle w:val="ListParagraph"/>
        <w:rPr>
          <w:sz w:val="28"/>
          <w:szCs w:val="28"/>
        </w:rPr>
      </w:pPr>
      <w:hyperlink r:id="rId197" w:history="1">
        <w:r w:rsidR="00671F1F" w:rsidRPr="00CD4E41">
          <w:rPr>
            <w:rStyle w:val="Hyperlink"/>
            <w:sz w:val="28"/>
            <w:szCs w:val="28"/>
          </w:rPr>
          <w:t>http://localhost:4200/categories</w:t>
        </w:r>
      </w:hyperlink>
    </w:p>
    <w:p w14:paraId="33342DD0" w14:textId="0156B61B" w:rsidR="00671F1F" w:rsidRDefault="00671F1F" w:rsidP="00671F1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&lt;a </w:t>
      </w:r>
      <w:proofErr w:type="spellStart"/>
      <w:r>
        <w:rPr>
          <w:sz w:val="28"/>
          <w:szCs w:val="28"/>
        </w:rPr>
        <w:t>routerLink</w:t>
      </w:r>
      <w:proofErr w:type="spellEnd"/>
      <w:proofErr w:type="gramStart"/>
      <w:r>
        <w:rPr>
          <w:sz w:val="28"/>
          <w:szCs w:val="28"/>
        </w:rPr>
        <w:t>=”products</w:t>
      </w:r>
      <w:proofErr w:type="gramEnd"/>
      <w:r>
        <w:rPr>
          <w:sz w:val="28"/>
          <w:szCs w:val="28"/>
        </w:rPr>
        <w:t>/electronics”&gt;</w:t>
      </w:r>
    </w:p>
    <w:p w14:paraId="7F9AC30C" w14:textId="7D9EEDCE" w:rsidR="00671F1F" w:rsidRDefault="00000000" w:rsidP="00671F1F">
      <w:pPr>
        <w:pStyle w:val="ListParagraph"/>
        <w:rPr>
          <w:sz w:val="28"/>
          <w:szCs w:val="28"/>
        </w:rPr>
      </w:pPr>
      <w:hyperlink r:id="rId198" w:history="1">
        <w:r w:rsidR="00671F1F" w:rsidRPr="00CD4E41">
          <w:rPr>
            <w:rStyle w:val="Hyperlink"/>
            <w:sz w:val="28"/>
            <w:szCs w:val="28"/>
          </w:rPr>
          <w:t>http://localhost:4200/categories/products/electronics</w:t>
        </w:r>
      </w:hyperlink>
    </w:p>
    <w:p w14:paraId="3A7DB3F6" w14:textId="2D8EFDA0" w:rsidR="00671F1F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set a new path without appending to existing path.</w:t>
      </w:r>
    </w:p>
    <w:p w14:paraId="0828BEF3" w14:textId="027FE30C" w:rsidR="00671F1F" w:rsidRDefault="00671F1F" w:rsidP="00671F1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&lt;a </w:t>
      </w:r>
      <w:proofErr w:type="spellStart"/>
      <w:r>
        <w:rPr>
          <w:sz w:val="28"/>
          <w:szCs w:val="28"/>
        </w:rPr>
        <w:t>routerLink</w:t>
      </w:r>
      <w:proofErr w:type="spellEnd"/>
      <w:r>
        <w:rPr>
          <w:sz w:val="28"/>
          <w:szCs w:val="28"/>
        </w:rPr>
        <w:t>=”/products/electronics”</w:t>
      </w:r>
      <w:r w:rsidR="00430D67">
        <w:rPr>
          <w:sz w:val="28"/>
          <w:szCs w:val="28"/>
        </w:rPr>
        <w:t>&gt;</w:t>
      </w:r>
    </w:p>
    <w:p w14:paraId="51F83C30" w14:textId="5157EBDF" w:rsidR="00430D67" w:rsidRDefault="00000000" w:rsidP="00671F1F">
      <w:pPr>
        <w:pStyle w:val="ListParagraph"/>
        <w:rPr>
          <w:sz w:val="28"/>
          <w:szCs w:val="28"/>
        </w:rPr>
      </w:pPr>
      <w:hyperlink r:id="rId199" w:history="1">
        <w:r w:rsidR="004F237B" w:rsidRPr="00CD4E41">
          <w:rPr>
            <w:rStyle w:val="Hyperlink"/>
            <w:sz w:val="28"/>
            <w:szCs w:val="28"/>
          </w:rPr>
          <w:t>http://localhost:4200/products/electronics</w:t>
        </w:r>
      </w:hyperlink>
    </w:p>
    <w:p w14:paraId="6962511F" w14:textId="77777777" w:rsidR="004F237B" w:rsidRDefault="004F237B" w:rsidP="00671F1F">
      <w:pPr>
        <w:pStyle w:val="ListParagraph"/>
        <w:rPr>
          <w:sz w:val="28"/>
          <w:szCs w:val="28"/>
        </w:rPr>
      </w:pPr>
    </w:p>
    <w:p w14:paraId="4234530A" w14:textId="5554CBC4" w:rsidR="00671F1F" w:rsidRDefault="004F237B" w:rsidP="00671F1F">
      <w:pPr>
        <w:pStyle w:val="ListParagraph"/>
        <w:rPr>
          <w:b/>
          <w:bCs/>
          <w:sz w:val="28"/>
          <w:szCs w:val="28"/>
        </w:rPr>
      </w:pPr>
      <w:r w:rsidRPr="004F237B">
        <w:rPr>
          <w:b/>
          <w:bCs/>
          <w:noProof/>
          <w:sz w:val="28"/>
          <w:szCs w:val="28"/>
        </w:rPr>
        <w:drawing>
          <wp:inline distT="0" distB="0" distL="0" distR="0" wp14:anchorId="311A05D5" wp14:editId="4E5E77DF">
            <wp:extent cx="3962604" cy="1282766"/>
            <wp:effectExtent l="0" t="0" r="0" b="0"/>
            <wp:docPr id="134063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3090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5CC" w14:textId="77777777" w:rsidR="008A2317" w:rsidRDefault="008A2317" w:rsidP="00671F1F">
      <w:pPr>
        <w:pStyle w:val="ListParagraph"/>
        <w:rPr>
          <w:b/>
          <w:bCs/>
          <w:sz w:val="28"/>
          <w:szCs w:val="28"/>
        </w:rPr>
      </w:pPr>
    </w:p>
    <w:p w14:paraId="0132C45F" w14:textId="0A774CC3" w:rsidR="008A2317" w:rsidRDefault="008A2317" w:rsidP="008A23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33CA2E83" w14:textId="3BD6C83F" w:rsidR="008A2317" w:rsidRPr="008A2317" w:rsidRDefault="008A2317" w:rsidP="008A2317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can configure a route within the existing route.</w:t>
      </w:r>
    </w:p>
    <w:p w14:paraId="075791EF" w14:textId="6792606F" w:rsidR="008A2317" w:rsidRPr="008A2317" w:rsidRDefault="008A2317" w:rsidP="008A2317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can access any specific path and render in existing location.</w:t>
      </w:r>
    </w:p>
    <w:p w14:paraId="2F937D88" w14:textId="6D23EC92" w:rsidR="008A2317" w:rsidRPr="006F21D5" w:rsidRDefault="008A2317" w:rsidP="006F21D5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You </w:t>
      </w:r>
      <w:proofErr w:type="gramStart"/>
      <w:r>
        <w:rPr>
          <w:sz w:val="28"/>
          <w:szCs w:val="28"/>
        </w:rPr>
        <w:t>have to</w:t>
      </w:r>
      <w:proofErr w:type="gramEnd"/>
      <w:r>
        <w:rPr>
          <w:sz w:val="28"/>
          <w:szCs w:val="28"/>
        </w:rPr>
        <w:t xml:space="preserve"> configure child route by using “children” property.</w:t>
      </w:r>
    </w:p>
    <w:p w14:paraId="6C873D10" w14:textId="479C6A3E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063B87B4" w14:textId="7EAB4185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{path</w:t>
      </w:r>
      <w:proofErr w:type="gramStart"/>
      <w:r>
        <w:rPr>
          <w:sz w:val="28"/>
          <w:szCs w:val="28"/>
        </w:rPr>
        <w:t>:”parent</w:t>
      </w:r>
      <w:proofErr w:type="gramEnd"/>
      <w:r>
        <w:rPr>
          <w:sz w:val="28"/>
          <w:szCs w:val="28"/>
        </w:rPr>
        <w:t>”,</w:t>
      </w:r>
      <w:proofErr w:type="spellStart"/>
      <w:r>
        <w:rPr>
          <w:sz w:val="28"/>
          <w:szCs w:val="28"/>
        </w:rPr>
        <w:t>component:ParentComponent</w:t>
      </w:r>
      <w:proofErr w:type="spellEnd"/>
      <w:r>
        <w:rPr>
          <w:sz w:val="28"/>
          <w:szCs w:val="28"/>
        </w:rPr>
        <w:t>,</w:t>
      </w:r>
    </w:p>
    <w:p w14:paraId="56A654F1" w14:textId="77777777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proofErr w:type="gramStart"/>
      <w:r>
        <w:rPr>
          <w:sz w:val="28"/>
          <w:szCs w:val="28"/>
        </w:rPr>
        <w:t>Children:[</w:t>
      </w:r>
      <w:proofErr w:type="gramEnd"/>
    </w:p>
    <w:p w14:paraId="7BC27E8F" w14:textId="66F165F7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   {</w:t>
      </w:r>
      <w:proofErr w:type="spellStart"/>
      <w:r>
        <w:rPr>
          <w:sz w:val="28"/>
          <w:szCs w:val="28"/>
        </w:rPr>
        <w:t>path:”</w:t>
      </w:r>
      <w:proofErr w:type="gramStart"/>
      <w:r>
        <w:rPr>
          <w:sz w:val="28"/>
          <w:szCs w:val="28"/>
        </w:rPr>
        <w:t>”,component</w:t>
      </w:r>
      <w:proofErr w:type="spellEnd"/>
      <w:proofErr w:type="gram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ComponentName</w:t>
      </w:r>
      <w:proofErr w:type="spellEnd"/>
      <w:r>
        <w:rPr>
          <w:sz w:val="28"/>
          <w:szCs w:val="28"/>
        </w:rPr>
        <w:t>}</w:t>
      </w:r>
    </w:p>
    <w:p w14:paraId="3B264757" w14:textId="078857BA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]</w:t>
      </w:r>
    </w:p>
    <w:p w14:paraId="4AAE371F" w14:textId="736FB571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}</w:t>
      </w:r>
    </w:p>
    <w:p w14:paraId="2206E935" w14:textId="00E8939E" w:rsidR="002B6263" w:rsidRPr="002B6263" w:rsidRDefault="002B6263" w:rsidP="002B6263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Every parent component can render child component by </w:t>
      </w:r>
      <w:proofErr w:type="gramStart"/>
      <w:r>
        <w:rPr>
          <w:sz w:val="28"/>
          <w:szCs w:val="28"/>
        </w:rPr>
        <w:t>using</w:t>
      </w:r>
      <w:proofErr w:type="gramEnd"/>
      <w:r>
        <w:rPr>
          <w:sz w:val="28"/>
          <w:szCs w:val="28"/>
        </w:rPr>
        <w:t xml:space="preserve"> </w:t>
      </w:r>
    </w:p>
    <w:p w14:paraId="779F18D6" w14:textId="4941E67D" w:rsidR="002B6263" w:rsidRDefault="002B6263" w:rsidP="002B626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&lt;router-outlet&gt;&lt;/router-outlet&gt;</w:t>
      </w:r>
    </w:p>
    <w:p w14:paraId="3F7291ED" w14:textId="6A7A9152" w:rsidR="003C630C" w:rsidRDefault="003C630C" w:rsidP="003C630C">
      <w:pPr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75B5D72A" w14:textId="61EFE257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Parameter</w:t>
      </w:r>
    </w:p>
    <w:p w14:paraId="6A7218AD" w14:textId="5F325C0C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35DE475D" w14:textId="540A5C16" w:rsidR="00D53D51" w:rsidRPr="00D53D51" w:rsidRDefault="00D53D51" w:rsidP="003C630C">
      <w:pPr>
        <w:pStyle w:val="ListParagraph"/>
        <w:rPr>
          <w:b/>
          <w:bCs/>
          <w:sz w:val="28"/>
          <w:szCs w:val="28"/>
        </w:rPr>
      </w:pPr>
      <w:r w:rsidRPr="00D53D51">
        <w:rPr>
          <w:b/>
          <w:bCs/>
          <w:sz w:val="28"/>
          <w:szCs w:val="28"/>
        </w:rPr>
        <w:t>pending</w:t>
      </w:r>
    </w:p>
    <w:p w14:paraId="75154251" w14:textId="5AB935FE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Guards</w:t>
      </w:r>
    </w:p>
    <w:p w14:paraId="116CBFF5" w14:textId="1E584DCC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Cycle</w:t>
      </w:r>
    </w:p>
    <w:p w14:paraId="5435567B" w14:textId="0FC2F7A5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Lazy Routes</w:t>
      </w:r>
    </w:p>
    <w:p w14:paraId="1740E611" w14:textId="77777777" w:rsidR="000163D2" w:rsidRDefault="000163D2" w:rsidP="000163D2">
      <w:pPr>
        <w:ind w:left="720"/>
        <w:rPr>
          <w:sz w:val="28"/>
          <w:szCs w:val="28"/>
        </w:rPr>
      </w:pPr>
    </w:p>
    <w:p w14:paraId="5CADB207" w14:textId="5847B10C" w:rsidR="000163D2" w:rsidRPr="000163D2" w:rsidRDefault="000163D2" w:rsidP="000163D2">
      <w:pPr>
        <w:ind w:left="720"/>
        <w:rPr>
          <w:b/>
          <w:bCs/>
          <w:sz w:val="52"/>
          <w:szCs w:val="52"/>
          <w:u w:val="single"/>
        </w:rPr>
      </w:pPr>
      <w:r w:rsidRPr="000163D2">
        <w:rPr>
          <w:b/>
          <w:bCs/>
          <w:sz w:val="52"/>
          <w:szCs w:val="52"/>
          <w:u w:val="single"/>
        </w:rPr>
        <w:lastRenderedPageBreak/>
        <w:t>Session - 50</w:t>
      </w:r>
    </w:p>
    <w:p w14:paraId="0B7164D4" w14:textId="02B5E05D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</w:t>
      </w:r>
    </w:p>
    <w:p w14:paraId="19D14DD0" w14:textId="45C6E3BE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Route Parameter – </w:t>
      </w:r>
      <w:proofErr w:type="spellStart"/>
      <w:r>
        <w:rPr>
          <w:sz w:val="28"/>
          <w:szCs w:val="28"/>
        </w:rPr>
        <w:t>ActivatedRoute</w:t>
      </w:r>
      <w:proofErr w:type="spellEnd"/>
    </w:p>
    <w:p w14:paraId="1638DF2D" w14:textId="47BCB043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472AD337" w14:textId="4C1095F4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 </w:t>
      </w:r>
    </w:p>
    <w:p w14:paraId="75810C15" w14:textId="136278D9" w:rsidR="0028483A" w:rsidRDefault="0028483A" w:rsidP="0028483A">
      <w:pPr>
        <w:spacing w:line="240" w:lineRule="auto"/>
        <w:rPr>
          <w:sz w:val="28"/>
          <w:szCs w:val="28"/>
        </w:rPr>
      </w:pPr>
      <w:r w:rsidRPr="0028483A">
        <w:rPr>
          <w:sz w:val="28"/>
          <w:szCs w:val="28"/>
          <w:highlight w:val="yellow"/>
        </w:rPr>
        <w:t>Route Guards</w:t>
      </w:r>
    </w:p>
    <w:p w14:paraId="22B2E467" w14:textId="06697203" w:rsidR="0028483A" w:rsidRDefault="00F43798" w:rsidP="0028483A">
      <w:pPr>
        <w:rPr>
          <w:sz w:val="28"/>
          <w:szCs w:val="28"/>
        </w:rPr>
      </w:pPr>
      <w:r>
        <w:rPr>
          <w:sz w:val="28"/>
          <w:szCs w:val="28"/>
        </w:rPr>
        <w:t>Distributed Computing</w:t>
      </w:r>
    </w:p>
    <w:p w14:paraId="5544FC88" w14:textId="75769311" w:rsidR="00F43798" w:rsidRDefault="00F43798" w:rsidP="00F4379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Allows 2 applications running on 2 different machines to share </w:t>
      </w:r>
      <w:proofErr w:type="gramStart"/>
      <w:r>
        <w:rPr>
          <w:sz w:val="28"/>
          <w:szCs w:val="28"/>
        </w:rPr>
        <w:t>information</w:t>
      </w:r>
      <w:proofErr w:type="gramEnd"/>
    </w:p>
    <w:p w14:paraId="2D04C633" w14:textId="3D6E5C5E" w:rsidR="00F43798" w:rsidRDefault="00F43798" w:rsidP="00F4379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Allows 2 application running in 2 different </w:t>
      </w:r>
      <w:proofErr w:type="gramStart"/>
      <w:r>
        <w:rPr>
          <w:sz w:val="28"/>
          <w:szCs w:val="28"/>
        </w:rPr>
        <w:t>process</w:t>
      </w:r>
      <w:proofErr w:type="gramEnd"/>
      <w:r>
        <w:rPr>
          <w:sz w:val="28"/>
          <w:szCs w:val="28"/>
        </w:rPr>
        <w:t xml:space="preserve"> on same machine to share information.</w:t>
      </w:r>
    </w:p>
    <w:p w14:paraId="73DFE6C1" w14:textId="6353B782" w:rsidR="00756C28" w:rsidRPr="00756C28" w:rsidRDefault="00756C28" w:rsidP="00756C28">
      <w:pPr>
        <w:rPr>
          <w:b/>
          <w:bCs/>
          <w:sz w:val="52"/>
          <w:szCs w:val="52"/>
          <w:u w:val="single"/>
        </w:rPr>
      </w:pPr>
      <w:r w:rsidRPr="00756C28">
        <w:rPr>
          <w:b/>
          <w:bCs/>
          <w:sz w:val="52"/>
          <w:szCs w:val="52"/>
          <w:u w:val="single"/>
        </w:rPr>
        <w:t>Session - 51</w:t>
      </w:r>
    </w:p>
    <w:p w14:paraId="49C07058" w14:textId="3F9B948B" w:rsidR="00F43798" w:rsidRDefault="0024602F" w:rsidP="00756C28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Practicle</w:t>
      </w:r>
      <w:proofErr w:type="spellEnd"/>
      <w:r>
        <w:rPr>
          <w:sz w:val="28"/>
          <w:szCs w:val="28"/>
        </w:rPr>
        <w:t xml:space="preserve"> </w:t>
      </w:r>
    </w:p>
    <w:p w14:paraId="44CB07F8" w14:textId="77777777" w:rsidR="003F5C06" w:rsidRDefault="003F5C06" w:rsidP="00756C28">
      <w:pPr>
        <w:rPr>
          <w:sz w:val="28"/>
          <w:szCs w:val="28"/>
        </w:rPr>
      </w:pPr>
    </w:p>
    <w:p w14:paraId="069578B4" w14:textId="6C78F0E4" w:rsidR="003F5C06" w:rsidRPr="003F5C06" w:rsidRDefault="003F5C06" w:rsidP="00756C28">
      <w:pPr>
        <w:rPr>
          <w:b/>
          <w:bCs/>
          <w:sz w:val="52"/>
          <w:szCs w:val="52"/>
          <w:u w:val="single"/>
        </w:rPr>
      </w:pPr>
      <w:r w:rsidRPr="003F5C06">
        <w:rPr>
          <w:b/>
          <w:bCs/>
          <w:sz w:val="52"/>
          <w:szCs w:val="52"/>
          <w:u w:val="single"/>
        </w:rPr>
        <w:t>Session-52</w:t>
      </w:r>
    </w:p>
    <w:p w14:paraId="5FDC5CED" w14:textId="1FCE9A20" w:rsidR="003F5C06" w:rsidRDefault="00360254" w:rsidP="00756C28">
      <w:pPr>
        <w:rPr>
          <w:sz w:val="28"/>
          <w:szCs w:val="28"/>
        </w:rPr>
      </w:pPr>
      <w:r>
        <w:rPr>
          <w:sz w:val="28"/>
          <w:szCs w:val="28"/>
        </w:rPr>
        <w:t>Cookies</w:t>
      </w:r>
    </w:p>
    <w:p w14:paraId="7070E124" w14:textId="18930CFF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Memory</w:t>
      </w:r>
    </w:p>
    <w:p w14:paraId="59E7805A" w14:textId="54BEC01A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Stored in browser </w:t>
      </w:r>
      <w:proofErr w:type="gramStart"/>
      <w:r>
        <w:rPr>
          <w:sz w:val="28"/>
          <w:szCs w:val="28"/>
        </w:rPr>
        <w:t>memory</w:t>
      </w:r>
      <w:proofErr w:type="gramEnd"/>
    </w:p>
    <w:p w14:paraId="0B2E3822" w14:textId="0B6F449C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Temporary</w:t>
      </w:r>
    </w:p>
    <w:p w14:paraId="561A7322" w14:textId="22B2857D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Cookie is removed once is </w:t>
      </w:r>
      <w:proofErr w:type="gramStart"/>
      <w:r>
        <w:rPr>
          <w:sz w:val="28"/>
          <w:szCs w:val="28"/>
        </w:rPr>
        <w:t>closed</w:t>
      </w:r>
      <w:proofErr w:type="gramEnd"/>
    </w:p>
    <w:p w14:paraId="1BE23676" w14:textId="1714D204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Persistent</w:t>
      </w:r>
    </w:p>
    <w:p w14:paraId="141A80DC" w14:textId="5E65068C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Stored in your PC HDD</w:t>
      </w:r>
    </w:p>
    <w:p w14:paraId="2D9745ED" w14:textId="3663565D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Permanent</w:t>
      </w:r>
    </w:p>
    <w:p w14:paraId="514A8350" w14:textId="2B333584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You can set </w:t>
      </w:r>
      <w:proofErr w:type="gramStart"/>
      <w:r>
        <w:rPr>
          <w:sz w:val="28"/>
          <w:szCs w:val="28"/>
        </w:rPr>
        <w:t>expiry</w:t>
      </w:r>
      <w:proofErr w:type="gramEnd"/>
    </w:p>
    <w:p w14:paraId="11B5EDB2" w14:textId="4979DE8A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install any 3</w:t>
      </w:r>
      <w:r w:rsidRPr="00360254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party library and use for your project.</w:t>
      </w:r>
    </w:p>
    <w:p w14:paraId="3E2D220A" w14:textId="7B56659E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provides support for various 3</w:t>
      </w:r>
      <w:r w:rsidRPr="00360254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party </w:t>
      </w:r>
      <w:proofErr w:type="gramStart"/>
      <w:r>
        <w:rPr>
          <w:sz w:val="28"/>
          <w:szCs w:val="28"/>
        </w:rPr>
        <w:t>cookies</w:t>
      </w:r>
      <w:proofErr w:type="gramEnd"/>
    </w:p>
    <w:p w14:paraId="610168EB" w14:textId="1686ADB0" w:rsidR="00360254" w:rsidRDefault="00360254" w:rsidP="00360254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npm install ngx-cookie-service </w:t>
      </w:r>
      <w:r w:rsidR="00291D3B">
        <w:rPr>
          <w:sz w:val="28"/>
          <w:szCs w:val="28"/>
        </w:rPr>
        <w:t>–</w:t>
      </w:r>
      <w:proofErr w:type="gramStart"/>
      <w:r>
        <w:rPr>
          <w:sz w:val="28"/>
          <w:szCs w:val="28"/>
        </w:rPr>
        <w:t>save</w:t>
      </w:r>
      <w:proofErr w:type="gramEnd"/>
    </w:p>
    <w:p w14:paraId="5FE752B1" w14:textId="39499231" w:rsidR="00291D3B" w:rsidRDefault="00291D3B" w:rsidP="00291D3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is like a </w:t>
      </w:r>
      <w:proofErr w:type="gramStart"/>
      <w:r>
        <w:rPr>
          <w:sz w:val="28"/>
          <w:szCs w:val="28"/>
        </w:rPr>
        <w:t>map(</w:t>
      </w:r>
      <w:proofErr w:type="gramEnd"/>
      <w:r>
        <w:rPr>
          <w:sz w:val="28"/>
          <w:szCs w:val="28"/>
        </w:rPr>
        <w:t>)</w:t>
      </w:r>
    </w:p>
    <w:p w14:paraId="2812CDFD" w14:textId="2311B854" w:rsidR="00291D3B" w:rsidRDefault="00291D3B" w:rsidP="00291D3B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lastRenderedPageBreak/>
        <w:t>set(</w:t>
      </w:r>
      <w:proofErr w:type="gramEnd"/>
      <w:r>
        <w:rPr>
          <w:sz w:val="28"/>
          <w:szCs w:val="28"/>
        </w:rPr>
        <w:t>)          : Add a new cookie</w:t>
      </w:r>
    </w:p>
    <w:p w14:paraId="1B754DE0" w14:textId="1B5FD688" w:rsidR="00291D3B" w:rsidRDefault="00291D3B" w:rsidP="00291D3B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get(</w:t>
      </w:r>
      <w:proofErr w:type="gramEnd"/>
      <w:r>
        <w:rPr>
          <w:sz w:val="28"/>
          <w:szCs w:val="28"/>
        </w:rPr>
        <w:t>)          : To access any cookie</w:t>
      </w:r>
    </w:p>
    <w:p w14:paraId="4B141AFE" w14:textId="2B09E0FE" w:rsidR="00291D3B" w:rsidRDefault="00291D3B" w:rsidP="00291D3B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delete(</w:t>
      </w:r>
      <w:proofErr w:type="gramEnd"/>
      <w:r>
        <w:rPr>
          <w:sz w:val="28"/>
          <w:szCs w:val="28"/>
        </w:rPr>
        <w:t>)     : to remove cookie</w:t>
      </w:r>
    </w:p>
    <w:p w14:paraId="3DFA6867" w14:textId="3C8097DF" w:rsidR="00291D3B" w:rsidRDefault="00291D3B" w:rsidP="00291D3B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check(</w:t>
      </w:r>
      <w:proofErr w:type="gramEnd"/>
      <w:r>
        <w:rPr>
          <w:sz w:val="28"/>
          <w:szCs w:val="28"/>
        </w:rPr>
        <w:t>)      : to check existence of cookie</w:t>
      </w:r>
    </w:p>
    <w:p w14:paraId="4979119D" w14:textId="77777777" w:rsidR="00892DBF" w:rsidRDefault="00640B2C" w:rsidP="00892DBF">
      <w:pPr>
        <w:rPr>
          <w:sz w:val="28"/>
          <w:szCs w:val="28"/>
        </w:rPr>
      </w:pPr>
      <w:r w:rsidRPr="00640B2C">
        <w:rPr>
          <w:sz w:val="28"/>
          <w:szCs w:val="28"/>
        </w:rPr>
        <w:drawing>
          <wp:inline distT="0" distB="0" distL="0" distR="0" wp14:anchorId="63516A59" wp14:editId="4569BF22">
            <wp:extent cx="4254719" cy="977950"/>
            <wp:effectExtent l="0" t="0" r="0" b="0"/>
            <wp:docPr id="158934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4420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7C82" w14:textId="0B39F502" w:rsidR="00640B2C" w:rsidRDefault="00892DBF" w:rsidP="00892DBF">
      <w:pPr>
        <w:rPr>
          <w:sz w:val="28"/>
          <w:szCs w:val="28"/>
        </w:rPr>
      </w:pPr>
      <w:r w:rsidRPr="00892DBF">
        <w:rPr>
          <w:sz w:val="28"/>
          <w:szCs w:val="28"/>
          <w:highlight w:val="yellow"/>
        </w:rPr>
        <w:t>Route Guard</w:t>
      </w:r>
    </w:p>
    <w:p w14:paraId="1BC278C2" w14:textId="60FEE1DA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defines security for any route path.</w:t>
      </w:r>
    </w:p>
    <w:p w14:paraId="74D2686A" w14:textId="77F9A7D5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restrict access to any route path by using a Guard.</w:t>
      </w:r>
    </w:p>
    <w:p w14:paraId="40B9EE7B" w14:textId="54BD655A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Route Guard uses various </w:t>
      </w:r>
      <w:proofErr w:type="gramStart"/>
      <w:r>
        <w:rPr>
          <w:sz w:val="28"/>
          <w:szCs w:val="28"/>
        </w:rPr>
        <w:t>phases .</w:t>
      </w:r>
      <w:proofErr w:type="gramEnd"/>
    </w:p>
    <w:p w14:paraId="178778BB" w14:textId="426A3957" w:rsidR="00892DBF" w:rsidRDefault="00892DBF" w:rsidP="00892DBF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ng g guard name </w:t>
      </w:r>
    </w:p>
    <w:p w14:paraId="65FAA4D5" w14:textId="0D7A6FA6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every route guard return a </w:t>
      </w:r>
      <w:proofErr w:type="gramStart"/>
      <w:r>
        <w:rPr>
          <w:sz w:val="28"/>
          <w:szCs w:val="28"/>
        </w:rPr>
        <w:t>Boolean</w:t>
      </w:r>
      <w:proofErr w:type="gramEnd"/>
    </w:p>
    <w:p w14:paraId="554C556E" w14:textId="224388B0" w:rsidR="00892DBF" w:rsidRDefault="00892DBF" w:rsidP="00892DBF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true :</w:t>
      </w:r>
      <w:proofErr w:type="gramEnd"/>
      <w:r>
        <w:rPr>
          <w:sz w:val="28"/>
          <w:szCs w:val="28"/>
        </w:rPr>
        <w:t xml:space="preserve"> allow</w:t>
      </w:r>
    </w:p>
    <w:p w14:paraId="4814E61A" w14:textId="638ED679" w:rsidR="004D5CD9" w:rsidRDefault="00892DBF" w:rsidP="004D5CD9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false :</w:t>
      </w:r>
      <w:proofErr w:type="gramEnd"/>
      <w:r>
        <w:rPr>
          <w:sz w:val="28"/>
          <w:szCs w:val="28"/>
        </w:rPr>
        <w:t xml:space="preserve"> restrict</w:t>
      </w:r>
    </w:p>
    <w:p w14:paraId="58EC4C1B" w14:textId="6814E135" w:rsidR="004D5CD9" w:rsidRDefault="004D5CD9" w:rsidP="004D5CD9">
      <w:pPr>
        <w:rPr>
          <w:b/>
          <w:bCs/>
          <w:sz w:val="52"/>
          <w:szCs w:val="52"/>
          <w:u w:val="single"/>
        </w:rPr>
      </w:pPr>
      <w:r w:rsidRPr="004D5CD9">
        <w:rPr>
          <w:b/>
          <w:bCs/>
          <w:sz w:val="52"/>
          <w:szCs w:val="52"/>
          <w:u w:val="single"/>
        </w:rPr>
        <w:t>Session - 53</w:t>
      </w:r>
    </w:p>
    <w:p w14:paraId="72C1B3D3" w14:textId="77777777" w:rsidR="004D5CD9" w:rsidRPr="004D5CD9" w:rsidRDefault="004D5CD9" w:rsidP="004D5CD9">
      <w:pPr>
        <w:rPr>
          <w:sz w:val="28"/>
          <w:szCs w:val="28"/>
        </w:rPr>
      </w:pPr>
    </w:p>
    <w:sectPr w:rsidR="004D5CD9" w:rsidRPr="004D5C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099EF7" w14:textId="77777777" w:rsidR="00E92251" w:rsidRDefault="00E92251" w:rsidP="000E0972">
      <w:pPr>
        <w:spacing w:after="0" w:line="240" w:lineRule="auto"/>
      </w:pPr>
      <w:r>
        <w:separator/>
      </w:r>
    </w:p>
  </w:endnote>
  <w:endnote w:type="continuationSeparator" w:id="0">
    <w:p w14:paraId="462CBF1B" w14:textId="77777777" w:rsidR="00E92251" w:rsidRDefault="00E92251" w:rsidP="000E09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511D04" w14:textId="77777777" w:rsidR="00E92251" w:rsidRDefault="00E92251" w:rsidP="000E0972">
      <w:pPr>
        <w:spacing w:after="0" w:line="240" w:lineRule="auto"/>
      </w:pPr>
      <w:r>
        <w:separator/>
      </w:r>
    </w:p>
  </w:footnote>
  <w:footnote w:type="continuationSeparator" w:id="0">
    <w:p w14:paraId="027C8515" w14:textId="77777777" w:rsidR="00E92251" w:rsidRDefault="00E92251" w:rsidP="000E09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2472F"/>
    <w:multiLevelType w:val="hybridMultilevel"/>
    <w:tmpl w:val="9FDC2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A1372"/>
    <w:multiLevelType w:val="hybridMultilevel"/>
    <w:tmpl w:val="33D24BCC"/>
    <w:lvl w:ilvl="0" w:tplc="E1C831D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1C626A2"/>
    <w:multiLevelType w:val="hybridMultilevel"/>
    <w:tmpl w:val="D3A615B4"/>
    <w:lvl w:ilvl="0" w:tplc="2EA261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A5531A"/>
    <w:multiLevelType w:val="hybridMultilevel"/>
    <w:tmpl w:val="90127D82"/>
    <w:lvl w:ilvl="0" w:tplc="522CC712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4" w15:restartNumberingAfterBreak="0">
    <w:nsid w:val="0749366C"/>
    <w:multiLevelType w:val="hybridMultilevel"/>
    <w:tmpl w:val="018CD0DC"/>
    <w:lvl w:ilvl="0" w:tplc="351E345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A22CA"/>
    <w:multiLevelType w:val="hybridMultilevel"/>
    <w:tmpl w:val="B11C1716"/>
    <w:lvl w:ilvl="0" w:tplc="D9B81736">
      <w:start w:val="1"/>
      <w:numFmt w:val="lowerLetter"/>
      <w:lvlText w:val="%1)"/>
      <w:lvlJc w:val="left"/>
      <w:pPr>
        <w:ind w:left="17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00" w:hanging="360"/>
      </w:pPr>
    </w:lvl>
    <w:lvl w:ilvl="2" w:tplc="0409001B" w:tentative="1">
      <w:start w:val="1"/>
      <w:numFmt w:val="lowerRoman"/>
      <w:lvlText w:val="%3."/>
      <w:lvlJc w:val="right"/>
      <w:pPr>
        <w:ind w:left="3220" w:hanging="180"/>
      </w:pPr>
    </w:lvl>
    <w:lvl w:ilvl="3" w:tplc="0409000F" w:tentative="1">
      <w:start w:val="1"/>
      <w:numFmt w:val="decimal"/>
      <w:lvlText w:val="%4."/>
      <w:lvlJc w:val="left"/>
      <w:pPr>
        <w:ind w:left="3940" w:hanging="360"/>
      </w:pPr>
    </w:lvl>
    <w:lvl w:ilvl="4" w:tplc="04090019" w:tentative="1">
      <w:start w:val="1"/>
      <w:numFmt w:val="lowerLetter"/>
      <w:lvlText w:val="%5."/>
      <w:lvlJc w:val="left"/>
      <w:pPr>
        <w:ind w:left="4660" w:hanging="360"/>
      </w:pPr>
    </w:lvl>
    <w:lvl w:ilvl="5" w:tplc="0409001B" w:tentative="1">
      <w:start w:val="1"/>
      <w:numFmt w:val="lowerRoman"/>
      <w:lvlText w:val="%6."/>
      <w:lvlJc w:val="right"/>
      <w:pPr>
        <w:ind w:left="5380" w:hanging="180"/>
      </w:pPr>
    </w:lvl>
    <w:lvl w:ilvl="6" w:tplc="0409000F" w:tentative="1">
      <w:start w:val="1"/>
      <w:numFmt w:val="decimal"/>
      <w:lvlText w:val="%7."/>
      <w:lvlJc w:val="left"/>
      <w:pPr>
        <w:ind w:left="6100" w:hanging="360"/>
      </w:pPr>
    </w:lvl>
    <w:lvl w:ilvl="7" w:tplc="04090019" w:tentative="1">
      <w:start w:val="1"/>
      <w:numFmt w:val="lowerLetter"/>
      <w:lvlText w:val="%8."/>
      <w:lvlJc w:val="left"/>
      <w:pPr>
        <w:ind w:left="6820" w:hanging="360"/>
      </w:pPr>
    </w:lvl>
    <w:lvl w:ilvl="8" w:tplc="04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6" w15:restartNumberingAfterBreak="0">
    <w:nsid w:val="0AA8133A"/>
    <w:multiLevelType w:val="hybridMultilevel"/>
    <w:tmpl w:val="E6DAE370"/>
    <w:lvl w:ilvl="0" w:tplc="022ED5C0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" w15:restartNumberingAfterBreak="0">
    <w:nsid w:val="0C2C295A"/>
    <w:multiLevelType w:val="hybridMultilevel"/>
    <w:tmpl w:val="298C2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F01CF1"/>
    <w:multiLevelType w:val="hybridMultilevel"/>
    <w:tmpl w:val="12DCE888"/>
    <w:lvl w:ilvl="0" w:tplc="81E0CF94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9" w15:restartNumberingAfterBreak="0">
    <w:nsid w:val="107E6A99"/>
    <w:multiLevelType w:val="hybridMultilevel"/>
    <w:tmpl w:val="1ED4FDDC"/>
    <w:lvl w:ilvl="0" w:tplc="223A7DF2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125A3567"/>
    <w:multiLevelType w:val="hybridMultilevel"/>
    <w:tmpl w:val="A0102B26"/>
    <w:lvl w:ilvl="0" w:tplc="F5729CB6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11" w15:restartNumberingAfterBreak="0">
    <w:nsid w:val="13E44C82"/>
    <w:multiLevelType w:val="hybridMultilevel"/>
    <w:tmpl w:val="778EF45E"/>
    <w:lvl w:ilvl="0" w:tplc="7BFE2A7E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2" w15:restartNumberingAfterBreak="0">
    <w:nsid w:val="14BB0255"/>
    <w:multiLevelType w:val="hybridMultilevel"/>
    <w:tmpl w:val="33689BC2"/>
    <w:lvl w:ilvl="0" w:tplc="2D8225CA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3" w15:restartNumberingAfterBreak="0">
    <w:nsid w:val="15213D76"/>
    <w:multiLevelType w:val="hybridMultilevel"/>
    <w:tmpl w:val="4E22CDDC"/>
    <w:lvl w:ilvl="0" w:tplc="BE2AC648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14" w15:restartNumberingAfterBreak="0">
    <w:nsid w:val="16EC0557"/>
    <w:multiLevelType w:val="hybridMultilevel"/>
    <w:tmpl w:val="32624D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7426554"/>
    <w:multiLevelType w:val="hybridMultilevel"/>
    <w:tmpl w:val="6B82DE46"/>
    <w:lvl w:ilvl="0" w:tplc="E77E598A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16" w15:restartNumberingAfterBreak="0">
    <w:nsid w:val="17763193"/>
    <w:multiLevelType w:val="hybridMultilevel"/>
    <w:tmpl w:val="D8165C46"/>
    <w:lvl w:ilvl="0" w:tplc="61D45CBA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7" w15:restartNumberingAfterBreak="0">
    <w:nsid w:val="19EE6347"/>
    <w:multiLevelType w:val="hybridMultilevel"/>
    <w:tmpl w:val="FC3AC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AAE3134"/>
    <w:multiLevelType w:val="hybridMultilevel"/>
    <w:tmpl w:val="037637C6"/>
    <w:lvl w:ilvl="0" w:tplc="809C889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1DCA7955"/>
    <w:multiLevelType w:val="hybridMultilevel"/>
    <w:tmpl w:val="0074A8FA"/>
    <w:lvl w:ilvl="0" w:tplc="E2C05A56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20" w15:restartNumberingAfterBreak="0">
    <w:nsid w:val="1F386951"/>
    <w:multiLevelType w:val="hybridMultilevel"/>
    <w:tmpl w:val="A7ACF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4F573C7"/>
    <w:multiLevelType w:val="hybridMultilevel"/>
    <w:tmpl w:val="5F2A39A4"/>
    <w:lvl w:ilvl="0" w:tplc="21703FA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22" w15:restartNumberingAfterBreak="0">
    <w:nsid w:val="26D73BF5"/>
    <w:multiLevelType w:val="hybridMultilevel"/>
    <w:tmpl w:val="A44C6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7B870F9"/>
    <w:multiLevelType w:val="hybridMultilevel"/>
    <w:tmpl w:val="02783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84B03C2"/>
    <w:multiLevelType w:val="hybridMultilevel"/>
    <w:tmpl w:val="55EA4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504524"/>
    <w:multiLevelType w:val="hybridMultilevel"/>
    <w:tmpl w:val="118EF88E"/>
    <w:lvl w:ilvl="0" w:tplc="D4625046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26" w15:restartNumberingAfterBreak="0">
    <w:nsid w:val="28D7056E"/>
    <w:multiLevelType w:val="hybridMultilevel"/>
    <w:tmpl w:val="F0D850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AF113D9"/>
    <w:multiLevelType w:val="hybridMultilevel"/>
    <w:tmpl w:val="700AA8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BD84BA8"/>
    <w:multiLevelType w:val="hybridMultilevel"/>
    <w:tmpl w:val="5DEED57C"/>
    <w:lvl w:ilvl="0" w:tplc="0C14CBA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2D137ECF"/>
    <w:multiLevelType w:val="hybridMultilevel"/>
    <w:tmpl w:val="C5504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2CE35AB"/>
    <w:multiLevelType w:val="hybridMultilevel"/>
    <w:tmpl w:val="479A3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6C30A75"/>
    <w:multiLevelType w:val="hybridMultilevel"/>
    <w:tmpl w:val="184EA90E"/>
    <w:lvl w:ilvl="0" w:tplc="47C49874">
      <w:start w:val="1"/>
      <w:numFmt w:val="lowerLetter"/>
      <w:lvlText w:val="%1)"/>
      <w:lvlJc w:val="left"/>
      <w:pPr>
        <w:ind w:left="133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32" w15:restartNumberingAfterBreak="0">
    <w:nsid w:val="37F445C8"/>
    <w:multiLevelType w:val="hybridMultilevel"/>
    <w:tmpl w:val="047A2E9E"/>
    <w:lvl w:ilvl="0" w:tplc="4420F5BE">
      <w:start w:val="1"/>
      <w:numFmt w:val="lowerLetter"/>
      <w:lvlText w:val="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3" w15:restartNumberingAfterBreak="0">
    <w:nsid w:val="38433312"/>
    <w:multiLevelType w:val="hybridMultilevel"/>
    <w:tmpl w:val="41CE089C"/>
    <w:lvl w:ilvl="0" w:tplc="59CA2C34">
      <w:start w:val="1"/>
      <w:numFmt w:val="lowerLetter"/>
      <w:lvlText w:val="%1)"/>
      <w:lvlJc w:val="left"/>
      <w:pPr>
        <w:ind w:left="140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4" w15:restartNumberingAfterBreak="0">
    <w:nsid w:val="391048CC"/>
    <w:multiLevelType w:val="hybridMultilevel"/>
    <w:tmpl w:val="A98E4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9F401D0"/>
    <w:multiLevelType w:val="hybridMultilevel"/>
    <w:tmpl w:val="8BBE83D4"/>
    <w:lvl w:ilvl="0" w:tplc="20F478C4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36" w15:restartNumberingAfterBreak="0">
    <w:nsid w:val="3AE6548C"/>
    <w:multiLevelType w:val="hybridMultilevel"/>
    <w:tmpl w:val="BC9E821E"/>
    <w:lvl w:ilvl="0" w:tplc="A24226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3C08419A"/>
    <w:multiLevelType w:val="hybridMultilevel"/>
    <w:tmpl w:val="E6BC4F52"/>
    <w:lvl w:ilvl="0" w:tplc="E6107F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3D5F226C"/>
    <w:multiLevelType w:val="hybridMultilevel"/>
    <w:tmpl w:val="3BFC91D0"/>
    <w:lvl w:ilvl="0" w:tplc="00AAD6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47136DC2"/>
    <w:multiLevelType w:val="hybridMultilevel"/>
    <w:tmpl w:val="12F232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48152101"/>
    <w:multiLevelType w:val="hybridMultilevel"/>
    <w:tmpl w:val="8E8C21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A25390B"/>
    <w:multiLevelType w:val="hybridMultilevel"/>
    <w:tmpl w:val="6458DA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BB05C2D"/>
    <w:multiLevelType w:val="hybridMultilevel"/>
    <w:tmpl w:val="67CA39CA"/>
    <w:lvl w:ilvl="0" w:tplc="FDC4C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4D546014"/>
    <w:multiLevelType w:val="hybridMultilevel"/>
    <w:tmpl w:val="E884CE08"/>
    <w:lvl w:ilvl="0" w:tplc="EB1A08E0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44" w15:restartNumberingAfterBreak="0">
    <w:nsid w:val="4D627B0F"/>
    <w:multiLevelType w:val="hybridMultilevel"/>
    <w:tmpl w:val="370A0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E177F51"/>
    <w:multiLevelType w:val="hybridMultilevel"/>
    <w:tmpl w:val="294EFDFE"/>
    <w:lvl w:ilvl="0" w:tplc="55FC3ECA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46" w15:restartNumberingAfterBreak="0">
    <w:nsid w:val="4F2A3FBC"/>
    <w:multiLevelType w:val="hybridMultilevel"/>
    <w:tmpl w:val="6EF078CC"/>
    <w:lvl w:ilvl="0" w:tplc="01B4C4E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7" w15:restartNumberingAfterBreak="0">
    <w:nsid w:val="4F7750EA"/>
    <w:multiLevelType w:val="hybridMultilevel"/>
    <w:tmpl w:val="7688D6FC"/>
    <w:lvl w:ilvl="0" w:tplc="8FCE756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48" w15:restartNumberingAfterBreak="0">
    <w:nsid w:val="50051510"/>
    <w:multiLevelType w:val="hybridMultilevel"/>
    <w:tmpl w:val="F286AF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0103532"/>
    <w:multiLevelType w:val="hybridMultilevel"/>
    <w:tmpl w:val="0FA8F7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3245259"/>
    <w:multiLevelType w:val="hybridMultilevel"/>
    <w:tmpl w:val="481A6CC4"/>
    <w:lvl w:ilvl="0" w:tplc="9216CA3E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51" w15:restartNumberingAfterBreak="0">
    <w:nsid w:val="543C4BCC"/>
    <w:multiLevelType w:val="hybridMultilevel"/>
    <w:tmpl w:val="0DB072F2"/>
    <w:lvl w:ilvl="0" w:tplc="4FACDC32">
      <w:start w:val="1"/>
      <w:numFmt w:val="lowerLetter"/>
      <w:lvlText w:val="%1)"/>
      <w:lvlJc w:val="left"/>
      <w:pPr>
        <w:ind w:left="127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52" w15:restartNumberingAfterBreak="0">
    <w:nsid w:val="54C30B17"/>
    <w:multiLevelType w:val="hybridMultilevel"/>
    <w:tmpl w:val="376EE878"/>
    <w:lvl w:ilvl="0" w:tplc="2B0A6BAC">
      <w:start w:val="1"/>
      <w:numFmt w:val="bullet"/>
      <w:lvlText w:val=""/>
      <w:lvlJc w:val="left"/>
      <w:pPr>
        <w:ind w:left="171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53" w15:restartNumberingAfterBreak="0">
    <w:nsid w:val="54FA521E"/>
    <w:multiLevelType w:val="hybridMultilevel"/>
    <w:tmpl w:val="C99E3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5D22B67"/>
    <w:multiLevelType w:val="hybridMultilevel"/>
    <w:tmpl w:val="6BD2C040"/>
    <w:lvl w:ilvl="0" w:tplc="1250FF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566247DF"/>
    <w:multiLevelType w:val="hybridMultilevel"/>
    <w:tmpl w:val="3092AA6A"/>
    <w:lvl w:ilvl="0" w:tplc="BD5E3B3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56" w15:restartNumberingAfterBreak="0">
    <w:nsid w:val="5B8419B2"/>
    <w:multiLevelType w:val="hybridMultilevel"/>
    <w:tmpl w:val="31D28D86"/>
    <w:lvl w:ilvl="0" w:tplc="D936954C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57" w15:restartNumberingAfterBreak="0">
    <w:nsid w:val="5BE65F35"/>
    <w:multiLevelType w:val="hybridMultilevel"/>
    <w:tmpl w:val="FE9AEE16"/>
    <w:lvl w:ilvl="0" w:tplc="AA8AE8F0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58" w15:restartNumberingAfterBreak="0">
    <w:nsid w:val="5E29104C"/>
    <w:multiLevelType w:val="hybridMultilevel"/>
    <w:tmpl w:val="C448B532"/>
    <w:lvl w:ilvl="0" w:tplc="906E6ED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5E4E23DA"/>
    <w:multiLevelType w:val="hybridMultilevel"/>
    <w:tmpl w:val="2244CEEE"/>
    <w:lvl w:ilvl="0" w:tplc="4434F824">
      <w:start w:val="1"/>
      <w:numFmt w:val="lowerLetter"/>
      <w:lvlText w:val="%1)"/>
      <w:lvlJc w:val="left"/>
      <w:pPr>
        <w:ind w:left="16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60" w15:restartNumberingAfterBreak="0">
    <w:nsid w:val="5F4E0E64"/>
    <w:multiLevelType w:val="hybridMultilevel"/>
    <w:tmpl w:val="2046A93C"/>
    <w:lvl w:ilvl="0" w:tplc="976C96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60445689"/>
    <w:multiLevelType w:val="hybridMultilevel"/>
    <w:tmpl w:val="FFA878B4"/>
    <w:lvl w:ilvl="0" w:tplc="ED14DF88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2" w15:restartNumberingAfterBreak="0">
    <w:nsid w:val="608879EF"/>
    <w:multiLevelType w:val="hybridMultilevel"/>
    <w:tmpl w:val="0A1E7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2650836"/>
    <w:multiLevelType w:val="hybridMultilevel"/>
    <w:tmpl w:val="A1C0E8EE"/>
    <w:lvl w:ilvl="0" w:tplc="DB5CD422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4" w15:restartNumberingAfterBreak="0">
    <w:nsid w:val="62F3584A"/>
    <w:multiLevelType w:val="hybridMultilevel"/>
    <w:tmpl w:val="3BE8857E"/>
    <w:lvl w:ilvl="0" w:tplc="221E6014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5" w15:restartNumberingAfterBreak="0">
    <w:nsid w:val="658730AA"/>
    <w:multiLevelType w:val="hybridMultilevel"/>
    <w:tmpl w:val="B7BAFC46"/>
    <w:lvl w:ilvl="0" w:tplc="0E5C4760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6" w15:restartNumberingAfterBreak="0">
    <w:nsid w:val="66D95220"/>
    <w:multiLevelType w:val="hybridMultilevel"/>
    <w:tmpl w:val="AAF2A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6A133663"/>
    <w:multiLevelType w:val="hybridMultilevel"/>
    <w:tmpl w:val="EA020094"/>
    <w:lvl w:ilvl="0" w:tplc="230AA150">
      <w:start w:val="1"/>
      <w:numFmt w:val="lowerLetter"/>
      <w:lvlText w:val="%1)"/>
      <w:lvlJc w:val="left"/>
      <w:pPr>
        <w:ind w:left="15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68" w15:restartNumberingAfterBreak="0">
    <w:nsid w:val="6D617044"/>
    <w:multiLevelType w:val="hybridMultilevel"/>
    <w:tmpl w:val="07301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18712AD"/>
    <w:multiLevelType w:val="hybridMultilevel"/>
    <w:tmpl w:val="0F00E006"/>
    <w:lvl w:ilvl="0" w:tplc="971CAE1C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70" w15:restartNumberingAfterBreak="0">
    <w:nsid w:val="7218456B"/>
    <w:multiLevelType w:val="hybridMultilevel"/>
    <w:tmpl w:val="06B81242"/>
    <w:lvl w:ilvl="0" w:tplc="987EB7F0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71" w15:restartNumberingAfterBreak="0">
    <w:nsid w:val="7304389F"/>
    <w:multiLevelType w:val="hybridMultilevel"/>
    <w:tmpl w:val="F5B001A6"/>
    <w:lvl w:ilvl="0" w:tplc="0EFC1EE8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2" w15:restartNumberingAfterBreak="0">
    <w:nsid w:val="73D8666A"/>
    <w:multiLevelType w:val="hybridMultilevel"/>
    <w:tmpl w:val="1DBE534C"/>
    <w:lvl w:ilvl="0" w:tplc="7520C884">
      <w:start w:val="1"/>
      <w:numFmt w:val="lowerLetter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73" w15:restartNumberingAfterBreak="0">
    <w:nsid w:val="73E72DB5"/>
    <w:multiLevelType w:val="hybridMultilevel"/>
    <w:tmpl w:val="0E320772"/>
    <w:lvl w:ilvl="0" w:tplc="8D50BD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4" w15:restartNumberingAfterBreak="0">
    <w:nsid w:val="744E24F6"/>
    <w:multiLevelType w:val="hybridMultilevel"/>
    <w:tmpl w:val="5EE61EE8"/>
    <w:lvl w:ilvl="0" w:tplc="84A406FC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5" w15:restartNumberingAfterBreak="0">
    <w:nsid w:val="78773B30"/>
    <w:multiLevelType w:val="hybridMultilevel"/>
    <w:tmpl w:val="4574E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792C5367"/>
    <w:multiLevelType w:val="hybridMultilevel"/>
    <w:tmpl w:val="E0C8D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79FB74C4"/>
    <w:multiLevelType w:val="hybridMultilevel"/>
    <w:tmpl w:val="BEC6681C"/>
    <w:lvl w:ilvl="0" w:tplc="E1F634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8" w15:restartNumberingAfterBreak="0">
    <w:nsid w:val="7B6E7320"/>
    <w:multiLevelType w:val="hybridMultilevel"/>
    <w:tmpl w:val="317E321C"/>
    <w:lvl w:ilvl="0" w:tplc="53A2E3A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 w15:restartNumberingAfterBreak="0">
    <w:nsid w:val="7D9477C9"/>
    <w:multiLevelType w:val="hybridMultilevel"/>
    <w:tmpl w:val="FA3E9DD4"/>
    <w:lvl w:ilvl="0" w:tplc="04A20744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80" w15:restartNumberingAfterBreak="0">
    <w:nsid w:val="7E0F60C6"/>
    <w:multiLevelType w:val="hybridMultilevel"/>
    <w:tmpl w:val="AE080444"/>
    <w:lvl w:ilvl="0" w:tplc="81E6CE36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num w:numId="1" w16cid:durableId="2123767945">
    <w:abstractNumId w:val="53"/>
  </w:num>
  <w:num w:numId="2" w16cid:durableId="2083796632">
    <w:abstractNumId w:val="4"/>
  </w:num>
  <w:num w:numId="3" w16cid:durableId="1520502999">
    <w:abstractNumId w:val="39"/>
  </w:num>
  <w:num w:numId="4" w16cid:durableId="785393809">
    <w:abstractNumId w:val="1"/>
  </w:num>
  <w:num w:numId="5" w16cid:durableId="1944264829">
    <w:abstractNumId w:val="9"/>
  </w:num>
  <w:num w:numId="6" w16cid:durableId="1798986240">
    <w:abstractNumId w:val="37"/>
  </w:num>
  <w:num w:numId="7" w16cid:durableId="546451449">
    <w:abstractNumId w:val="75"/>
  </w:num>
  <w:num w:numId="8" w16cid:durableId="1505166118">
    <w:abstractNumId w:val="28"/>
  </w:num>
  <w:num w:numId="9" w16cid:durableId="87234910">
    <w:abstractNumId w:val="76"/>
  </w:num>
  <w:num w:numId="10" w16cid:durableId="59912138">
    <w:abstractNumId w:val="2"/>
  </w:num>
  <w:num w:numId="11" w16cid:durableId="811018156">
    <w:abstractNumId w:val="30"/>
  </w:num>
  <w:num w:numId="12" w16cid:durableId="1486773991">
    <w:abstractNumId w:val="52"/>
  </w:num>
  <w:num w:numId="13" w16cid:durableId="1041592451">
    <w:abstractNumId w:val="41"/>
  </w:num>
  <w:num w:numId="14" w16cid:durableId="1252854745">
    <w:abstractNumId w:val="18"/>
  </w:num>
  <w:num w:numId="15" w16cid:durableId="3560520">
    <w:abstractNumId w:val="54"/>
  </w:num>
  <w:num w:numId="16" w16cid:durableId="1467353459">
    <w:abstractNumId w:val="11"/>
  </w:num>
  <w:num w:numId="17" w16cid:durableId="383987307">
    <w:abstractNumId w:val="38"/>
  </w:num>
  <w:num w:numId="18" w16cid:durableId="1743017861">
    <w:abstractNumId w:val="29"/>
  </w:num>
  <w:num w:numId="19" w16cid:durableId="1363750706">
    <w:abstractNumId w:val="60"/>
  </w:num>
  <w:num w:numId="20" w16cid:durableId="546915898">
    <w:abstractNumId w:val="15"/>
  </w:num>
  <w:num w:numId="21" w16cid:durableId="52118248">
    <w:abstractNumId w:val="21"/>
  </w:num>
  <w:num w:numId="22" w16cid:durableId="1891645262">
    <w:abstractNumId w:val="43"/>
  </w:num>
  <w:num w:numId="23" w16cid:durableId="1416442359">
    <w:abstractNumId w:val="17"/>
  </w:num>
  <w:num w:numId="24" w16cid:durableId="1583371881">
    <w:abstractNumId w:val="16"/>
  </w:num>
  <w:num w:numId="25" w16cid:durableId="1047336737">
    <w:abstractNumId w:val="77"/>
  </w:num>
  <w:num w:numId="26" w16cid:durableId="1576941058">
    <w:abstractNumId w:val="27"/>
  </w:num>
  <w:num w:numId="27" w16cid:durableId="2088308688">
    <w:abstractNumId w:val="74"/>
  </w:num>
  <w:num w:numId="28" w16cid:durableId="1541161296">
    <w:abstractNumId w:val="63"/>
  </w:num>
  <w:num w:numId="29" w16cid:durableId="4288673">
    <w:abstractNumId w:val="3"/>
  </w:num>
  <w:num w:numId="30" w16cid:durableId="879785469">
    <w:abstractNumId w:val="50"/>
  </w:num>
  <w:num w:numId="31" w16cid:durableId="496190571">
    <w:abstractNumId w:val="67"/>
  </w:num>
  <w:num w:numId="32" w16cid:durableId="1430388802">
    <w:abstractNumId w:val="12"/>
  </w:num>
  <w:num w:numId="33" w16cid:durableId="24139377">
    <w:abstractNumId w:val="42"/>
  </w:num>
  <w:num w:numId="34" w16cid:durableId="1303541664">
    <w:abstractNumId w:val="79"/>
  </w:num>
  <w:num w:numId="35" w16cid:durableId="1586380994">
    <w:abstractNumId w:val="49"/>
  </w:num>
  <w:num w:numId="36" w16cid:durableId="1831091759">
    <w:abstractNumId w:val="36"/>
  </w:num>
  <w:num w:numId="37" w16cid:durableId="489101733">
    <w:abstractNumId w:val="23"/>
  </w:num>
  <w:num w:numId="38" w16cid:durableId="156652520">
    <w:abstractNumId w:val="45"/>
  </w:num>
  <w:num w:numId="39" w16cid:durableId="807867673">
    <w:abstractNumId w:val="59"/>
  </w:num>
  <w:num w:numId="40" w16cid:durableId="770200124">
    <w:abstractNumId w:val="35"/>
  </w:num>
  <w:num w:numId="41" w16cid:durableId="554437278">
    <w:abstractNumId w:val="10"/>
  </w:num>
  <w:num w:numId="42" w16cid:durableId="225189940">
    <w:abstractNumId w:val="78"/>
  </w:num>
  <w:num w:numId="43" w16cid:durableId="2111536567">
    <w:abstractNumId w:val="44"/>
  </w:num>
  <w:num w:numId="44" w16cid:durableId="398602373">
    <w:abstractNumId w:val="64"/>
  </w:num>
  <w:num w:numId="45" w16cid:durableId="1703625772">
    <w:abstractNumId w:val="7"/>
  </w:num>
  <w:num w:numId="46" w16cid:durableId="906498012">
    <w:abstractNumId w:val="14"/>
  </w:num>
  <w:num w:numId="47" w16cid:durableId="301739540">
    <w:abstractNumId w:val="26"/>
  </w:num>
  <w:num w:numId="48" w16cid:durableId="423497489">
    <w:abstractNumId w:val="31"/>
  </w:num>
  <w:num w:numId="49" w16cid:durableId="1997687874">
    <w:abstractNumId w:val="70"/>
  </w:num>
  <w:num w:numId="50" w16cid:durableId="401875274">
    <w:abstractNumId w:val="55"/>
  </w:num>
  <w:num w:numId="51" w16cid:durableId="1090928016">
    <w:abstractNumId w:val="56"/>
  </w:num>
  <w:num w:numId="52" w16cid:durableId="446583272">
    <w:abstractNumId w:val="6"/>
  </w:num>
  <w:num w:numId="53" w16cid:durableId="534998283">
    <w:abstractNumId w:val="65"/>
  </w:num>
  <w:num w:numId="54" w16cid:durableId="2146195700">
    <w:abstractNumId w:val="8"/>
  </w:num>
  <w:num w:numId="55" w16cid:durableId="184103848">
    <w:abstractNumId w:val="61"/>
  </w:num>
  <w:num w:numId="56" w16cid:durableId="1189295822">
    <w:abstractNumId w:val="69"/>
  </w:num>
  <w:num w:numId="57" w16cid:durableId="1151554680">
    <w:abstractNumId w:val="72"/>
  </w:num>
  <w:num w:numId="58" w16cid:durableId="1515533573">
    <w:abstractNumId w:val="47"/>
  </w:num>
  <w:num w:numId="59" w16cid:durableId="1448892785">
    <w:abstractNumId w:val="62"/>
  </w:num>
  <w:num w:numId="60" w16cid:durableId="1224413549">
    <w:abstractNumId w:val="73"/>
  </w:num>
  <w:num w:numId="61" w16cid:durableId="1485391835">
    <w:abstractNumId w:val="25"/>
  </w:num>
  <w:num w:numId="62" w16cid:durableId="1713529427">
    <w:abstractNumId w:val="13"/>
  </w:num>
  <w:num w:numId="63" w16cid:durableId="1814444252">
    <w:abstractNumId w:val="71"/>
  </w:num>
  <w:num w:numId="64" w16cid:durableId="1187912190">
    <w:abstractNumId w:val="34"/>
  </w:num>
  <w:num w:numId="65" w16cid:durableId="10499343">
    <w:abstractNumId w:val="0"/>
  </w:num>
  <w:num w:numId="66" w16cid:durableId="1741823902">
    <w:abstractNumId w:val="51"/>
  </w:num>
  <w:num w:numId="67" w16cid:durableId="1771122034">
    <w:abstractNumId w:val="33"/>
  </w:num>
  <w:num w:numId="68" w16cid:durableId="90442717">
    <w:abstractNumId w:val="57"/>
  </w:num>
  <w:num w:numId="69" w16cid:durableId="287668820">
    <w:abstractNumId w:val="80"/>
  </w:num>
  <w:num w:numId="70" w16cid:durableId="283999378">
    <w:abstractNumId w:val="22"/>
  </w:num>
  <w:num w:numId="71" w16cid:durableId="184098044">
    <w:abstractNumId w:val="24"/>
  </w:num>
  <w:num w:numId="72" w16cid:durableId="1305501273">
    <w:abstractNumId w:val="66"/>
  </w:num>
  <w:num w:numId="73" w16cid:durableId="211692944">
    <w:abstractNumId w:val="32"/>
  </w:num>
  <w:num w:numId="74" w16cid:durableId="1486387297">
    <w:abstractNumId w:val="5"/>
  </w:num>
  <w:num w:numId="75" w16cid:durableId="166677081">
    <w:abstractNumId w:val="68"/>
  </w:num>
  <w:num w:numId="76" w16cid:durableId="1984236153">
    <w:abstractNumId w:val="19"/>
  </w:num>
  <w:num w:numId="77" w16cid:durableId="1859198495">
    <w:abstractNumId w:val="58"/>
  </w:num>
  <w:num w:numId="78" w16cid:durableId="1678847568">
    <w:abstractNumId w:val="48"/>
  </w:num>
  <w:num w:numId="79" w16cid:durableId="1686132362">
    <w:abstractNumId w:val="40"/>
  </w:num>
  <w:num w:numId="80" w16cid:durableId="1062291156">
    <w:abstractNumId w:val="46"/>
  </w:num>
  <w:num w:numId="81" w16cid:durableId="1144856472">
    <w:abstractNumId w:val="20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B40"/>
    <w:rsid w:val="00001085"/>
    <w:rsid w:val="00001A6D"/>
    <w:rsid w:val="000035CA"/>
    <w:rsid w:val="000058BB"/>
    <w:rsid w:val="0000736D"/>
    <w:rsid w:val="00007F2B"/>
    <w:rsid w:val="00012FC4"/>
    <w:rsid w:val="00013D68"/>
    <w:rsid w:val="00015312"/>
    <w:rsid w:val="000163D2"/>
    <w:rsid w:val="00022239"/>
    <w:rsid w:val="000270F2"/>
    <w:rsid w:val="00036BEE"/>
    <w:rsid w:val="00040843"/>
    <w:rsid w:val="00043073"/>
    <w:rsid w:val="000432BE"/>
    <w:rsid w:val="00044D7C"/>
    <w:rsid w:val="000577E7"/>
    <w:rsid w:val="00065C17"/>
    <w:rsid w:val="000706A4"/>
    <w:rsid w:val="00071928"/>
    <w:rsid w:val="00077D52"/>
    <w:rsid w:val="0008313E"/>
    <w:rsid w:val="000847C0"/>
    <w:rsid w:val="00084A21"/>
    <w:rsid w:val="00084B6F"/>
    <w:rsid w:val="0009070C"/>
    <w:rsid w:val="0009303B"/>
    <w:rsid w:val="00095626"/>
    <w:rsid w:val="00097534"/>
    <w:rsid w:val="00097ADA"/>
    <w:rsid w:val="000A609E"/>
    <w:rsid w:val="000A6C85"/>
    <w:rsid w:val="000B606F"/>
    <w:rsid w:val="000B7131"/>
    <w:rsid w:val="000C335E"/>
    <w:rsid w:val="000C4296"/>
    <w:rsid w:val="000C4DF8"/>
    <w:rsid w:val="000C5878"/>
    <w:rsid w:val="000C6457"/>
    <w:rsid w:val="000C773C"/>
    <w:rsid w:val="000D08E0"/>
    <w:rsid w:val="000D0AB6"/>
    <w:rsid w:val="000D2D66"/>
    <w:rsid w:val="000D347A"/>
    <w:rsid w:val="000D4F46"/>
    <w:rsid w:val="000D6379"/>
    <w:rsid w:val="000D7A95"/>
    <w:rsid w:val="000E0972"/>
    <w:rsid w:val="000E0EBD"/>
    <w:rsid w:val="000F6EBF"/>
    <w:rsid w:val="00102DE2"/>
    <w:rsid w:val="00102F5E"/>
    <w:rsid w:val="00103149"/>
    <w:rsid w:val="00106FFF"/>
    <w:rsid w:val="00112A26"/>
    <w:rsid w:val="00112F31"/>
    <w:rsid w:val="00113C4D"/>
    <w:rsid w:val="00123610"/>
    <w:rsid w:val="00123EC4"/>
    <w:rsid w:val="00123F32"/>
    <w:rsid w:val="001253E0"/>
    <w:rsid w:val="0013209F"/>
    <w:rsid w:val="00132300"/>
    <w:rsid w:val="0013493F"/>
    <w:rsid w:val="001351CA"/>
    <w:rsid w:val="001425E7"/>
    <w:rsid w:val="00144603"/>
    <w:rsid w:val="00145874"/>
    <w:rsid w:val="00150D64"/>
    <w:rsid w:val="00157115"/>
    <w:rsid w:val="001657C3"/>
    <w:rsid w:val="00165EE4"/>
    <w:rsid w:val="00167E8D"/>
    <w:rsid w:val="001707BE"/>
    <w:rsid w:val="001779E5"/>
    <w:rsid w:val="0018160E"/>
    <w:rsid w:val="00193587"/>
    <w:rsid w:val="001936B3"/>
    <w:rsid w:val="00195F32"/>
    <w:rsid w:val="00196961"/>
    <w:rsid w:val="00197BA2"/>
    <w:rsid w:val="001A317B"/>
    <w:rsid w:val="001A3901"/>
    <w:rsid w:val="001A56EE"/>
    <w:rsid w:val="001A57F8"/>
    <w:rsid w:val="001A6D2E"/>
    <w:rsid w:val="001A7958"/>
    <w:rsid w:val="001B052B"/>
    <w:rsid w:val="001B3D3B"/>
    <w:rsid w:val="001B3E85"/>
    <w:rsid w:val="001B5EF1"/>
    <w:rsid w:val="001C1C06"/>
    <w:rsid w:val="001C34F0"/>
    <w:rsid w:val="001C373B"/>
    <w:rsid w:val="001C3ADA"/>
    <w:rsid w:val="001C69CD"/>
    <w:rsid w:val="001D209C"/>
    <w:rsid w:val="001D21E7"/>
    <w:rsid w:val="001D2291"/>
    <w:rsid w:val="001D3ACD"/>
    <w:rsid w:val="001D68C4"/>
    <w:rsid w:val="001D7662"/>
    <w:rsid w:val="001E0C0E"/>
    <w:rsid w:val="001E61D9"/>
    <w:rsid w:val="001E7719"/>
    <w:rsid w:val="001F671A"/>
    <w:rsid w:val="00203F4C"/>
    <w:rsid w:val="002053DD"/>
    <w:rsid w:val="00207FCF"/>
    <w:rsid w:val="00222185"/>
    <w:rsid w:val="00230724"/>
    <w:rsid w:val="00233E1D"/>
    <w:rsid w:val="00237B26"/>
    <w:rsid w:val="00240CF4"/>
    <w:rsid w:val="00243B6F"/>
    <w:rsid w:val="00243CDD"/>
    <w:rsid w:val="0024602F"/>
    <w:rsid w:val="002502EA"/>
    <w:rsid w:val="00252477"/>
    <w:rsid w:val="00254452"/>
    <w:rsid w:val="002565CB"/>
    <w:rsid w:val="00260CE1"/>
    <w:rsid w:val="00262269"/>
    <w:rsid w:val="00263438"/>
    <w:rsid w:val="002634A7"/>
    <w:rsid w:val="00263629"/>
    <w:rsid w:val="00266517"/>
    <w:rsid w:val="002711AF"/>
    <w:rsid w:val="00274221"/>
    <w:rsid w:val="00277E55"/>
    <w:rsid w:val="00281764"/>
    <w:rsid w:val="00281FBD"/>
    <w:rsid w:val="0028483A"/>
    <w:rsid w:val="00284ACB"/>
    <w:rsid w:val="00291D3B"/>
    <w:rsid w:val="002943E8"/>
    <w:rsid w:val="00296DA3"/>
    <w:rsid w:val="00297795"/>
    <w:rsid w:val="00297C1D"/>
    <w:rsid w:val="002A5930"/>
    <w:rsid w:val="002B1B2E"/>
    <w:rsid w:val="002B1C41"/>
    <w:rsid w:val="002B50BD"/>
    <w:rsid w:val="002B6263"/>
    <w:rsid w:val="002B7BCC"/>
    <w:rsid w:val="002C02D5"/>
    <w:rsid w:val="002C074A"/>
    <w:rsid w:val="002C6F05"/>
    <w:rsid w:val="002D096B"/>
    <w:rsid w:val="002D20BB"/>
    <w:rsid w:val="002D4F1D"/>
    <w:rsid w:val="002E0FAA"/>
    <w:rsid w:val="002E2D39"/>
    <w:rsid w:val="002E310C"/>
    <w:rsid w:val="002E705F"/>
    <w:rsid w:val="00303431"/>
    <w:rsid w:val="00303FB2"/>
    <w:rsid w:val="00305C3E"/>
    <w:rsid w:val="0030644E"/>
    <w:rsid w:val="0031002B"/>
    <w:rsid w:val="0031128E"/>
    <w:rsid w:val="0032007E"/>
    <w:rsid w:val="00320CB7"/>
    <w:rsid w:val="00326201"/>
    <w:rsid w:val="00331ACF"/>
    <w:rsid w:val="003503B3"/>
    <w:rsid w:val="00354007"/>
    <w:rsid w:val="00360254"/>
    <w:rsid w:val="003612F1"/>
    <w:rsid w:val="00361D61"/>
    <w:rsid w:val="00362B33"/>
    <w:rsid w:val="003666A1"/>
    <w:rsid w:val="00370212"/>
    <w:rsid w:val="00370B3D"/>
    <w:rsid w:val="003711C3"/>
    <w:rsid w:val="003715D8"/>
    <w:rsid w:val="00372E82"/>
    <w:rsid w:val="00373B82"/>
    <w:rsid w:val="00375EEC"/>
    <w:rsid w:val="00377ADB"/>
    <w:rsid w:val="003873E3"/>
    <w:rsid w:val="00387A1E"/>
    <w:rsid w:val="00390047"/>
    <w:rsid w:val="003922B1"/>
    <w:rsid w:val="003A0404"/>
    <w:rsid w:val="003A18B1"/>
    <w:rsid w:val="003A2D59"/>
    <w:rsid w:val="003A2E58"/>
    <w:rsid w:val="003B7271"/>
    <w:rsid w:val="003C3193"/>
    <w:rsid w:val="003C630C"/>
    <w:rsid w:val="003C7151"/>
    <w:rsid w:val="003D29B1"/>
    <w:rsid w:val="003D6DFA"/>
    <w:rsid w:val="003E01F1"/>
    <w:rsid w:val="003E17F3"/>
    <w:rsid w:val="003E1A8F"/>
    <w:rsid w:val="003E7B4C"/>
    <w:rsid w:val="003F01CD"/>
    <w:rsid w:val="003F5C06"/>
    <w:rsid w:val="003F6731"/>
    <w:rsid w:val="003F7A11"/>
    <w:rsid w:val="004021D5"/>
    <w:rsid w:val="00403BB1"/>
    <w:rsid w:val="00417413"/>
    <w:rsid w:val="004229F6"/>
    <w:rsid w:val="0042306C"/>
    <w:rsid w:val="00426232"/>
    <w:rsid w:val="00426C4E"/>
    <w:rsid w:val="004306F3"/>
    <w:rsid w:val="00430D67"/>
    <w:rsid w:val="00432358"/>
    <w:rsid w:val="004372C3"/>
    <w:rsid w:val="0044507C"/>
    <w:rsid w:val="00446A5E"/>
    <w:rsid w:val="00446DC4"/>
    <w:rsid w:val="00450102"/>
    <w:rsid w:val="0045097C"/>
    <w:rsid w:val="00452275"/>
    <w:rsid w:val="00454F77"/>
    <w:rsid w:val="00460F0E"/>
    <w:rsid w:val="00462489"/>
    <w:rsid w:val="004725B8"/>
    <w:rsid w:val="00473CB5"/>
    <w:rsid w:val="00476FFC"/>
    <w:rsid w:val="00481536"/>
    <w:rsid w:val="0048569A"/>
    <w:rsid w:val="00485CDD"/>
    <w:rsid w:val="004942DF"/>
    <w:rsid w:val="0049547C"/>
    <w:rsid w:val="004A31D9"/>
    <w:rsid w:val="004A3F7A"/>
    <w:rsid w:val="004A54C9"/>
    <w:rsid w:val="004A562D"/>
    <w:rsid w:val="004A7067"/>
    <w:rsid w:val="004A7FA6"/>
    <w:rsid w:val="004B1D69"/>
    <w:rsid w:val="004B6A4F"/>
    <w:rsid w:val="004B6DD8"/>
    <w:rsid w:val="004C0388"/>
    <w:rsid w:val="004C7A7D"/>
    <w:rsid w:val="004D5CD9"/>
    <w:rsid w:val="004E02DE"/>
    <w:rsid w:val="004E09E1"/>
    <w:rsid w:val="004E0CC7"/>
    <w:rsid w:val="004E1587"/>
    <w:rsid w:val="004E291D"/>
    <w:rsid w:val="004F237B"/>
    <w:rsid w:val="004F5533"/>
    <w:rsid w:val="004F5C46"/>
    <w:rsid w:val="004F6952"/>
    <w:rsid w:val="004F6E7F"/>
    <w:rsid w:val="005034D9"/>
    <w:rsid w:val="00503BBA"/>
    <w:rsid w:val="0050492E"/>
    <w:rsid w:val="00511D8D"/>
    <w:rsid w:val="0051434F"/>
    <w:rsid w:val="005204D2"/>
    <w:rsid w:val="00524DEA"/>
    <w:rsid w:val="00525D34"/>
    <w:rsid w:val="00531369"/>
    <w:rsid w:val="005320C5"/>
    <w:rsid w:val="005453FC"/>
    <w:rsid w:val="0054788F"/>
    <w:rsid w:val="00554907"/>
    <w:rsid w:val="00556EC8"/>
    <w:rsid w:val="00561B04"/>
    <w:rsid w:val="005719AB"/>
    <w:rsid w:val="00572921"/>
    <w:rsid w:val="00573DD1"/>
    <w:rsid w:val="0057558E"/>
    <w:rsid w:val="00577C2F"/>
    <w:rsid w:val="00580117"/>
    <w:rsid w:val="0058489A"/>
    <w:rsid w:val="0058667D"/>
    <w:rsid w:val="00587F16"/>
    <w:rsid w:val="00591358"/>
    <w:rsid w:val="00591EF9"/>
    <w:rsid w:val="005A14A8"/>
    <w:rsid w:val="005A222F"/>
    <w:rsid w:val="005C4EF8"/>
    <w:rsid w:val="005C54AD"/>
    <w:rsid w:val="005C60B9"/>
    <w:rsid w:val="005C7FC7"/>
    <w:rsid w:val="005D0CEC"/>
    <w:rsid w:val="005D2238"/>
    <w:rsid w:val="005D287F"/>
    <w:rsid w:val="005D367E"/>
    <w:rsid w:val="005D5822"/>
    <w:rsid w:val="005D6E57"/>
    <w:rsid w:val="005D7592"/>
    <w:rsid w:val="005E2248"/>
    <w:rsid w:val="005E2776"/>
    <w:rsid w:val="005E52A5"/>
    <w:rsid w:val="005E6140"/>
    <w:rsid w:val="005E7DF3"/>
    <w:rsid w:val="005F0B9D"/>
    <w:rsid w:val="005F1390"/>
    <w:rsid w:val="005F6E48"/>
    <w:rsid w:val="00601D94"/>
    <w:rsid w:val="00603A18"/>
    <w:rsid w:val="00610129"/>
    <w:rsid w:val="006150D8"/>
    <w:rsid w:val="006175AC"/>
    <w:rsid w:val="00617BEB"/>
    <w:rsid w:val="00623240"/>
    <w:rsid w:val="00630F22"/>
    <w:rsid w:val="0063136F"/>
    <w:rsid w:val="00631502"/>
    <w:rsid w:val="00635FAB"/>
    <w:rsid w:val="00637B74"/>
    <w:rsid w:val="00637C38"/>
    <w:rsid w:val="00640B2C"/>
    <w:rsid w:val="00641203"/>
    <w:rsid w:val="006417A8"/>
    <w:rsid w:val="00641A77"/>
    <w:rsid w:val="00641FDD"/>
    <w:rsid w:val="00650238"/>
    <w:rsid w:val="006537E6"/>
    <w:rsid w:val="006556DE"/>
    <w:rsid w:val="00657CB2"/>
    <w:rsid w:val="0066701C"/>
    <w:rsid w:val="00671F1F"/>
    <w:rsid w:val="00672EC7"/>
    <w:rsid w:val="00674263"/>
    <w:rsid w:val="00676DF1"/>
    <w:rsid w:val="00690CB1"/>
    <w:rsid w:val="00691C4F"/>
    <w:rsid w:val="006A154B"/>
    <w:rsid w:val="006A4227"/>
    <w:rsid w:val="006A6C15"/>
    <w:rsid w:val="006B0383"/>
    <w:rsid w:val="006B290A"/>
    <w:rsid w:val="006B3D8F"/>
    <w:rsid w:val="006B49A9"/>
    <w:rsid w:val="006C01F5"/>
    <w:rsid w:val="006C6309"/>
    <w:rsid w:val="006D567E"/>
    <w:rsid w:val="006D58CA"/>
    <w:rsid w:val="006D63BB"/>
    <w:rsid w:val="006D71A6"/>
    <w:rsid w:val="006E33A2"/>
    <w:rsid w:val="006F21D5"/>
    <w:rsid w:val="006F384E"/>
    <w:rsid w:val="006F7C84"/>
    <w:rsid w:val="007037C3"/>
    <w:rsid w:val="00703A25"/>
    <w:rsid w:val="007052C6"/>
    <w:rsid w:val="007100B4"/>
    <w:rsid w:val="00711868"/>
    <w:rsid w:val="007124EE"/>
    <w:rsid w:val="0071294D"/>
    <w:rsid w:val="00712A16"/>
    <w:rsid w:val="00713145"/>
    <w:rsid w:val="00713813"/>
    <w:rsid w:val="007176DB"/>
    <w:rsid w:val="00720250"/>
    <w:rsid w:val="00721BEB"/>
    <w:rsid w:val="00722B57"/>
    <w:rsid w:val="007261AF"/>
    <w:rsid w:val="007279D3"/>
    <w:rsid w:val="00742216"/>
    <w:rsid w:val="00742FDA"/>
    <w:rsid w:val="00746047"/>
    <w:rsid w:val="00746076"/>
    <w:rsid w:val="00746A06"/>
    <w:rsid w:val="00750373"/>
    <w:rsid w:val="00751A8D"/>
    <w:rsid w:val="0075204C"/>
    <w:rsid w:val="0075279F"/>
    <w:rsid w:val="00752A4E"/>
    <w:rsid w:val="00753565"/>
    <w:rsid w:val="00755165"/>
    <w:rsid w:val="00756C28"/>
    <w:rsid w:val="0075785B"/>
    <w:rsid w:val="007631DE"/>
    <w:rsid w:val="00764593"/>
    <w:rsid w:val="0076754F"/>
    <w:rsid w:val="00774E1A"/>
    <w:rsid w:val="007779A6"/>
    <w:rsid w:val="0078070B"/>
    <w:rsid w:val="00781762"/>
    <w:rsid w:val="00782441"/>
    <w:rsid w:val="00782BF9"/>
    <w:rsid w:val="0078606D"/>
    <w:rsid w:val="0078750B"/>
    <w:rsid w:val="00794A4A"/>
    <w:rsid w:val="00794F7C"/>
    <w:rsid w:val="007959DB"/>
    <w:rsid w:val="007974E9"/>
    <w:rsid w:val="007A0DC4"/>
    <w:rsid w:val="007A14FA"/>
    <w:rsid w:val="007A3578"/>
    <w:rsid w:val="007B190E"/>
    <w:rsid w:val="007B1B40"/>
    <w:rsid w:val="007B20BF"/>
    <w:rsid w:val="007B29A2"/>
    <w:rsid w:val="007B3C2A"/>
    <w:rsid w:val="007B77B0"/>
    <w:rsid w:val="007C0FE2"/>
    <w:rsid w:val="007C179F"/>
    <w:rsid w:val="007C4CB5"/>
    <w:rsid w:val="007C752D"/>
    <w:rsid w:val="007D0303"/>
    <w:rsid w:val="007D4142"/>
    <w:rsid w:val="007D4718"/>
    <w:rsid w:val="007D6FC7"/>
    <w:rsid w:val="007D7FBA"/>
    <w:rsid w:val="007E536F"/>
    <w:rsid w:val="007E704C"/>
    <w:rsid w:val="007F14CC"/>
    <w:rsid w:val="007F2354"/>
    <w:rsid w:val="007F3FE5"/>
    <w:rsid w:val="008012B8"/>
    <w:rsid w:val="0080742C"/>
    <w:rsid w:val="00807938"/>
    <w:rsid w:val="008207D6"/>
    <w:rsid w:val="00830EAD"/>
    <w:rsid w:val="008314AF"/>
    <w:rsid w:val="00834555"/>
    <w:rsid w:val="0084227A"/>
    <w:rsid w:val="008447CB"/>
    <w:rsid w:val="0084717A"/>
    <w:rsid w:val="008477CD"/>
    <w:rsid w:val="00847BB7"/>
    <w:rsid w:val="00851726"/>
    <w:rsid w:val="008572C4"/>
    <w:rsid w:val="00862CCA"/>
    <w:rsid w:val="008723AD"/>
    <w:rsid w:val="008869DE"/>
    <w:rsid w:val="00890E8F"/>
    <w:rsid w:val="00892DBF"/>
    <w:rsid w:val="008946FE"/>
    <w:rsid w:val="00894A93"/>
    <w:rsid w:val="00894EA2"/>
    <w:rsid w:val="00895C28"/>
    <w:rsid w:val="0089617A"/>
    <w:rsid w:val="008A2317"/>
    <w:rsid w:val="008A54FB"/>
    <w:rsid w:val="008B0435"/>
    <w:rsid w:val="008B5002"/>
    <w:rsid w:val="008C0326"/>
    <w:rsid w:val="008C07B1"/>
    <w:rsid w:val="008C506F"/>
    <w:rsid w:val="008C7D84"/>
    <w:rsid w:val="008D78F5"/>
    <w:rsid w:val="008E112C"/>
    <w:rsid w:val="008E2BF5"/>
    <w:rsid w:val="00900087"/>
    <w:rsid w:val="00900EC1"/>
    <w:rsid w:val="00901640"/>
    <w:rsid w:val="009033C0"/>
    <w:rsid w:val="00904C70"/>
    <w:rsid w:val="00904E5D"/>
    <w:rsid w:val="00911899"/>
    <w:rsid w:val="00917449"/>
    <w:rsid w:val="00920165"/>
    <w:rsid w:val="009230EF"/>
    <w:rsid w:val="009251F5"/>
    <w:rsid w:val="00925293"/>
    <w:rsid w:val="00927441"/>
    <w:rsid w:val="009300AD"/>
    <w:rsid w:val="0093656C"/>
    <w:rsid w:val="0094635F"/>
    <w:rsid w:val="00950442"/>
    <w:rsid w:val="009531B8"/>
    <w:rsid w:val="00954429"/>
    <w:rsid w:val="0096291E"/>
    <w:rsid w:val="00972848"/>
    <w:rsid w:val="00972B7C"/>
    <w:rsid w:val="009738A7"/>
    <w:rsid w:val="009A4E82"/>
    <w:rsid w:val="009A7431"/>
    <w:rsid w:val="009A7E5A"/>
    <w:rsid w:val="009B03E1"/>
    <w:rsid w:val="009C0EB7"/>
    <w:rsid w:val="009D1C2B"/>
    <w:rsid w:val="009D5933"/>
    <w:rsid w:val="009E50D1"/>
    <w:rsid w:val="009E6B3D"/>
    <w:rsid w:val="009F43F5"/>
    <w:rsid w:val="009F5159"/>
    <w:rsid w:val="009F6777"/>
    <w:rsid w:val="00A01CB5"/>
    <w:rsid w:val="00A021BC"/>
    <w:rsid w:val="00A0306A"/>
    <w:rsid w:val="00A16435"/>
    <w:rsid w:val="00A30944"/>
    <w:rsid w:val="00A33801"/>
    <w:rsid w:val="00A34CEC"/>
    <w:rsid w:val="00A403F1"/>
    <w:rsid w:val="00A41684"/>
    <w:rsid w:val="00A43146"/>
    <w:rsid w:val="00A44597"/>
    <w:rsid w:val="00A456AD"/>
    <w:rsid w:val="00A458EB"/>
    <w:rsid w:val="00A46EC8"/>
    <w:rsid w:val="00A61A07"/>
    <w:rsid w:val="00A72249"/>
    <w:rsid w:val="00A746A5"/>
    <w:rsid w:val="00A82FC7"/>
    <w:rsid w:val="00A94124"/>
    <w:rsid w:val="00AA104D"/>
    <w:rsid w:val="00AB1429"/>
    <w:rsid w:val="00AB51B4"/>
    <w:rsid w:val="00AC4F62"/>
    <w:rsid w:val="00AE25F6"/>
    <w:rsid w:val="00AE29B5"/>
    <w:rsid w:val="00AE53BA"/>
    <w:rsid w:val="00AF0884"/>
    <w:rsid w:val="00AF249E"/>
    <w:rsid w:val="00AF4E74"/>
    <w:rsid w:val="00B019E7"/>
    <w:rsid w:val="00B035C6"/>
    <w:rsid w:val="00B0483F"/>
    <w:rsid w:val="00B05439"/>
    <w:rsid w:val="00B10272"/>
    <w:rsid w:val="00B13080"/>
    <w:rsid w:val="00B161F9"/>
    <w:rsid w:val="00B21975"/>
    <w:rsid w:val="00B251A6"/>
    <w:rsid w:val="00B312A1"/>
    <w:rsid w:val="00B35EA2"/>
    <w:rsid w:val="00B35FD7"/>
    <w:rsid w:val="00B367AD"/>
    <w:rsid w:val="00B37ADC"/>
    <w:rsid w:val="00B42C07"/>
    <w:rsid w:val="00B45FF4"/>
    <w:rsid w:val="00B51488"/>
    <w:rsid w:val="00B62B84"/>
    <w:rsid w:val="00B63348"/>
    <w:rsid w:val="00B66F78"/>
    <w:rsid w:val="00B718CE"/>
    <w:rsid w:val="00B729CD"/>
    <w:rsid w:val="00B73AE9"/>
    <w:rsid w:val="00B8121F"/>
    <w:rsid w:val="00B914A6"/>
    <w:rsid w:val="00BA62E4"/>
    <w:rsid w:val="00BB47F1"/>
    <w:rsid w:val="00BC2B68"/>
    <w:rsid w:val="00BC4271"/>
    <w:rsid w:val="00BC469E"/>
    <w:rsid w:val="00BC6A08"/>
    <w:rsid w:val="00BC794F"/>
    <w:rsid w:val="00BD4BA3"/>
    <w:rsid w:val="00BD4F5C"/>
    <w:rsid w:val="00BD5299"/>
    <w:rsid w:val="00BD60FD"/>
    <w:rsid w:val="00BE2E78"/>
    <w:rsid w:val="00BE5C0C"/>
    <w:rsid w:val="00BE7A79"/>
    <w:rsid w:val="00BF1283"/>
    <w:rsid w:val="00BF1CC6"/>
    <w:rsid w:val="00BF2707"/>
    <w:rsid w:val="00BF5011"/>
    <w:rsid w:val="00BF662A"/>
    <w:rsid w:val="00BF6A71"/>
    <w:rsid w:val="00BF7AFB"/>
    <w:rsid w:val="00BF7E61"/>
    <w:rsid w:val="00C01161"/>
    <w:rsid w:val="00C06F30"/>
    <w:rsid w:val="00C2099F"/>
    <w:rsid w:val="00C24E48"/>
    <w:rsid w:val="00C274A2"/>
    <w:rsid w:val="00C30BD8"/>
    <w:rsid w:val="00C30D20"/>
    <w:rsid w:val="00C327E7"/>
    <w:rsid w:val="00C37299"/>
    <w:rsid w:val="00C401FA"/>
    <w:rsid w:val="00C42E96"/>
    <w:rsid w:val="00C44E60"/>
    <w:rsid w:val="00C46055"/>
    <w:rsid w:val="00C506FC"/>
    <w:rsid w:val="00C60F13"/>
    <w:rsid w:val="00C61BA9"/>
    <w:rsid w:val="00C6364A"/>
    <w:rsid w:val="00C63851"/>
    <w:rsid w:val="00C6598C"/>
    <w:rsid w:val="00C668C4"/>
    <w:rsid w:val="00C72137"/>
    <w:rsid w:val="00C80BC0"/>
    <w:rsid w:val="00C84577"/>
    <w:rsid w:val="00C86979"/>
    <w:rsid w:val="00C93FC2"/>
    <w:rsid w:val="00C977A6"/>
    <w:rsid w:val="00CA153C"/>
    <w:rsid w:val="00CA7516"/>
    <w:rsid w:val="00CB0361"/>
    <w:rsid w:val="00CB1E51"/>
    <w:rsid w:val="00CB2551"/>
    <w:rsid w:val="00CB50EF"/>
    <w:rsid w:val="00CB7BAA"/>
    <w:rsid w:val="00CC0EA2"/>
    <w:rsid w:val="00CC16AD"/>
    <w:rsid w:val="00CC3292"/>
    <w:rsid w:val="00CC6517"/>
    <w:rsid w:val="00CD3B09"/>
    <w:rsid w:val="00CE0D03"/>
    <w:rsid w:val="00CE20F3"/>
    <w:rsid w:val="00CE3786"/>
    <w:rsid w:val="00CE5D04"/>
    <w:rsid w:val="00CF31C5"/>
    <w:rsid w:val="00D03A35"/>
    <w:rsid w:val="00D053A6"/>
    <w:rsid w:val="00D06873"/>
    <w:rsid w:val="00D13A65"/>
    <w:rsid w:val="00D157C3"/>
    <w:rsid w:val="00D2215D"/>
    <w:rsid w:val="00D24E07"/>
    <w:rsid w:val="00D362D9"/>
    <w:rsid w:val="00D42E46"/>
    <w:rsid w:val="00D4370E"/>
    <w:rsid w:val="00D4617D"/>
    <w:rsid w:val="00D46DC5"/>
    <w:rsid w:val="00D50E07"/>
    <w:rsid w:val="00D53D51"/>
    <w:rsid w:val="00D5571C"/>
    <w:rsid w:val="00D60BC7"/>
    <w:rsid w:val="00D61F01"/>
    <w:rsid w:val="00D62D31"/>
    <w:rsid w:val="00D661E2"/>
    <w:rsid w:val="00D67F74"/>
    <w:rsid w:val="00D703CD"/>
    <w:rsid w:val="00D7652A"/>
    <w:rsid w:val="00D8139B"/>
    <w:rsid w:val="00D83BB2"/>
    <w:rsid w:val="00D86B52"/>
    <w:rsid w:val="00D91A69"/>
    <w:rsid w:val="00D91E85"/>
    <w:rsid w:val="00D9209F"/>
    <w:rsid w:val="00D95627"/>
    <w:rsid w:val="00DA40D7"/>
    <w:rsid w:val="00DB04BD"/>
    <w:rsid w:val="00DB220C"/>
    <w:rsid w:val="00DB3466"/>
    <w:rsid w:val="00DB481E"/>
    <w:rsid w:val="00DB7239"/>
    <w:rsid w:val="00DD0CBD"/>
    <w:rsid w:val="00DD27BD"/>
    <w:rsid w:val="00DD37FE"/>
    <w:rsid w:val="00DD3BC4"/>
    <w:rsid w:val="00DD798A"/>
    <w:rsid w:val="00DE0D3D"/>
    <w:rsid w:val="00DE4F5D"/>
    <w:rsid w:val="00DF1C2A"/>
    <w:rsid w:val="00DF376E"/>
    <w:rsid w:val="00DF4091"/>
    <w:rsid w:val="00DF4C0B"/>
    <w:rsid w:val="00DF53B1"/>
    <w:rsid w:val="00E07EF3"/>
    <w:rsid w:val="00E16C4B"/>
    <w:rsid w:val="00E2320D"/>
    <w:rsid w:val="00E25B40"/>
    <w:rsid w:val="00E31206"/>
    <w:rsid w:val="00E319A7"/>
    <w:rsid w:val="00E36916"/>
    <w:rsid w:val="00E37C1A"/>
    <w:rsid w:val="00E40027"/>
    <w:rsid w:val="00E41D0F"/>
    <w:rsid w:val="00E42EEC"/>
    <w:rsid w:val="00E44E9D"/>
    <w:rsid w:val="00E47CDA"/>
    <w:rsid w:val="00E50B2A"/>
    <w:rsid w:val="00E538AC"/>
    <w:rsid w:val="00E538D3"/>
    <w:rsid w:val="00E61B64"/>
    <w:rsid w:val="00E76770"/>
    <w:rsid w:val="00E768AF"/>
    <w:rsid w:val="00E835A3"/>
    <w:rsid w:val="00E91BE5"/>
    <w:rsid w:val="00E92116"/>
    <w:rsid w:val="00E92158"/>
    <w:rsid w:val="00E92251"/>
    <w:rsid w:val="00E96C82"/>
    <w:rsid w:val="00EA0B35"/>
    <w:rsid w:val="00EA61E1"/>
    <w:rsid w:val="00EA6C93"/>
    <w:rsid w:val="00EB375F"/>
    <w:rsid w:val="00EB62AE"/>
    <w:rsid w:val="00EC5272"/>
    <w:rsid w:val="00EC59DE"/>
    <w:rsid w:val="00ED2B24"/>
    <w:rsid w:val="00ED524F"/>
    <w:rsid w:val="00ED58EF"/>
    <w:rsid w:val="00ED6A5B"/>
    <w:rsid w:val="00EE12CE"/>
    <w:rsid w:val="00EE1CAB"/>
    <w:rsid w:val="00EE2008"/>
    <w:rsid w:val="00EE2BFD"/>
    <w:rsid w:val="00EE60FF"/>
    <w:rsid w:val="00EF0439"/>
    <w:rsid w:val="00EF3633"/>
    <w:rsid w:val="00EF4F30"/>
    <w:rsid w:val="00EF5EA0"/>
    <w:rsid w:val="00F02920"/>
    <w:rsid w:val="00F07683"/>
    <w:rsid w:val="00F150FB"/>
    <w:rsid w:val="00F164C6"/>
    <w:rsid w:val="00F23856"/>
    <w:rsid w:val="00F23A13"/>
    <w:rsid w:val="00F26F5B"/>
    <w:rsid w:val="00F310C1"/>
    <w:rsid w:val="00F311B1"/>
    <w:rsid w:val="00F32966"/>
    <w:rsid w:val="00F33574"/>
    <w:rsid w:val="00F36CD2"/>
    <w:rsid w:val="00F36DFC"/>
    <w:rsid w:val="00F40D6A"/>
    <w:rsid w:val="00F40E2B"/>
    <w:rsid w:val="00F41227"/>
    <w:rsid w:val="00F4142B"/>
    <w:rsid w:val="00F43798"/>
    <w:rsid w:val="00F529D1"/>
    <w:rsid w:val="00F546EE"/>
    <w:rsid w:val="00F54B1E"/>
    <w:rsid w:val="00F55D29"/>
    <w:rsid w:val="00F61945"/>
    <w:rsid w:val="00F64E44"/>
    <w:rsid w:val="00F654B2"/>
    <w:rsid w:val="00F663DA"/>
    <w:rsid w:val="00F70989"/>
    <w:rsid w:val="00F72538"/>
    <w:rsid w:val="00F760EA"/>
    <w:rsid w:val="00F86E54"/>
    <w:rsid w:val="00F9142A"/>
    <w:rsid w:val="00F91BD9"/>
    <w:rsid w:val="00F9689B"/>
    <w:rsid w:val="00FA0953"/>
    <w:rsid w:val="00FA127C"/>
    <w:rsid w:val="00FA2708"/>
    <w:rsid w:val="00FA2A3A"/>
    <w:rsid w:val="00FA64EE"/>
    <w:rsid w:val="00FB0EA8"/>
    <w:rsid w:val="00FB417C"/>
    <w:rsid w:val="00FC16D6"/>
    <w:rsid w:val="00FC7D34"/>
    <w:rsid w:val="00FD30F9"/>
    <w:rsid w:val="00FD4E1A"/>
    <w:rsid w:val="00FD53BA"/>
    <w:rsid w:val="00FD62D6"/>
    <w:rsid w:val="00FE5F9F"/>
    <w:rsid w:val="00FF0EDC"/>
    <w:rsid w:val="00FF112B"/>
    <w:rsid w:val="00FF1C53"/>
    <w:rsid w:val="00FF1E9F"/>
    <w:rsid w:val="00FF5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720DBB"/>
  <w15:chartTrackingRefBased/>
  <w15:docId w15:val="{9341FEE0-16D3-4142-A2FF-CBE8F55C2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2CE"/>
    <w:pPr>
      <w:ind w:left="720"/>
      <w:contextualSpacing/>
    </w:pPr>
  </w:style>
  <w:style w:type="paragraph" w:styleId="Revision">
    <w:name w:val="Revision"/>
    <w:hidden/>
    <w:uiPriority w:val="99"/>
    <w:semiHidden/>
    <w:rsid w:val="00EA0B35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DB2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220C"/>
  </w:style>
  <w:style w:type="paragraph" w:styleId="Footer">
    <w:name w:val="footer"/>
    <w:basedOn w:val="Normal"/>
    <w:link w:val="FooterChar"/>
    <w:uiPriority w:val="99"/>
    <w:unhideWhenUsed/>
    <w:rsid w:val="00DB2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220C"/>
  </w:style>
  <w:style w:type="character" w:styleId="Hyperlink">
    <w:name w:val="Hyperlink"/>
    <w:basedOn w:val="DefaultParagraphFont"/>
    <w:uiPriority w:val="99"/>
    <w:unhideWhenUsed/>
    <w:rsid w:val="001D2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20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8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7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1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44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5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3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8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7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3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71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8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0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4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11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4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7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3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13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9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2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4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1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1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7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8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8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8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6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2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43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71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3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3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1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1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7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6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56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9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1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9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4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2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5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7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3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6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5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7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6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3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8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2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3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3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5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9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5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87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3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2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2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1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customXml" Target="ink/ink4.xml"/><Relationship Id="rId63" Type="http://schemas.openxmlformats.org/officeDocument/2006/relationships/image" Target="media/image50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59" Type="http://schemas.openxmlformats.org/officeDocument/2006/relationships/image" Target="media/image141.png"/><Relationship Id="rId170" Type="http://schemas.openxmlformats.org/officeDocument/2006/relationships/image" Target="media/image147.png"/><Relationship Id="rId191" Type="http://schemas.openxmlformats.org/officeDocument/2006/relationships/image" Target="media/image161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0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10.xml"/><Relationship Id="rId181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customXml" Target="ink/ink15.xml"/><Relationship Id="rId192" Type="http://schemas.openxmlformats.org/officeDocument/2006/relationships/image" Target="media/image1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1.png"/><Relationship Id="rId75" Type="http://schemas.openxmlformats.org/officeDocument/2006/relationships/image" Target="media/image61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2.png"/><Relationship Id="rId182" Type="http://schemas.openxmlformats.org/officeDocument/2006/relationships/customXml" Target="ink/ink2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4.png"/><Relationship Id="rId44" Type="http://schemas.openxmlformats.org/officeDocument/2006/relationships/customXml" Target="ink/ink5.xml"/><Relationship Id="rId65" Type="http://schemas.openxmlformats.org/officeDocument/2006/relationships/image" Target="media/image52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customXml" Target="ink/ink16.xml"/><Relationship Id="rId193" Type="http://schemas.openxmlformats.org/officeDocument/2006/relationships/image" Target="media/image163.png"/><Relationship Id="rId13" Type="http://schemas.openxmlformats.org/officeDocument/2006/relationships/image" Target="media/image6.png"/><Relationship Id="rId109" Type="http://schemas.openxmlformats.org/officeDocument/2006/relationships/image" Target="media/image94.png"/><Relationship Id="rId34" Type="http://schemas.openxmlformats.org/officeDocument/2006/relationships/image" Target="media/image2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customXml" Target="ink/ink11.xml"/><Relationship Id="rId183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customXml" Target="ink/ink3.xml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0.png"/><Relationship Id="rId178" Type="http://schemas.openxmlformats.org/officeDocument/2006/relationships/customXml" Target="ink/ink19.xm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52" Type="http://schemas.openxmlformats.org/officeDocument/2006/relationships/image" Target="media/image137.png"/><Relationship Id="rId173" Type="http://schemas.openxmlformats.org/officeDocument/2006/relationships/image" Target="media/image148.png"/><Relationship Id="rId194" Type="http://schemas.openxmlformats.org/officeDocument/2006/relationships/hyperlink" Target="http://localhost:4200/login" TargetMode="External"/><Relationship Id="rId199" Type="http://schemas.openxmlformats.org/officeDocument/2006/relationships/hyperlink" Target="http://localhost:4200/products/electronics" TargetMode="External"/><Relationship Id="rId203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customXml" Target="ink/ink1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hyperlink" Target="https://api.nasa.gov/mars-photos/api/v1/rovers/curiosity/photos?sol=1000&amp;camera=fhaz&amp;api_key=DEMO_KEY" TargetMode="External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3.png"/><Relationship Id="rId184" Type="http://schemas.openxmlformats.org/officeDocument/2006/relationships/image" Target="media/image154.png"/><Relationship Id="rId189" Type="http://schemas.openxmlformats.org/officeDocument/2006/relationships/image" Target="media/image15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customXml" Target="ink/ink9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customXml" Target="ink/ink17.xml"/><Relationship Id="rId179" Type="http://schemas.openxmlformats.org/officeDocument/2006/relationships/image" Target="media/image151.png"/><Relationship Id="rId195" Type="http://schemas.openxmlformats.org/officeDocument/2006/relationships/hyperlink" Target="http://themes.getbootstrap.com" TargetMode="External"/><Relationship Id="rId190" Type="http://schemas.openxmlformats.org/officeDocument/2006/relationships/image" Target="media/image160.png"/><Relationship Id="rId15" Type="http://schemas.openxmlformats.org/officeDocument/2006/relationships/image" Target="media/image8.png"/><Relationship Id="rId36" Type="http://schemas.openxmlformats.org/officeDocument/2006/relationships/customXml" Target="ink/ink1.xml"/><Relationship Id="rId57" Type="http://schemas.openxmlformats.org/officeDocument/2006/relationships/image" Target="media/image44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4.png"/><Relationship Id="rId169" Type="http://schemas.openxmlformats.org/officeDocument/2006/relationships/customXml" Target="ink/ink14.xml"/><Relationship Id="rId185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customXml" Target="ink/ink20.xml"/><Relationship Id="rId26" Type="http://schemas.openxmlformats.org/officeDocument/2006/relationships/image" Target="media/image19.png"/><Relationship Id="rId47" Type="http://schemas.openxmlformats.org/officeDocument/2006/relationships/customXml" Target="ink/ink6.xml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customXml" Target="ink/ink7.xml"/><Relationship Id="rId175" Type="http://schemas.openxmlformats.org/officeDocument/2006/relationships/image" Target="media/image149.png"/><Relationship Id="rId196" Type="http://schemas.openxmlformats.org/officeDocument/2006/relationships/image" Target="media/image164.png"/><Relationship Id="rId200" Type="http://schemas.openxmlformats.org/officeDocument/2006/relationships/image" Target="media/image165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45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45.png"/><Relationship Id="rId186" Type="http://schemas.openxmlformats.org/officeDocument/2006/relationships/image" Target="media/image156.png"/><Relationship Id="rId27" Type="http://schemas.openxmlformats.org/officeDocument/2006/relationships/image" Target="media/image20.png"/><Relationship Id="rId48" Type="http://schemas.openxmlformats.org/officeDocument/2006/relationships/image" Target="media/image35.png"/><Relationship Id="rId69" Type="http://schemas.openxmlformats.org/officeDocument/2006/relationships/hyperlink" Target="http://www.getbootstrap.com" TargetMode="External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6.png"/><Relationship Id="rId155" Type="http://schemas.openxmlformats.org/officeDocument/2006/relationships/image" Target="media/image139.png"/><Relationship Id="rId176" Type="http://schemas.openxmlformats.org/officeDocument/2006/relationships/customXml" Target="ink/ink18.xml"/><Relationship Id="rId197" Type="http://schemas.openxmlformats.org/officeDocument/2006/relationships/hyperlink" Target="http://localhost:4200/categories" TargetMode="External"/><Relationship Id="rId201" Type="http://schemas.openxmlformats.org/officeDocument/2006/relationships/image" Target="media/image166.png"/><Relationship Id="rId17" Type="http://schemas.openxmlformats.org/officeDocument/2006/relationships/image" Target="media/image10.png"/><Relationship Id="rId38" Type="http://schemas.openxmlformats.org/officeDocument/2006/relationships/customXml" Target="ink/ink2.xml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customXml" Target="ink/ink12.xml"/><Relationship Id="rId187" Type="http://schemas.openxmlformats.org/officeDocument/2006/relationships/image" Target="media/image157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36.png"/><Relationship Id="rId114" Type="http://schemas.openxmlformats.org/officeDocument/2006/relationships/image" Target="media/image99.png"/><Relationship Id="rId60" Type="http://schemas.openxmlformats.org/officeDocument/2006/relationships/image" Target="media/image47.png"/><Relationship Id="rId81" Type="http://schemas.openxmlformats.org/officeDocument/2006/relationships/image" Target="media/image67.png"/><Relationship Id="rId135" Type="http://schemas.openxmlformats.org/officeDocument/2006/relationships/image" Target="media/image120.png"/><Relationship Id="rId156" Type="http://schemas.openxmlformats.org/officeDocument/2006/relationships/customXml" Target="ink/ink8.xml"/><Relationship Id="rId177" Type="http://schemas.openxmlformats.org/officeDocument/2006/relationships/image" Target="media/image150.png"/><Relationship Id="rId198" Type="http://schemas.openxmlformats.org/officeDocument/2006/relationships/hyperlink" Target="http://localhost:4200/categories/products/electronics" TargetMode="External"/><Relationship Id="rId202" Type="http://schemas.openxmlformats.org/officeDocument/2006/relationships/fontTable" Target="fontTable.xml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50" Type="http://schemas.openxmlformats.org/officeDocument/2006/relationships/image" Target="media/image37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46.png"/><Relationship Id="rId188" Type="http://schemas.openxmlformats.org/officeDocument/2006/relationships/image" Target="media/image158.png"/><Relationship Id="rId71" Type="http://schemas.openxmlformats.org/officeDocument/2006/relationships/image" Target="media/image57.png"/><Relationship Id="rId92" Type="http://schemas.openxmlformats.org/officeDocument/2006/relationships/image" Target="media/image7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50.56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38 24575,'58'-3'0,"74"-12"0,-76 7 0,86-2 0,-115 9 0,-14 1 0,0 0 0,1 0 0,13 4 0,-23-4 0,0 1 0,0 0 0,0 1 0,0-1 0,-1 1 0,1 0 0,-1-1 0,1 2 0,-1-1 0,1 0 0,-1 1 0,0-1 0,0 1 0,3 5 0,0 0 0,0 0 0,-1 1 0,0 0 0,-1 1 0,0-1 0,3 11 0,14 60 0,-20-76 0,1 2 0,-1 1 0,0-1 0,0 1 0,-1-1 0,1 1 0,-1-1 0,-1 1 0,-1 11 0,1-15 0,0 0 0,0 0 0,-1 0 0,1-1 0,-1 1 0,1 0 0,-1-1 0,0 0 0,0 1 0,0-1 0,0 0 0,0 0 0,0 0 0,-1 0 0,1 0 0,-1 0 0,1-1 0,-1 1 0,0-1 0,-5 2 0,-54 18 0,39-14 0,1 0 0,1 2 0,-33 17 0,45-21 0,-1-1 0,1 0 0,-1 0 0,0-1 0,0-1 0,0 1 0,0-1 0,-1-1 0,1 0 0,-19-1 0,-2 1 0,12 4 0,18-4 0,1-1 0,-1 0 0,1 0 0,0 1 0,-1-1 0,1 0 0,0 1 0,-1-1 0,1 1 0,0-1 0,-1 0 0,1 1 0,0-1 0,0 1 0,0-1 0,-1 0 0,1 1 0,0-1 0,0 1 0,0-1 0,0 1 0,0-1 0,0 1 0,0 1 0,1-1 0,-1 1 0,1-1 0,0 0 0,0 1 0,-1-1 0,1 0 0,0 1 0,0-1 0,0 0 0,0 0 0,1 0 0,-1 0 0,0 0 0,0 0 0,1 0 0,-1-1 0,0 1 0,1 0 0,1 0 0,18 10 0,27 11 0,-2 3 0,61 42 0,-24-15 0,-78-49 0,-1 1 0,0 0 0,0 0 0,0 0 0,0 0 0,-1 0 0,1 1 0,-1 0 0,0 0 0,-1 0 0,1 0 0,-1 0 0,0 0 0,0 1 0,-1-1 0,2 12 0,-2-13 0,-1 0 0,0 1 0,0-1 0,0 0 0,0 0 0,-1 1 0,1-1 0,-1 0 0,-1 0 0,1 0 0,0 0 0,-1 0 0,0 0 0,0 0 0,0 0 0,0 0 0,-1-1 0,1 0 0,-1 1 0,0-1 0,0 0 0,-5 4 0,2-3 0,0-1 0,0 1 0,-1-1 0,1 0 0,-1-1 0,0 1 0,0-1 0,0-1 0,0 1 0,-13 0 0,-8-1 0,-43-3 0,18 0 0,-4 2 0,-57-1 0,108 0 21,0-1-1,1 1 1,-1-1-1,1 0 0,-1-1 1,1 1-1,0-1 1,0 0-1,0 0 1,0-1-1,-6-5 1,-24-16-1632,20 18-5215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41.47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214 179 24575,'0'-24'0,"1"12"0,-1 0 0,0 0 0,-1 0 0,-4-19 0,4 28 0,0-1 0,-1 0 0,1 1 0,-1 0 0,1-1 0,-1 1 0,0 0 0,-1 0 0,1 0 0,0 0 0,-1 0 0,0 0 0,0 1 0,1 0 0,-1-1 0,-1 1 0,1 0 0,-6-3 0,1 2 0,1 0 0,0 0 0,0 1 0,-1 0 0,1 1 0,-1-1 0,0 1 0,0 1 0,1-1 0,-1 1 0,0 1 0,1-1 0,-15 4 0,20-2 0,0-1 0,0 1 0,-1 0 0,1 0 0,0 0 0,0 0 0,1 1 0,-1-1 0,0 0 0,1 1 0,0-1 0,-1 1 0,1-1 0,0 1 0,0 0 0,0 0 0,0 5 0,-2 5 0,0 1 0,0 17 0,2-17 0,1 0 0,0 0 0,0 0 0,2-1 0,5 26 0,-6-34 0,0 0 0,1-1 0,0 1 0,0-1 0,1 1 0,-1-1 0,1 0 0,0 0 0,0 0 0,0 0 0,0 0 0,1-1 0,0 1 0,0-1 0,0 0 0,0 0 0,0-1 0,0 1 0,9 3 0,-8-4 0,1 0 0,0-1 0,0 1 0,-1-1 0,1 0 0,0-1 0,0 1 0,0-1 0,0 0 0,0-1 0,12-2 0,-16 3 0,1-1 0,0 0 0,0 0 0,-1 0 0,1 0 0,0-1 0,-1 1 0,1-1 0,-1 1 0,0-1 0,0 0 0,1 0 0,-1 0 0,0 0 0,0 0 0,-1-1 0,1 1 0,0 0 0,-1-1 0,0 0 0,1 1 0,-1-1 0,0 0 0,0 1 0,0-7 0,1-14 0,-1 19 0,-2 15 0,1-7 0,1 1 0,-1-1 0,1 1 0,0-1 0,0 0 0,0 1 0,1-1 0,-1 0 0,1 0 0,0 0 0,1 0 0,-1 0 0,0 0 0,1-1 0,0 1 0,0-1 0,0 1 0,1-1 0,-1 0 0,0-1 0,1 1 0,0 0 0,0-1 0,0 0 0,0 0 0,8 3 0,-6-3 0,0 0 0,-1 0 0,1-1 0,0 1 0,0-1 0,0-1 0,0 1 0,0-1 0,0 0 0,0 0 0,0-1 0,0 0 0,0 0 0,0 0 0,-1-1 0,1 0 0,0 0 0,-1 0 0,1-1 0,4-3 0,-1-1 0,-1 0 0,0-1 0,-1 0 0,0-1 0,11-15 0,20-24 0,-36 46 0,0 0 0,-1 0 0,1-1 0,0 1 0,-1-1 0,1 1 0,-1-1 0,0 0 0,1 1 0,-1-1 0,-1 0 0,1 0 0,0 0 0,-1 0 0,1 0 0,-1-3 0,0 5 0,0-1 0,-1 1 0,1-1 0,0 1 0,-1-1 0,1 1 0,-1-1 0,1 1 0,-1-1 0,0 1 0,1 0 0,-1-1 0,0 1 0,0 0 0,0 0 0,0-1 0,0 1 0,0 0 0,-1 0 0,1 0 0,0 1 0,0-1 0,-1 0 0,1 0 0,-1 1 0,1-1 0,0 0 0,-1 1 0,1 0 0,-1-1 0,-1 1 0,-7-1 0,1 0 0,0 0 0,-14 2 0,16 0 0,-1-1 0,0 0 0,0-1 0,-14-1 0,22 2 0,0 0 0,-1 0 0,1 0 0,0 0 0,-1 0 0,1 0 0,0-1 0,-1 1 0,1 0 0,0 0 0,-1 0 0,1 0 0,0 0 0,-1 0 0,1-1 0,0 1 0,0 0 0,-1 0 0,1 0 0,0-1 0,0 1 0,-1 0 0,1 0 0,0-1 0,0 1 0,0 0 0,-1 0 0,1-1 0,0 1 0,8-5 0,18 1 0,47 4 0,-51 1 0,0-1 0,0-1 0,37-6 0,-37 3 0,30-2 0,-4 1 0,-47 5 0,0 0 0,0 0 0,0 0 0,0 0 0,-1 0 0,1 0 0,0 0 0,0 0 0,0 0 0,-1 0 0,1 0 0,0 1 0,0-1 0,0 0 0,-1 1 0,1-1 0,0 0 0,0 1 0,-1-1 0,1 1 0,0-1 0,-1 1 0,1-1 0,0 2 0,0-1 0,0 1 0,-1-1 0,1 1 0,-1-1 0,1 1 0,-1-1 0,1 1 0,-1-1 0,0 1 0,0-1 0,0 1 0,0 2 0,-1 6 0,0 0 0,-1 0 0,-4 14 0,3-14 0,-6 24 201,3-15-723,2 0 0,-4 33 0,7-38-6304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35.89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0 374 24575,'2'-4'0,"1"0"0,-1-1 0,-1 1 0,1-1 0,-1 1 0,1-1 0,-1 1 0,0-1 0,-1 1 0,1-1 0,-1 0 0,0-5 0,1-11 0,1 6 0,1 1 0,0-1 0,1 0 0,0 1 0,2 0 0,-1 0 0,2 0 0,0 1 0,11-17 0,-14 24 0,8-11 0,-1-1 0,0-1 0,9-20 0,-20 38 0,1 0 0,-1 0 0,1 0 0,-1 0 0,1-1 0,-1 1 0,0 0 0,0 0 0,1 0 0,-1 0 0,0 0 0,0 0 0,0 0 0,0-1 0,0 1 0,-1 0 0,1 0 0,0 0 0,0 0 0,-1 0 0,1 0 0,-1 0 0,1 0 0,-1 0 0,0-2 0,0 3 0,0 0 0,0 0 0,0-1 0,0 1 0,0 0 0,0 0 0,-1 0 0,1 0 0,0 0 0,0 0 0,0 0 0,0 0 0,0 1 0,0-1 0,0 0 0,0 1 0,0-1 0,0 1 0,0-1 0,1 1 0,-1-1 0,0 1 0,0-1 0,0 1 0,0 0 0,1 0 0,-2 1 0,-8 6 0,-21 19 0,29-25 0,0 0 0,1-1 0,-1 1 0,0 1 0,1-1 0,0 0 0,-1 0 0,1 0 0,0 1 0,0-1 0,0 1 0,0 2 0,1-3 0,0 0 0,0-1 0,0 1 0,1 0 0,-1-1 0,1 1 0,-1 0 0,1-1 0,0 1 0,0 0 0,-1-1 0,1 1 0,0-1 0,1 0 0,-1 1 0,0-1 0,2 2 0,27 22 0,-22-20 0,43 42 0,-38-34 0,0-1 0,1 0 0,16 11 0,-28-22 0,-1-1 0,1 1 0,-1 0 0,1 0 0,-1 0 0,0 0 0,1 0 0,-1 0 0,0 0 0,0 0 0,0 0 0,0 1 0,0-1 0,0 0 0,0 1 0,0-1 0,-1 1 0,1-1 0,0 1 0,-1-1 0,0 1 0,1 0 0,-1-1 0,0 1 0,0-1 0,1 1 0,-1 0 0,-1-1 0,1 1 0,0 0 0,0-1 0,-1 1 0,1-1 0,0 1 0,-1 0 0,-1 1 0,-2 5 0,-1-1 0,-1 1 0,1-1 0,-1-1 0,-13 11 0,-7 12 0,19-20 108,6-6-182,0-1 0,0 0 1,-1 0-1,1 1 1,0-1-1,-1 0 0,0-1 1,1 1-1,-1 0 0,0 0 1,0-1-1,0 1 0,0-1 1,-1 0-1,1 1 1,0-1-1,0 0 0,-1 0 1,-2 0-1,-3-1-6752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5:13.99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50.36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28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  <inkml:trace contextRef="#ctx0" brushRef="#br0" timeOffset="429.78">1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27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03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12 462 24575,'41'-34'0,"-32"27"0,-1 0 0,1 0 0,-1 0 0,0-1 0,9-13 0,-2-1 0,-1 0 0,12-24 0,-22 36 0,0 0 0,-1 0 0,0 0 0,0 0 0,-1-1 0,0 1 0,0-21 0,-2 22 0,0 0 0,-1 1 0,0-1 0,0 0 0,-1 1 0,-4-13 0,4 16 0,0 1 0,0-1 0,-1 1 0,0-1 0,1 1 0,-1 0 0,-1 0 0,1 0 0,-1 1 0,1-1 0,-1 1 0,-7-5 0,-5-3 0,7 4 0,0 0 0,-1 1 0,-10-4 0,17 8 0,0 1 0,0 0 0,1 0 0,-1 0 0,0 1 0,0-1 0,0 1 0,0 0 0,0 0 0,0 0 0,0 0 0,0 0 0,0 0 0,0 1 0,0 0 0,-4 0 0,7 0 0,-1-1 0,0 0 0,1 0 0,-1 0 0,0 0 0,1 1 0,-1-1 0,1 0 0,-1 0 0,0 1 0,1-1 0,-1 1 0,1-1 0,-1 0 0,1 1 0,-1-1 0,1 1 0,-1-1 0,1 1 0,-1 0 0,1-1 0,0 1 0,-1-1 0,1 1 0,0 0 0,0-1 0,-1 1 0,1 0 0,0 1 0,0-1 0,1 0 0,-1 0 0,1 0 0,0 0 0,-1-1 0,1 1 0,0 0 0,0 0 0,-1 0 0,1 0 0,0-1 0,0 1 0,0 0 0,0-1 0,2 2 0,4 2 0,1-1 0,0 0 0,14 4 0,11-2 0,0-2 0,1-1 0,59-4 0,-15 0 0,-65 1 0,-6 1 0,0 0 0,-1 0 0,1 0 0,0 1 0,7 1 0,-13-2 0,0 0 0,0 1 0,0-1 0,0 1 0,0-1 0,0 1 0,0-1 0,0 1 0,0-1 0,0 1 0,0 0 0,0 0 0,0-1 0,-1 1 0,1 0 0,0 0 0,-1 0 0,1 0 0,0 0 0,-1 0 0,1 0 0,-1 0 0,0 0 0,1 0 0,-1 0 0,0 0 0,1 0 0,-1 0 0,0 0 0,0 1 0,0-1 0,0 0 0,0 0 0,0 0 0,-1 0 0,1 2 0,-5 14 0,0 0 0,-1-1 0,-12 27 0,8-22 0,-9 29 0,14-32-273,0 1 0,1 0 0,1-1 0,-1 27 0,4-30-6553</inkml:trace>
  <inkml:trace contextRef="#ctx0" brushRef="#br0" timeOffset="2708.91">665 479 24575,'10'-1'0,"0"-1"0,1 1 0,-1-2 0,-1 1 0,1-1 0,0-1 0,-1 0 0,1 0 0,-1-1 0,0 0 0,-1-1 0,14-10 0,-15 8 0,1 0 0,-1 0 0,0-1 0,-1 0 0,0 0 0,0-1 0,-1 0 0,0 0 0,-1 0 0,0-1 0,0 1 0,2-17 0,1-4 0,-2 7 0,3-31 0,-7 48 0,-1 0 0,0 0 0,0 0 0,-1 1 0,0-1 0,0 0 0,0 0 0,-1 1 0,-3-10 0,3 13 0,-1 0 0,1-1 0,-1 1 0,1 0 0,-1 0 0,0 1 0,0-1 0,0 0 0,-1 1 0,1 0 0,-1 0 0,1 0 0,-1 0 0,1 1 0,-1-1 0,0 1 0,0 0 0,0 0 0,0 0 0,0 1 0,0-1 0,-6 1 0,5 0 0,0-1 0,0 1 0,0 1 0,0-1 0,0 1 0,1 0 0,-1 0 0,0 0 0,0 0 0,1 1 0,-1 0 0,1 0 0,-1 0 0,1 1 0,0-1 0,0 1 0,0 0 0,-4 4 0,7-6 0,-1 1 0,1 0 0,-1 0 0,1 0 0,0 0 0,0 0 0,0 0 0,0 0 0,0 0 0,0 0 0,0 0 0,1 0 0,-1 1 0,1-1 0,0 0 0,0 1 0,-1-1 0,1 0 0,1 0 0,-1 1 0,0-1 0,1 0 0,-1 1 0,1-1 0,-1 0 0,1 0 0,0 0 0,0 0 0,2 3 0,-1-2 0,0 0 0,1-1 0,-1 1 0,1-1 0,0 0 0,-1 0 0,1 0 0,0 0 0,0 0 0,1 0 0,-1-1 0,0 0 0,0 0 0,1 0 0,-1 0 0,1 0 0,-1 0 0,5-1 0,127 0 0,-53-2 0,-57-1 0,-20 2 0,1 0 0,-1 0 0,0 1 0,0 0 0,0 0 0,9 1 0,-13 0 0,0-1 0,0 0 0,0 1 0,0-1 0,0 1 0,0 0 0,0-1 0,0 1 0,0 0 0,0-1 0,-1 1 0,1 0 0,0 0 0,0 0 0,-1 0 0,1-1 0,-1 1 0,1 0 0,-1 0 0,1 0 0,-1 0 0,0 0 0,1 1 0,-1-1 0,0 0 0,0 0 0,0 0 0,0 0 0,0 0 0,0 0 0,0 0 0,0 0 0,0 0 0,0 1 0,-1-1 0,1 0 0,-1 1 0,-11 74 0,-4 0 0,-48 138 0,60-206-341,2 0 0,-1 1-1,-2 15 1,4-10-6485</inkml:trace>
  <inkml:trace contextRef="#ctx0" brushRef="#br0" timeOffset="5260.1">1457 145 24575,'-1'18'0,"-1"0"0,-4 19 0,-2 31 0,7-50 0,3 123 0,-2-139 0,0-1 0,0 1 0,1 0 0,-1 0 0,0 0 0,1-1 0,0 1 0,-1 0 0,1-1 0,0 1 0,0-1 0,0 1 0,0-1 0,0 1 0,1-1 0,-1 1 0,0-1 0,1 0 0,-1 0 0,1 0 0,-1 0 0,1 0 0,-1 0 0,1 0 0,0 0 0,-1-1 0,1 1 0,0-1 0,0 1 0,-1-1 0,1 0 0,0 1 0,0-1 0,0 0 0,-1 0 0,1 0 0,0-1 0,0 1 0,2-1 0,1 0 0,1 0 0,0 0 0,-1-1 0,1 1 0,-1-1 0,1-1 0,-1 1 0,0-1 0,0 0 0,0 0 0,6-6 0,6-9 0,0-1 0,22-35 0,-36 49 0,0-1 0,-1 0 0,0 1 0,0-1 0,0 0 0,-1 0 0,0 0 0,0-1 0,0 1 0,-1-6 0,0-11 0,-4-29 0,4 48 17,-1 0 0,1 0 0,-1 0 1,0 0-1,-1 1 0,1-1 0,-1 0 0,1 1 0,-1-1 0,0 1 0,0 0 0,-1 0 0,1-1 0,-1 2 0,1-1 0,-1 0 0,0 0 0,0 1 1,-5-4-1,2 3-173,0 0 1,0 0 0,0 1 0,0 0 0,-1 0 0,1 0 0,-1 1-1,1 0 1,-1 1 0,-10-1 0,2 1-6671</inkml:trace>
  <inkml:trace contextRef="#ctx0" brushRef="#br0" timeOffset="9220.25">1898 161 24575,'2'0'0,"0"0"0,0 1 0,0 0 0,0-1 0,0 1 0,0 0 0,-1 0 0,1 0 0,0 0 0,0 0 0,-1 0 0,1 0 0,-1 1 0,1-1 0,-1 1 0,2 1 0,20 28 0,-22-29 0,6 12 0,0 0 0,0 1 0,-1-1 0,-1 1 0,-1 1 0,0-1 0,-1 1 0,2 21 0,-2 14 0,-2 49 0,-2-68 0,1-282 0,0 605 0,0-352 0,0-1 0,0 1 0,-1 0 0,1-1 0,0 1 0,-1 0 0,0-1 0,0 1 0,0-1 0,0 1 0,0-1 0,0 1 0,-1-1 0,1 0 0,-1 0 0,-2 3 0,2-4 0,1 1 0,-1-1 0,1 0 0,-1 0 0,1-1 0,-1 1 0,0 0 0,1 0 0,-1-1 0,0 1 0,0-1 0,0 0 0,1 1 0,-1-1 0,0 0 0,0 0 0,0 0 0,0 0 0,1-1 0,-1 1 0,0 0 0,0-1 0,0 1 0,1-1 0,-3-1 0,1 1 0,1-1 0,-1 1 0,1-1 0,0 0 0,0 0 0,0 0 0,0 0 0,0 0 0,0-1 0,1 1 0,-1 0 0,1-1 0,-1 0 0,1 1 0,0-1 0,0 0 0,0 1 0,0-4 0,-2-6 0,1 0 0,-3-23 0,5 23 0,-1-1 0,2 0 0,-1 1 0,2-1 0,3-17 0,-3 23 0,0 0 0,1 0 0,0 1 0,0-1 0,1 1 0,-1-1 0,1 1 0,1 0 0,-1 1 0,10-10 0,-4 4 0,0-1 0,0 0 0,11-20 0,-13 19 0,0 0 0,2 1 0,15-18 0,-10 14 0,-1-2 0,-1 1 0,19-36 0,-28 47 0,-2 1-170,0 1-1,0-1 0,0 0 1,0 0-1,-1 0 0,1 0 1,-1-6-1,1-3-6655</inkml:trace>
  <inkml:trace contextRef="#ctx0" brushRef="#br0" timeOffset="13079.16">2464 232 24575,'-6'0'0,"0"1"0,0-1 0,1 1 0,-1 1 0,0-1 0,0 1 0,1 0 0,-8 4 0,-42 27 0,13-6 0,-27 7 0,-54 34 0,113-62 0,2-1 0,1-1 0,0 1 0,1 0 0,-1 1 0,-8 9 0,14-14 0,0 0 0,0 1 0,0-1 0,0 1 0,0-1 0,1 1 0,-1-1 0,0 1 0,1 0 0,-1-1 0,1 1 0,0 0 0,-1-1 0,1 1 0,0 0 0,0-1 0,0 1 0,0 0 0,1-1 0,-1 1 0,0 0 0,1-1 0,-1 1 0,1-1 0,0 1 0,-1 0 0,1-1 0,0 1 0,0-1 0,0 0 0,0 1 0,0-1 0,2 2 0,2 2 0,-1-1 0,1 0 0,0-1 0,0 1 0,0-1 0,0 0 0,1-1 0,-1 1 0,1-1 0,0 0 0,0 0 0,-1-1 0,1 1 0,11 0 0,9-1 0,1 0 0,29-3 0,-15 0 0,-27 2 0,-1 0 0,1 1 0,-1 0 0,25 6 0,-35-6 0,0 0 0,-1-1 0,1 2 0,0-1 0,0 0 0,0 0 0,-1 1 0,1 0 0,-1-1 0,1 1 0,-1 0 0,0 0 0,1 1 0,-1-1 0,0 0 0,0 1 0,-1-1 0,1 1 0,0-1 0,-1 1 0,0 0 0,0 0 0,0 0 0,0 0 0,0 0 0,0 0 0,0 3 0,0 2 0,-1 0 0,0 1 0,0-1 0,0 0 0,-1 0 0,-1 1 0,-2 11 0,2-15 0,0-1 0,0 0 0,0 0 0,0 1 0,0-1 0,-1 0 0,0-1 0,0 1 0,0 0 0,0-1 0,-1 0 0,1 0 0,-1 0 0,-6 4 0,-144 88 0,145-90-151,-1 0-1,-1-1 0,1 0 0,-1-1 1,1 0-1,-1 0 0,0-1 1,-18 0-1,15-1-6674</inkml:trace>
  <inkml:trace contextRef="#ctx0" brushRef="#br0" timeOffset="14794.56">2658 708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00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129 184 24575,'43'1'0,"-13"0"0,36-3 0,-58 1 0,0 0 0,0 0 0,0-1 0,-1 0 0,1-1 0,-1 1 0,0-1 0,1-1 0,9-6 0,-14 8 0,0-1 0,-1 0 0,1 0 0,-1 0 0,0 0 0,0 0 0,0 0 0,0-1 0,0 1 0,-1-1 0,0 1 0,0-1 0,0 1 0,0-1 0,0 0 0,-1 0 0,1 1 0,-1-1 0,0 0 0,-1-6 0,1 7 0,0 0 0,-1-1 0,1 1 0,-1 0 0,1 0 0,-1-1 0,0 1 0,0 0 0,-1 0 0,1 0 0,-1 0 0,1 1 0,-1-1 0,0 0 0,0 0 0,0 1 0,0 0 0,-1-1 0,1 1 0,-1 0 0,1 0 0,-1 0 0,-5-2 0,0 1 0,-1 1 0,0 0 0,0 1 0,0 0 0,0 0 0,0 1 0,0 0 0,0 1 0,-11 1 0,4 1 0,0 1 0,0 0 0,0 1 0,-16 8 0,19-7 0,1 0 0,0 0 0,0 1 0,1 1 0,-1 0 0,2 1 0,-1 0 0,1 0 0,-14 18 0,22-23 0,0-1 0,0 1 0,0-1 0,0 1 0,1 0 0,-1 0 0,1 0 0,0 0 0,0 0 0,1 0 0,-1 0 0,1 0 0,0 0 0,0 1 0,0-1 0,0 0 0,1 0 0,0 0 0,0 0 0,0 0 0,0 0 0,1 0 0,-1 0 0,1-1 0,2 5 0,6 7 0,0 0 0,1-1 0,1 0 0,18 18 0,-11-12 0,-13-14 0,1 1 0,0-1 0,0 0 0,0 0 0,0-1 0,1 0 0,0 0 0,0-1 0,1 0 0,-1-1 0,1 0 0,-1 0 0,1 0 0,0-1 0,0-1 0,0 1 0,1-2 0,10 1 0,208-3-1365,-213 2-5461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41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1 24575,'-1'7'0,"0"0"0,0 0 0,0-1 0,-1 1 0,-4 9 0,-3 12 0,-15 68 0,-19 100 0,37-161 0,1-5 0,1 1 0,0 32 0,5-17 0,-1-51 0,0-1 0,0 0 0,1 1 0,0-1 0,0 1 0,1 0 0,-1-1 0,1 1 0,0 0 0,1 0 0,-1 0 0,1 0 0,0 0 0,0 1 0,1-1 0,5-5 0,24-23 0,-26 25 0,1-1 0,0 1 0,1 1 0,-1 0 0,1 0 0,1 0 0,0 1 0,0 1 0,0-1 0,11-3 0,9-4 0,-24 9 0,1 1 0,-1 0 0,1 0 0,0 1 0,0 0 0,8-2 0,-14 4 0,0 0 0,1 0 0,-1 0 0,1 0 0,-1 0 0,0 1 0,1-1 0,-1 0 0,0 1 0,1-1 0,-1 1 0,0-1 0,1 1 0,-1 0 0,0-1 0,0 1 0,0 0 0,0 0 0,0 0 0,0 0 0,0 0 0,0 0 0,0 0 0,0 0 0,-1 0 0,1 1 0,0-1 0,-1 0 0,1 0 0,-1 1 0,1-1 0,-1 0 0,0 1 0,1-1 0,-1 1 0,0 1 0,2 11-114,0 0 1,-1 0-1,-1-1 0,0 1 0,-1 0 1,-1 0-1,0-1 0,-1 1 0,0-1 1,-1 1-1,-5 12 0,3-16-6712</inkml:trace>
  <inkml:trace contextRef="#ctx0" brushRef="#br0" timeOffset="2009.02">671 124 24575,'-1'6'0,"0"1"0,0-1 0,0 1 0,-1-1 0,-4 10 0,-2 11 0,-40 222 0,46-221-41,1 49-1,2-47-1240,-1-15-5544</inkml:trace>
  <inkml:trace contextRef="#ctx0" brushRef="#br0" timeOffset="3677.41">476 284 24575,'35'-1'0,"-8"1"0,-1 0 0,1 1 0,43 9 0,27 11-1365,-82-18-5461</inkml:trace>
  <inkml:trace contextRef="#ctx0" brushRef="#br0" timeOffset="6581.18">884 248 24575,'0'302'0,"5"-270"0,2-19 0,-6-12 0,-1-1 0,0 0 0,1 0 0,-1 0 0,0 0 0,1 0 0,-1 0 0,1 1 0,-1-1 0,0 0 0,1 0 0,-1 0 0,0 0 0,1 0 0,-1 0 0,0-1 0,1 1 0,-1 0 0,0 0 0,1 0 0,-1 0 0,0 0 0,1 0 0,-1-1 0,0 1 0,1 0 0,-1 0 0,0 0 0,1-1 0,-1 1 0,0 0 0,0 0 0,1-1 0,-1 1 0,0-1 0,3-3 0,-1 1 0,-1-1 0,1 0 0,0 0 0,-1-1 0,0 1 0,0 0 0,0 0 0,0-8 0,4-12 0,0 6 0,1 0 0,1 0 0,1 1 0,0 0 0,1 0 0,19-26 0,-12 19 0,-13 18 0,-1 1 0,2 0 0,-1 0 0,1 0 0,0 0 0,6-6 0,-9 10 0,0 1 0,1-1 0,-1 0 0,0 0 0,1 1 0,-1-1 0,0 1 0,1-1 0,-1 1 0,1-1 0,-1 1 0,1 0 0,-1 0 0,1 0 0,-1 0 0,1 0 0,-1 0 0,1 0 0,-1 1 0,1-1 0,-1 0 0,1 1 0,-1-1 0,1 1 0,-1 0 0,0-1 0,1 1 0,-1 0 0,0 0 0,0 0 0,2 1 0,-1 0 0,0 0 0,1 1 0,-1-1 0,0 1 0,0 0 0,0-1 0,-1 1 0,1 0 0,-1 0 0,0 0 0,1 0 0,-1 0 0,-1 0 0,1 1 0,0-1 0,-1 0 0,1 4 0,0 10 0,-1 1 0,-2 18 0,0-10 0,1 37 0,1-63 0,0 0 0,0 0 0,0 0 0,0 0 0,0 0 0,0 0 0,0 0 0,0 0 0,0 0 0,0 0 0,0 0 0,0 0 0,1 0 0,-1 0 0,0 0 0,0 0 0,0 0 0,0 0 0,0 0 0,0 0 0,0 0 0,0 0 0,0 0 0,0 0 0,0 0 0,0 0 0,0 0 0,0 0 0,0 0 0,0 0 0,0 0 0,0 0 0,0 0 0,1 0 0,-1 0 0,0 0 0,0 0 0,0 0 0,0 1 0,0-1 0,0 0 0,0 0 0,0 0 0,0 0 0,0 0 0,0 0 0,0 0 0,0 0 0,0 0 0,0 0 0,0 0 0,0 0 0,0 0 0,4-8 0,4-12 0,-6 10 0,-1 1 0,1-1 0,0 0 0,1 0 0,0 1 0,0-1 0,6-9 0,-1 4 0,1 1 0,1 0 0,19-23 0,-25 33 0,0 0 0,0 0 0,0 0 0,0 1 0,1-1 0,0 1 0,-1 0 0,1 0 0,0 0 0,1 1 0,-1 0 0,0 0 0,1 0 0,9-1 0,-13 3 0,-1 0 0,0 0 0,1 0 0,-1 0 0,0 0 0,1 0 0,-1 1 0,0-1 0,1 0 0,-1 1 0,0-1 0,0 1 0,0 0 0,1-1 0,-1 1 0,0 0 0,0 0 0,0-1 0,0 1 0,0 0 0,0 0 0,1 2 0,0 0 0,-1 0 0,1 0 0,-1 0 0,0 0 0,0 0 0,0 0 0,0 0 0,-1 1 0,1 3 0,0 4 0,-1 0 0,-1 1 0,0-1 0,-4 19 0,-22 83-1365,24-101-5461</inkml:trace>
  <inkml:trace contextRef="#ctx0" brushRef="#br0" timeOffset="8513.07">1465 89 24575,'-2'49'0,"-14"75"0,9-76 0,-4 85 0,12-116-1365,-1-2-5461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37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234 348 24575,'0'-19'0,"1"2"0,-2 1 0,0-1 0,-5-26 0,5 38 0,0 0 0,-1 0 0,0 0 0,0 0 0,0 0 0,-1 0 0,0 1 0,0-1 0,0 1 0,0 0 0,-1 0 0,1 0 0,-1 0 0,0 1 0,-7-5 0,0 0 0,0 0 0,-1 2 0,0-1 0,-18-6 0,27 12 0,0 0 0,0 0 0,0 0 0,-1 0 0,1 1 0,0-1 0,-1 1 0,1 0 0,0 0 0,-1 0 0,1 0 0,0 1 0,-1-1 0,1 1 0,0 0 0,0 0 0,-1 0 0,1 0 0,0 1 0,0-1 0,0 1 0,1 0 0,-6 3 0,6-2 0,0-1 0,1 1 0,-1-1 0,0 1 0,1 0 0,-1-1 0,1 1 0,0 0 0,0 0 0,0 0 0,0 0 0,1 0 0,-1 0 0,1 6 0,1 48 0,1-34 0,-2-14 0,1-1 0,0 0 0,0 1 0,1-1 0,0 0 0,1 0 0,-1 0 0,2 0 0,-1 0 0,6 8 0,1 4 0,-4-8 0,0 0 0,1-1 0,8 13 0,-12-22 0,-1 1 0,0 0 0,1-1 0,0 1 0,-1-1 0,1 0 0,0 0 0,0 0 0,0 0 0,1 0 0,-1-1 0,0 1 0,1-1 0,-1 0 0,0 0 0,6 0 0,-8-1 0,0 1 0,0-1 0,1-1 0,-1 1 0,0 0 0,0 0 0,1 0 0,-1-1 0,0 1 0,0 0 0,0-1 0,1 1 0,-1-1 0,0 0 0,0 1 0,0-1 0,0 0 0,0 0 0,0 1 0,0-1 0,0 0 0,-1 0 0,1 0 0,0 0 0,0 0 0,-1 0 0,1-1 0,-1 1 0,1 0 0,-1 0 0,1 0 0,-1 0 0,0-1 0,0 1 0,1-2 0,0-6 0,0-1 0,0 0 0,-1-17 0,-1 9 0,1 14 0,1 1 0,-1-1 0,0 1 0,1-1 0,0 0 0,0 1 0,0-1 0,3-5 0,-3 11 0,1 0 0,-1 0 0,1 0 0,-1 0 0,0 0 0,0 0 0,0 0 0,0 0 0,1 4 0,4 13 0,1 0 0,1-1 0,0 0 0,2 0 0,0-1 0,19 26 0,-25-40 0,0 1 0,0-1 0,0 1 0,1-1 0,-1 0 0,1-1 0,0 1 0,0-1 0,0 0 0,0 0 0,0-1 0,0 1 0,1-1 0,-1 0 0,0 0 0,1-1 0,-1 0 0,7 0 0,-7-1 0,-1 1 0,1-1 0,-1 0 0,0 0 0,1 0 0,-1 0 0,0-1 0,0 0 0,0 0 0,0 0 0,0 0 0,-1-1 0,1 1 0,-1-1 0,1 0 0,-1 0 0,0 0 0,0-1 0,0 1 0,-1-1 0,1 1 0,2-6 0,1-5 0,-1-1 0,0 0 0,-1 0 0,-1 0 0,0-1 0,-1 1 0,0-21 0,-1 20 0,1 1 0,1 1 0,0-1 0,1 1 0,10-23 0,-9 24 0,0 0 0,-1-1 0,0 0 0,-1 0 0,2-17 0,-6-103 0,-13 175 0,7-11 0,1 0 0,2 1 0,-1 40 0,4-2 0,4 94 0,-3-157 0,1-1 0,0 0 0,0 1 0,1-1 0,0 0 0,0 0 0,0 0 0,0 0 0,1-1 0,0 1 0,5 6 0,-7-9 0,0 0 0,1-1 0,-1 0 0,0 1 0,1-1 0,-1 0 0,1 0 0,0 0 0,-1 0 0,1 0 0,0 0 0,0 0 0,-1 0 0,1-1 0,0 1 0,0-1 0,0 1 0,0-1 0,0 0 0,0 0 0,0 0 0,0 0 0,0 0 0,0 0 0,0-1 0,0 1 0,-1-1 0,1 1 0,0-1 0,0 0 0,0 1 0,0-1 0,-1 0 0,3-2 0,-2 2 0,6-4 0,0 0 0,-1 0 0,1-1 0,9-10 0,-15 13 0,0 0 0,0 0 0,0-1 0,0 1 0,0 0 0,-1-1 0,1 1 0,-1-1 0,0 0 0,0 1 0,0-1 0,-1 0 0,0 0 0,1-3 0,-1 5 0,0-15 0,1-1 0,1 1 0,1 0 0,7-27 0,9-37 0,0-1 0,-14 66 0,-2 1 0,0-1 0,-1 0 0,0 0 0,-2-28 0,-1 70 0,-7 39 0,4-32 0,-2 36 0,5-2 0,3 123 0,-1-183 38,0 0 0,0-1 0,0 1 0,1-1 0,0 1 0,0-1 0,1 0 0,3 7 0,-4-9-139,0-1 1,0 0-1,0 0 1,1 0 0,-1-1-1,1 1 1,-1 0-1,1-1 1,0 0 0,0 0-1,0 1 1,0-2 0,1 1-1,-1 0 1,0-1-1,5 2 1,6 0-6726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46.59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 55 24575,'-2'66'0,"0"-36"0,2-1 0,1 1 0,1-1 0,10 53 0,-10-76 0,0-1 0,0 0 0,0 0 0,1 0 0,0 0 0,0 0 0,0 0 0,1-1 0,0 1 0,-1-1 0,1 0 0,6 4 0,5 3 0,1 0 0,22 11 0,-23-14 0,-1 0 0,0 1 0,15 13 0,-24-18 0,0 0 0,0 0 0,1 0 0,-1-1 0,1 0 0,0 0 0,0 0 0,0-1 0,9 3 0,-3-2 0,0-1 0,1-1 0,-1 0 0,14-1 0,-17 0 0,-3 0 0,1 0 0,-1 0 0,1 0 0,-1 0 0,0-1 0,1 0 0,-1-1 0,0 1 0,0-1 0,0-1 0,0 1 0,0-1 0,9-5 0,6-9 0,-5 6 0,-1-1 0,23-24 0,-34 32 0,0-1 0,0 0 0,-1 0 0,0-1 0,0 1 0,0-1 0,0 1 0,-1-1 0,0 0 0,0 0 0,-1 0 0,2-10 0,-2 6 0,-1 0 0,0 0 0,-1 0 0,0 0 0,-1 0 0,0 0 0,0 0 0,-1 0 0,0 0 0,-1 1 0,0 0 0,-7-12 0,-5-19 0,14 34 0,0-1 0,0 1 0,-1 0 0,0 0 0,0 0 0,-1 0 0,1 0 0,-1 1 0,-1 0 0,-7-8 0,2 5 0,-1 1 0,0 0 0,0 1 0,0 0 0,-23-7 0,-16-9 0,42 19 0,0-1 0,-1 1 0,1 1 0,0 0 0,-1 0 0,0 0 0,-9 1 0,-63 1 0,40 1 0,33-1-114,0 1 1,-1 0-1,1 0 0,0 1 0,0 0 1,0 1-1,0-1 0,1 2 0,-1-1 1,1 1-1,-13 8 0,11-5-6712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26.6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1 24575,'-119'97'0,"115"-94"0,-2 2 0,-1 1 0,1-1 0,1 1 0,-1 1 0,1-1 0,0 1 0,0 0 0,1 0 0,0 1 0,0-1 0,1 1 0,0 0 0,0-1 0,1 2 0,0-1 0,-1 10 0,-5 21 0,-2 19 0,10-54 0,0 1 0,0-1 0,0 0 0,1 1 0,0-1 0,0 1 0,0-1 0,0 0 0,0 1 0,5 6 0,-3-4 0,1-1 0,0 1 0,0-1 0,0 0 0,1 0 0,0 0 0,10 8 0,-11-11 0,0-1 0,0 1 0,1-1 0,-1 0 0,1 0 0,-1-1 0,1 1 0,0-1 0,0 0 0,0 0 0,0-1 0,9 1 0,-7-1 0,0 1 0,0-1 0,0 0 0,0-1 0,0 1 0,9-3 0,-14 2 0,0 1 0,0-1 0,0 0 0,0 0 0,0-1 0,0 1 0,0 0 0,0-1 0,0 1 0,0-1 0,-1 1 0,1-1 0,-1 0 0,1 0 0,-1 0 0,0 0 0,1 0 0,-1 0 0,1-4 0,5-12 0,6-36 0,-8 31 0,-3 11 0,1 1 0,0 0 0,1 0 0,0 1 0,7-14 0,-8 18 0,0 0 0,-1 0 0,1-1 0,-2 1 0,1-1 0,-1 0 0,0 1 0,0-9 0,-2-58 0,-1 32 0,2 30 121,1 7-245,-1 1 0,0 0 0,0-1 1,0 1-1,0-1 0,-1 1 0,0-1 0,1 1 0,-1 0 1,0-1-1,-3-4 0</inkml:trace>
  <inkml:trace contextRef="#ctx0" brushRef="#br0" timeOffset="2595.84">637 1 24575,'-9'1'0,"0"1"0,1 0 0,-1 0 0,0 1 0,1 1 0,0-1 0,0 1 0,0 0 0,0 1 0,1 0 0,-12 10 0,8-4 0,1 2 0,0 0 0,1 0 0,0 0 0,-8 21 0,8-17 0,-1 0 0,0-1 0,-14 16 0,22-30 0,0 0 0,0 1 0,0-1 0,1 0 0,-1 1 0,1-1 0,0 0 0,0 1 0,0 0 0,0-1 0,0 1 0,0 0 0,1-1 0,-1 1 0,1 0 0,0 0 0,0-1 0,0 1 0,0 0 0,0 0 0,1-1 0,-1 1 0,1 0 0,0 0 0,1 2 0,2 4 0,1 0 0,0-1 0,0 0 0,1 0 0,11 12 0,-13-16 0,1 3 0,-1-1 0,0 1 0,0 0 0,-1-1 0,5 16 0,7 13 0,-12-29 29,-1 0-1,1 0 1,-2 0-1,1 0 0,-1 0 1,1 1-1,-2-1 1,1 1-1,-1-1 1,0 0-1,-1 13 1,-2-5-371,1-1 1,-2 1 0,0-1-1,-8 19 1,7-21-6485</inkml:trace>
  <inkml:trace contextRef="#ctx0" brushRef="#br0" timeOffset="4840.22">303 319 24575,'3'0'0,"4"0"0,4 0 0,2 0 0,3 0 0,2 0 0,0 0 0,0 0 0,1 0 0,-1 0 0,0 0 0,0 0 0,0 0 0,-3 0-8191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0:49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43.89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21 24575,'36'-2'0,"36"-6"0,33-1 0,-68 8 0,3 0 0,-1 2 0,57 7 0,-85-6 0,-1 0 0,0 0 0,0 1 0,-1 0 0,1 1 0,-1 0 0,1 1 0,-1 0 0,0 0 0,-1 0 0,0 2 0,0-1 0,0 1 0,11 11 0,-17-13 0,1-1 0,-1 1 0,0-1 0,0 1 0,0 0 0,-1 0 0,1 0 0,-1 0 0,-1 0 0,1 0 0,-1 0 0,0 7 0,0 11 0,-4 28 0,3-48 0,0 2 0,0 0 0,-1 0 0,0 1 0,0-2 0,0 1 0,-1 0 0,1 0 0,-1-1 0,0 1 0,-1-1 0,1 0 0,-1 0 0,-7 6 0,-1 1 0,0-2 0,-1 1 0,-19 9 0,13-7 0,0-2 0,-1 0 0,0-2 0,-1 0 0,1-1 0,-1-1 0,-1-1 0,1-1 0,-39 3 0,35-8 0,19 1 0,17 0 0,13 2 0,0 0 0,-1 2 0,1 1 0,-1 1 0,-1 1 0,30 13 0,6 0 0,-53-18 0,-1 0 0,0 1 0,0-1 0,0 1 0,0 0 0,0 0 0,-1 0 0,1 0 0,-1 0 0,0 1 0,4 5 0,-1 0 0,0 0 0,0 1 0,7 18 0,-10-18 0,0 0 0,0 0 0,-2 0 0,1 0 0,-1 0 0,0 0 0,-1 1 0,-1-1 0,1 0 0,-1 0 0,-1 0 0,0 0 0,-1 0 0,0 0 0,0 0 0,-8 15 0,8-21 0,0-1 0,0 1 0,0-1 0,-1 0 0,0 0 0,1 0 0,-1 0 0,0-1 0,0 1 0,0-1 0,-1 0 0,1 0 0,0-1 0,-1 1 0,0-1 0,1 0 0,-8 1 0,-9 0 0,0-1 0,-36-3 0,24 0 0,18 2 0,0-2 0,0 0 0,0-1 0,0 0 0,1-1 0,-1-1 0,1 0 0,0-1 0,1 0 0,-23-15 0,17 9 0,5 3 0,-1 1 0,-26-12 0,37 19-151,0-1 0,1 0 1,-1 0-1,1-1 0,0 1 0,-7-6 0,9 7-158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9.27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55 1 24575,'-2'38'0,"-2"0"0,-12 56 0,1-14 0,8-39 0,3-24 0,1 1 0,-1 29 0,5 6-1365,-1-38-5461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6.83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54 0 24575,'-1'63'0,"-11"72"0,-6-43 307,11-63-864,1 1-1,-3 48 1,9-63-6269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1.026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5:05.61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200 714 24575,'1'0'0,"0"0"0,0 0 0,0 0 0,0 0 0,0 0 0,0 0 0,0 0 0,0-1 0,0 1 0,0 0 0,0 0 0,0-1 0,0 1 0,0-1 0,0 1 0,0-1 0,0 1 0,0-1 0,-1 0 0,3-1 0,-3 2 0,0-1 0,0 0 0,1 0 0,-1 1 0,0-1 0,0 0 0,0 0 0,0 0 0,0 1 0,0-1 0,0 0 0,0 0 0,0 1 0,0-1 0,-1 0 0,1 0 0,0 0 0,0 1 0,-1-1 0,0-1 0,-1-2 0,0 0 0,-1 1 0,0-1 0,1 1 0,-1-1 0,-1 1 0,1 0 0,-4-3 0,-1 1 0,1 1 0,0 0 0,-1 1 0,1 0 0,-1 0 0,0 0 0,0 1 0,-12-2 0,15 4 0,0-1 0,0 1 0,-1-1 0,1 1 0,0 1 0,0-1 0,0 1 0,-1 0 0,1 0 0,0 0 0,0 1 0,0 0 0,1 0 0,-9 4 0,11-4 0,0 1 0,0-1 0,-1 1 0,1-1 0,1 1 0,-1 0 0,0 0 0,1-1 0,-1 1 0,1 0 0,0 1 0,0-1 0,0 0 0,0 0 0,1 0 0,-1 1 0,1-1 0,0 4 0,0 9 0,0-1 0,4 22 0,-4-35 0,1 0 0,-1 0 0,1 0 0,0 0 0,-1 0 0,1 0 0,0-1 0,0 1 0,0 0 0,0 0 0,1-1 0,-1 1 0,0-1 0,1 1 0,-1-1 0,1 0 0,-1 0 0,1 1 0,0-1 0,0 0 0,-1 0 0,1 0 0,0-1 0,0 1 0,0 0 0,0-1 0,0 1 0,0-1 0,3 0 0,8 2 0,-1-2 0,1 0 0,22-2 0,-10 0 0,-22 2 0,-1 0 0,1 0 0,-1-1 0,1 1 0,-1 0 0,1-1 0,-1 1 0,1-1 0,-1 0 0,0 0 0,1 0 0,-1 0 0,0-1 0,0 1 0,0 0 0,0-1 0,2-2 0,-2 2 0,0 0 0,-1-1 0,0 1 0,0-1 0,1 0 0,-2 1 0,1-1 0,0 0 0,0 0 0,-1 1 0,0-1 0,1 0 0,-1 0 0,-1-5 0,1 27 0,0-6 0,0-1 0,1 1 0,0-1 0,5 21 0,-5-29 0,0 0 0,0-1 0,0 0 0,1 1 0,0-1 0,-1 0 0,1 1 0,1-1 0,-1 0 0,0-1 0,1 1 0,-1 0 0,1-1 0,0 1 0,0-1 0,0 0 0,0 0 0,0 0 0,0 0 0,1 0 0,6 1 0,-1 0 0,-1-1 0,1-1 0,0 0 0,-1 0 0,1-1 0,0 0 0,0 0 0,0-1 0,0 0 0,-1 0 0,1-1 0,12-5 0,-2 0 0,0-1 0,-1-1 0,0-1 0,21-15 0,-10 8 0,-24 16 0,-1-2 0,1 1 0,-1 0 0,0-1 0,0 0 0,0 0 0,0 0 0,0 0 0,-1-1 0,0 1 0,1-1 0,-1 0 0,0 0 0,-1 0 0,5-8 0,35-115 0,-36 105 0,-2 1 0,0-2 0,0-43 0,-4 59 0,-1-23 0,2-1 0,1 1 0,1 0 0,7-31 0,9-30 0,-17 79 0,-1-1 0,0 1 0,-1-1 0,0 1 0,-4-18 0,4 30 0,0 0 0,0 0 0,0-1 0,0 1 0,0 0 0,0 0 0,0 0 0,0-1 0,0 1 0,0 0 0,0 0 0,0 0 0,0-1 0,0 1 0,0 0 0,0 0 0,0 0 0,-1-1 0,1 1 0,0 0 0,0 0 0,0 0 0,0 0 0,0 0 0,-1-1 0,1 1 0,0 0 0,0 0 0,0 0 0,0 0 0,-1 0 0,1 0 0,0 0 0,0 0 0,0 0 0,-1-1 0,1 1 0,0 0 0,0 0 0,0 0 0,-1 0 0,1 0 0,0 0 0,-1 1 0,-8 7 0,-6 16 0,9-12 0,1 1 0,-1 0 0,2 0 0,0 0 0,1 1 0,-2 15 0,-2 81 0,5-52 0,-15 82 0,9-79 0,4-28 0,-2 46 0,6-29 0,2 58 0,-2-106 0,0 1 0,0-1 0,1 0 0,-1 1 0,1-1 0,0 0 0,0 1 0,0-1 0,0 0 0,0 0 0,0 0 0,0 0 0,1 0 0,-1 0 0,1 0 0,0 0 0,-1 0 0,1-1 0,4 3 0,-3-2 0,1 0 0,0 0 0,-1-1 0,1 1 0,0-1 0,0 0 0,0-1 0,0 1 0,0 0 0,0-1 0,5 0 0,-1-1 0,0 1 0,0-1 0,0-1 0,0 1 0,0-1 0,-1-1 0,1 1 0,0-2 0,-1 1 0,0-1 0,13-8 0,56-54 0,-71 63 0,0 0 0,-1 0 0,0-1 0,0 1 0,0-1 0,0 0 0,0 0 0,-1 0 0,0-1 0,0 1 0,0-1 0,0 0 0,-1 0 0,0 0 0,0 0 0,0 0 0,-1 0 0,1 0 0,-1-1 0,-1 1 0,1-1 0,-1 1 0,0-7 0,-2-106 0,2 118 0,0 0 0,0 0 0,0 0 0,0 0 0,0 0 0,0 0 0,0 0 0,0 0 0,0 1 0,0-1 0,0 0 0,0 0 0,0 0 0,-1 0 0,1 0 0,0 0 0,0 0 0,0 0 0,0 0 0,0 0 0,0 0 0,0 0 0,0 0 0,0 0 0,0 0 0,0 0 0,0 0 0,0 0 0,0 0 0,0 0 0,-1 0 0,1 0 0,0 0 0,0 0 0,0 0 0,0 0 0,0 0 0,0 0 0,0 0 0,0 0 0,0 0 0,0 0 0,0 0 0,0 0 0,0 0 0,0 0 0,-1 0 0,1 0 0,0 0 0,0-1 0,0 1 0,0 0 0,0 0 0,0 0 0,0 0 0,0 0 0,0 0 0,0 0 0,0 0 0,0 0 0,0 0 0,0 0 0,0 0 0,0 0 0,0 0 0,0-1 0,0 1 0,-7 9 0,-4 10 0,7-8 0,0-1 0,2 1 0,-1 0 0,1 0 0,0 0 0,1 12 0,0 3 0,5 39 0,-3-60 0,-1 0 0,1 0 0,0 0 0,0 0 0,1 0 0,0-1 0,0 1 0,0 0 0,0-1 0,1 0 0,-1 1 0,1-1 0,0 0 0,1 0 0,-1-1 0,1 1 0,-1-1 0,1 1 0,0-1 0,0 0 0,0-1 0,1 1 0,-1-1 0,1 0 0,0 0 0,-1 0 0,1-1 0,0 1 0,0-1 0,0 0 0,0-1 0,0 1 0,0-1 0,5 0 0,4-1 0,-1 0 0,1-1 0,-1 0 0,1-1 0,-1 0 0,16-7 0,75-38 0,-52 22 0,-36 17 0,-1-1 0,0-1 0,0 0 0,-1-1 0,18-20 0,-31 31 0,1 0 0,-1 0 0,0 0 0,0 0 0,0 0 0,0-1 0,0 1 0,0 0 0,0-1 0,0 1 0,-1-1 0,1 1 0,0-1 0,-1 1 0,1-1 0,-1 0 0,0 1 0,0-1 0,1 0 0,-1 1 0,0-1 0,0 1 0,0-1 0,-1 0 0,1 1 0,0-1 0,-1 0 0,1 1 0,-1-1 0,0-1 0,-1 1 0,1 0 0,-1 0 0,0 0 0,0 0 0,0 1 0,0-1 0,0 1 0,0-1 0,0 1 0,0 0 0,-1 0 0,1 0 0,0 0 0,-1 0 0,1 1 0,0-1 0,-1 1 0,1-1 0,-4 1 0,-2-1 0,0 1 0,0 0 0,0 0 0,-14 2 0,18-1 0,1 0 0,-1 0 0,1 1 0,0-1 0,0 1 0,-1-1 0,1 1 0,0 0 0,1 0 0,-1 1 0,0-1 0,1 0 0,-4 4 0,-26 24 0,28-28 0,1 0 0,-1 1 0,1-1 0,0 1 0,0 0 0,0 0 0,0 0 0,0 1 0,1-1 0,-1 1 0,1-1 0,0 1 0,0 0 0,1 0 0,-1 0 0,1 0 0,0 0 0,-1 5 0,0 1 0,1 1 0,0-1 0,1 1 0,0 0 0,1-1 0,0 1 0,4 16 0,-4-25 0,0-1 0,-1 1 0,1 0 0,0-1 0,0 1 0,1-1 0,-1 0 0,0 1 0,0-1 0,1 0 0,-1 0 0,1 0 0,-1 0 0,1 0 0,-1 0 0,1 0 0,0 0 0,-1-1 0,1 1 0,0-1 0,-1 1 0,1-1 0,0 0 0,0 1 0,0-1 0,-1 0 0,1 0 0,0 0 0,0-1 0,0 1 0,0 0 0,-1-1 0,1 1 0,3-2 0,1 0 0,0 0 0,0-1 0,0 0 0,-1 0 0,1 0 0,-1 0 0,1-1 0,6-7 0,-2 2 0,-1-1 0,14-19 0,-20 24 0,-1 1 0,0-1 0,0 0 0,0 1 0,0-1 0,0 0 0,-1 0 0,0 0 0,0-1 0,0-5 0,3-19 0,1-1 0,2 1 0,1 0 0,1 0 0,17-33 0,10-39 0,7-55 0,18-56 0,-43 176 0,-15 32 0,0 1 0,0-1 0,0 0 0,-1-1 0,0 1 0,0 0 0,0 0 0,-1-1 0,0 1 0,0-1 0,0-5 0,-1 10 0,0 1 0,0-1 0,0 1 0,0 0 0,0-1 0,0 1 0,0 0 0,0-1 0,0 1 0,0-1 0,0 1 0,0 0 0,-1-1 0,1 1 0,0 0 0,0-1 0,0 1 0,0 0 0,-1-1 0,1 1 0,0 0 0,-1-1 0,1 1 0,0 0 0,0 0 0,-1-1 0,1 1 0,0 0 0,-1 0 0,-9 5 0,-10 19 0,18-21 0,-11 18 0,1 0 0,1 1 0,1 1 0,0 0 0,-5 26 0,-11 23 0,-26 70 0,43-118 0,1 1 0,-8 44 0,4-11 0,11-55 0,-11 42 0,-6 57 0,10-55 0,5-28 0,-3 38 0,6-38 0,-1-10 0,1-1 0,0 0 0,0 1 0,3 12 0,-3-19 0,1-1 0,-1 1 0,1 0 0,-1-1 0,1 1 0,0 0 0,0-1 0,0 1 0,0-1 0,0 1 0,0-1 0,0 0 0,0 1 0,0-1 0,1 0 0,-1 0 0,1 0 0,-1 0 0,1 0 0,-1 0 0,1 0 0,-1-1 0,1 1 0,0 0 0,-1-1 0,4 1 0,7 1 0,0-1 0,0-1 0,-1 1 0,1-2 0,0 0 0,0 0 0,0-1 0,12-4 0,-3 0 0,-1-1 0,0-2 0,30-15 0,-49 24-68,-1 0 0,1-1-1,0 1 1,0-1 0,0 0 0,0 1-1,0-1 1,0 0 0,0 1 0,-1-1-1,1 0 1,0 0 0,-1 1 0,1-1-1,0 0 1,-1 0 0,1 0-1,-1 0 1,1-2 0,-1-5-6758</inkml:trace>
  <inkml:trace contextRef="#ctx0" brushRef="#br0" timeOffset="1779.88">994 431 24575,'0'0'-8191</inkml:trace>
  <inkml:trace contextRef="#ctx0" brushRef="#br0" timeOffset="2495.59">994 431 24575,'0'0'-8191</inkml:trace>
  <inkml:trace contextRef="#ctx0" brushRef="#br0" timeOffset="2884.01">994 431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57.66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34 24575,'2'18'0,"0"-1"0,1 1 0,1-1 0,1 1 0,0-1 0,13 26 0,4 17 0,6 43 0,11 30 0,-33-111 0,-4-15 0,-1-1 0,1 0 0,0 0 0,0 0 0,1 0 0,5 9 0,-7-14 0,-1 0 0,1-1 0,0 1 0,-1 0 0,1-1 0,0 1 0,-1-1 0,1 1 0,0-1 0,0 1 0,-1-1 0,1 0 0,0 1 0,0-1 0,0 0 0,0 0 0,-1 1 0,1-1 0,0 0 0,0 0 0,1 0 0,0-1 0,0 1 0,0-1 0,0 0 0,0 1 0,0-1 0,0 0 0,-1 0 0,1 0 0,0 0 0,-1-1 0,1 1 0,-1 0 0,3-3 0,3-4 0,0-1 0,-1-1 0,1 1 0,-2-1 0,7-15 0,13-20 0,-15 29 0,-2-1 0,0 0 0,10-35 0,6-13 0,5 13 0,-23 44 0,-1 0 0,0 0 0,-1 0 0,1-1 0,-2 0 0,1 1 0,-1-1 0,-1-1 0,0 1 0,2-11 0,-5-68-1365,0 73-5461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46.32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39 174 24575,'6'0'0,"1"-1"0,-1 0 0,0 0 0,1 0 0,-1 0 0,0-1 0,0 0 0,0-1 0,0 1 0,0-1 0,7-6 0,-10 8 0,-1-1 0,0 1 0,0-1 0,0 0 0,0 0 0,0 0 0,-1 0 0,1 0 0,-1 0 0,1 0 0,-1-1 0,0 1 0,0 0 0,0-1 0,0 1 0,0-1 0,0 1 0,-1-1 0,1 0 0,-1 1 0,0-1 0,0 0 0,0 1 0,0-1 0,0 0 0,-1 1 0,1-1 0,-1 1 0,1-1 0,-2-3 0,-2 1 0,1-1 0,-1 0 0,0 1 0,-1 0 0,1 0 0,-1 1 0,0-1 0,0 1 0,-1 0 0,1 0 0,-1 0 0,1 1 0,-1 0 0,-1 0 0,-10-3 0,15 6 0,0-1 0,0 1 0,0 0 0,1 0 0,-1 0 0,0 1 0,0-1 0,0 0 0,0 1 0,1-1 0,-1 1 0,0 0 0,1-1 0,-1 1 0,0 0 0,1 0 0,-1 0 0,1 0 0,-1 0 0,1 0 0,0 1 0,-1-1 0,1 0 0,0 1 0,0-1 0,0 1 0,0-1 0,0 1 0,0 0 0,0-1 0,1 1 0,-1 0 0,1 0 0,-1-1 0,1 1 0,-1 3 0,-1 8 0,1 0 0,0 0 0,1 0 0,2 16 0,-1-11 0,-1 44 0,2 35 0,-2-95 0,0-1 0,0 1 0,1 0 0,-1-1 0,1 1 0,-1 0 0,1-1 0,-1 1 0,1-1 0,0 1 0,0-1 0,0 0 0,0 1 0,0-1 0,0 0 0,0 1 0,1-1 0,-1 0 0,0 0 0,1 0 0,-1 0 0,2 0 0,1 1 0,-1-1 0,1 1 0,0-1 0,-1-1 0,1 1 0,0 0 0,0-1 0,-1 0 0,8 0 0,-5 0 0,1-1 0,-1 0 0,0 0 0,0 0 0,0-1 0,0 0 0,0 0 0,0 0 0,0-1 0,-1 0 0,1 0 0,5-5 0,-7 5-124,0 0 0,-1-1 0,1 0 0,-1 0 0,0 0 0,0 0-1,0 0 1,-1-1 0,0 1 0,3-7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73EAEC8-4858-4085-9B73-9CACFB6E0154}">
  <we:reference id="c5523a33-b9ac-4e01-bd6f-21be1b4d5ea2" version="1.0.1.0" store="EXCatalog" storeType="EXCatalog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C0EA9-4C26-464A-B431-DF971B452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6604</TotalTime>
  <Pages>139</Pages>
  <Words>14173</Words>
  <Characters>92978</Characters>
  <Application>Microsoft Office Word</Application>
  <DocSecurity>0</DocSecurity>
  <Lines>4427</Lines>
  <Paragraphs>4121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103030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Ujjawal Kinker</dc:creator>
  <cp:keywords/>
  <dc:description/>
  <cp:lastModifiedBy>Ujjawal Kinker</cp:lastModifiedBy>
  <cp:revision>636</cp:revision>
  <dcterms:created xsi:type="dcterms:W3CDTF">2024-01-30T08:52:00Z</dcterms:created>
  <dcterms:modified xsi:type="dcterms:W3CDTF">2024-03-06T19:50:00Z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2024-01-30T08:52:45Z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8fb7db01-0cc6-4294-b774-a3f85acb58b4</vt:lpwstr>
  </property>
  <property fmtid="{D5CDD505-2E9C-101B-9397-08002B2CF9AE}" pid="8" name="MSIP_Label_a0819fa7-4367-4500-ba88-dd630d977609_ContentBits">
    <vt:lpwstr>0</vt:lpwstr>
  </property>
</Properties>
</file>